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D24" w:rsidRPr="00894692" w:rsidRDefault="0091410D" w:rsidP="0091410D">
      <w:pPr>
        <w:jc w:val="center"/>
        <w:rPr>
          <w:lang w:val="ro-RO"/>
        </w:rPr>
      </w:pPr>
      <w:r w:rsidRPr="00894692">
        <w:rPr>
          <w:lang w:val="ro-RO"/>
        </w:rPr>
        <w:t>Rezultate Concurs de interpretare vocala si instrumentala – Novaci 18 Martie 2017</w:t>
      </w:r>
    </w:p>
    <w:p w:rsidR="0091410D" w:rsidRPr="00894692" w:rsidRDefault="0091410D" w:rsidP="0091410D">
      <w:pPr>
        <w:jc w:val="center"/>
        <w:rPr>
          <w:lang w:val="ro-RO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40"/>
        <w:gridCol w:w="2165"/>
        <w:gridCol w:w="2285"/>
        <w:gridCol w:w="1737"/>
        <w:gridCol w:w="1620"/>
        <w:gridCol w:w="933"/>
      </w:tblGrid>
      <w:tr w:rsidR="00331F83" w:rsidRPr="00894692" w:rsidTr="006F7991">
        <w:trPr>
          <w:trHeight w:val="610"/>
        </w:trPr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F83" w:rsidRPr="00894692" w:rsidRDefault="00331F83" w:rsidP="00782228">
            <w:pPr>
              <w:spacing w:after="0" w:line="240" w:lineRule="auto"/>
              <w:ind w:left="2880"/>
              <w:rPr>
                <w:rFonts w:ascii="Calibri" w:eastAsia="Times New Roman" w:hAnsi="Calibri" w:cs="Times New Roman"/>
                <w:lang w:val="ro-RO"/>
              </w:rPr>
            </w:pPr>
          </w:p>
          <w:p w:rsidR="00331F83" w:rsidRPr="00894692" w:rsidRDefault="00331F83" w:rsidP="00782228">
            <w:pPr>
              <w:spacing w:after="0" w:line="240" w:lineRule="auto"/>
              <w:ind w:left="2880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Solisti vocali - muzica populara 3-8</w:t>
            </w:r>
          </w:p>
          <w:p w:rsidR="00331F83" w:rsidRPr="00894692" w:rsidRDefault="00331F83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 </w:t>
            </w:r>
          </w:p>
        </w:tc>
      </w:tr>
      <w:tr w:rsidR="006F7991" w:rsidRPr="00894692" w:rsidTr="006F7991">
        <w:trPr>
          <w:trHeight w:val="12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Mitran Melinda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Școala Gimnazială Nr. 1 Rovinari 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Cioclei Adela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98.5</w:t>
            </w:r>
          </w:p>
        </w:tc>
      </w:tr>
      <w:tr w:rsidR="006F7991" w:rsidRPr="00894692" w:rsidTr="006F7991">
        <w:trPr>
          <w:trHeight w:val="12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Orleanu Constantina Cornelia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Tehnologic Turceni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Braia Laurențiu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98.5</w:t>
            </w:r>
          </w:p>
        </w:tc>
      </w:tr>
      <w:tr w:rsidR="006F7991" w:rsidRPr="00894692" w:rsidTr="006F7991">
        <w:trPr>
          <w:trHeight w:val="18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Medeleanu Maria Patricia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Școala Gimnazială C-tin Săvoiu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782228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Lăzărescu Petronela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98</w:t>
            </w:r>
          </w:p>
        </w:tc>
      </w:tr>
      <w:tr w:rsidR="006F7991" w:rsidRPr="00894692" w:rsidTr="006F7991">
        <w:trPr>
          <w:trHeight w:val="12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Bălan Elena Mihaela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Școala Gimnazială Nr. 1 Rovinari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Cioclei Adela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95</w:t>
            </w:r>
          </w:p>
        </w:tc>
      </w:tr>
      <w:tr w:rsidR="006F7991" w:rsidRPr="00894692" w:rsidTr="006F7991">
        <w:trPr>
          <w:trHeight w:val="18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Stana Ioana Elena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Ecaterina Teodoroiu Tg Jiu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782228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Dumitrescu Mia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92.5</w:t>
            </w:r>
          </w:p>
        </w:tc>
      </w:tr>
      <w:tr w:rsidR="006F7991" w:rsidRPr="00894692" w:rsidTr="006F7991">
        <w:trPr>
          <w:trHeight w:val="12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Ursu Monica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Novaci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Geamănu Constantin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92.25</w:t>
            </w:r>
          </w:p>
        </w:tc>
      </w:tr>
      <w:tr w:rsidR="006F7991" w:rsidRPr="00894692" w:rsidTr="006F7991">
        <w:trPr>
          <w:trHeight w:val="12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Minea Roberta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C-tin Brâncuși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Logăscu Ramona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90.75</w:t>
            </w:r>
          </w:p>
        </w:tc>
      </w:tr>
      <w:tr w:rsidR="006F7991" w:rsidRPr="00894692" w:rsidTr="006F7991">
        <w:trPr>
          <w:trHeight w:val="12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Albu Delia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Tehnologic Turceni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Braia Laurențiu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89</w:t>
            </w:r>
          </w:p>
        </w:tc>
      </w:tr>
      <w:tr w:rsidR="006F7991" w:rsidRPr="00894692" w:rsidTr="006F7991">
        <w:trPr>
          <w:trHeight w:val="15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lastRenderedPageBreak/>
              <w:t>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Platzner Maria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de Arte C-tin Brăiloiu Tg Jiu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Mirulescu Dumitru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86.5</w:t>
            </w:r>
          </w:p>
        </w:tc>
      </w:tr>
      <w:tr w:rsidR="006F7991" w:rsidRPr="00894692" w:rsidTr="006F7991">
        <w:trPr>
          <w:trHeight w:val="21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Badea Florina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Gimanzială Gheorghe Tătărăscu Tg Jiu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Logăscu Ramona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84.25</w:t>
            </w:r>
          </w:p>
        </w:tc>
      </w:tr>
      <w:tr w:rsidR="006F7991" w:rsidRPr="00894692" w:rsidTr="006F7991">
        <w:trPr>
          <w:trHeight w:val="15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Florea Cosmina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de Arte C-tin Brăiloiu Tg Jiu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Mirulescu Dumitru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82.5</w:t>
            </w:r>
          </w:p>
        </w:tc>
      </w:tr>
      <w:tr w:rsidR="006F7991" w:rsidRPr="00894692" w:rsidTr="006F7991">
        <w:trPr>
          <w:trHeight w:val="15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Cruicu Angela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Teologic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782228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Nicovală Mirabela Elena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63.25</w:t>
            </w:r>
          </w:p>
        </w:tc>
      </w:tr>
      <w:tr w:rsidR="006F7991" w:rsidRPr="00894692" w:rsidTr="006F7991">
        <w:trPr>
          <w:trHeight w:val="15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Simina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Sf. Nicolae Tg Jiu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Bîrsac Daniel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9141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62.75</w:t>
            </w:r>
          </w:p>
        </w:tc>
      </w:tr>
    </w:tbl>
    <w:p w:rsidR="0091410D" w:rsidRPr="00894692" w:rsidRDefault="0091410D" w:rsidP="00782228">
      <w:pPr>
        <w:rPr>
          <w:lang w:val="ro-RO"/>
        </w:rPr>
      </w:pPr>
    </w:p>
    <w:tbl>
      <w:tblPr>
        <w:tblW w:w="9120" w:type="dxa"/>
        <w:tblInd w:w="60" w:type="dxa"/>
        <w:tblLook w:val="04A0" w:firstRow="1" w:lastRow="0" w:firstColumn="1" w:lastColumn="0" w:noHBand="0" w:noVBand="1"/>
      </w:tblPr>
      <w:tblGrid>
        <w:gridCol w:w="403"/>
        <w:gridCol w:w="2139"/>
        <w:gridCol w:w="2408"/>
        <w:gridCol w:w="1680"/>
        <w:gridCol w:w="1606"/>
        <w:gridCol w:w="884"/>
      </w:tblGrid>
      <w:tr w:rsidR="00331F83" w:rsidRPr="00894692" w:rsidTr="006F7991">
        <w:trPr>
          <w:trHeight w:val="610"/>
        </w:trPr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F83" w:rsidRPr="00894692" w:rsidRDefault="00331F83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proofErr w:type="spellStart"/>
            <w:r w:rsidRPr="00894692">
              <w:rPr>
                <w:rFonts w:ascii="Calibri" w:eastAsia="Times New Roman" w:hAnsi="Calibri" w:cs="Times New Roman"/>
                <w:lang w:val="ro-RO"/>
              </w:rPr>
              <w:t>Solisti</w:t>
            </w:r>
            <w:proofErr w:type="spellEnd"/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 vocali - muzica populara 9-12</w:t>
            </w:r>
          </w:p>
          <w:p w:rsidR="00331F83" w:rsidRPr="00894692" w:rsidRDefault="00331F83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</w:p>
        </w:tc>
      </w:tr>
      <w:tr w:rsidR="006F7991" w:rsidRPr="00894692" w:rsidTr="006F7991">
        <w:trPr>
          <w:trHeight w:val="2100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Borcan Maria Milena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Colegiul National Tudor Arghezi Tg Carbunesti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Mihaela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95.25</w:t>
            </w:r>
          </w:p>
        </w:tc>
      </w:tr>
      <w:tr w:rsidR="006F7991" w:rsidRPr="00894692" w:rsidTr="006F7991">
        <w:trPr>
          <w:trHeight w:val="12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2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Săpunaru Bianca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Colegiul Național Spiru Haret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Laurențiu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95</w:t>
            </w:r>
          </w:p>
        </w:tc>
      </w:tr>
      <w:tr w:rsidR="006F7991" w:rsidRPr="00894692" w:rsidTr="006F7991">
        <w:trPr>
          <w:trHeight w:val="2100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lastRenderedPageBreak/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Ghidiu Ramona Adriana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Colegiul National Tudor Arghezi Tg Carbunesti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Mihaela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>
              <w:rPr>
                <w:rFonts w:ascii="Calibri" w:eastAsia="Times New Roman" w:hAnsi="Calibri" w:cs="Times New Roman"/>
                <w:lang w:val="ro-RO"/>
              </w:rPr>
              <w:t>81</w:t>
            </w:r>
          </w:p>
        </w:tc>
      </w:tr>
      <w:tr w:rsidR="006F7991" w:rsidRPr="00894692" w:rsidTr="006F7991">
        <w:trPr>
          <w:trHeight w:val="1200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4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Betej Andrada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Colegiul Național Spiru Haret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Laurențiu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89</w:t>
            </w:r>
          </w:p>
        </w:tc>
      </w:tr>
      <w:tr w:rsidR="006F7991" w:rsidRPr="00894692" w:rsidTr="006F7991">
        <w:trPr>
          <w:trHeight w:val="15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5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Stoichin Constanța Nicolița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Colegiul Național Tudor Vladimirescu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Camelia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>
              <w:rPr>
                <w:rFonts w:ascii="Calibri" w:eastAsia="Times New Roman" w:hAnsi="Calibri" w:cs="Times New Roman"/>
                <w:lang w:val="ro-RO"/>
              </w:rPr>
              <w:t>94,5</w:t>
            </w:r>
          </w:p>
        </w:tc>
      </w:tr>
      <w:tr w:rsidR="006F7991" w:rsidRPr="00894692" w:rsidTr="006F7991">
        <w:trPr>
          <w:trHeight w:val="12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6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Ursu Ionela Alina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Teoretic Novaci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Zugravu Gabriel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80.5</w:t>
            </w:r>
          </w:p>
        </w:tc>
      </w:tr>
      <w:tr w:rsidR="006F7991" w:rsidRPr="00894692" w:rsidTr="006F7991">
        <w:trPr>
          <w:trHeight w:val="18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7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Coleșin Ana- Maria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Colegiul Gheorghe Tătărescu Rovinari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populară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>
              <w:rPr>
                <w:rFonts w:ascii="Calibri" w:eastAsia="Times New Roman" w:hAnsi="Calibri" w:cs="Times New Roman"/>
                <w:lang w:val="ro-RO"/>
              </w:rPr>
              <w:t>Cocora T</w:t>
            </w:r>
            <w:r w:rsidRPr="00894692">
              <w:rPr>
                <w:rFonts w:ascii="Calibri" w:eastAsia="Times New Roman" w:hAnsi="Calibri" w:cs="Times New Roman"/>
                <w:lang w:val="ro-RO"/>
              </w:rPr>
              <w:t>eodora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991" w:rsidRPr="00894692" w:rsidRDefault="006F7991" w:rsidP="001453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80</w:t>
            </w:r>
          </w:p>
        </w:tc>
      </w:tr>
    </w:tbl>
    <w:p w:rsidR="00782228" w:rsidRPr="00894692" w:rsidRDefault="00782228" w:rsidP="00782228">
      <w:pPr>
        <w:rPr>
          <w:lang w:val="ro-RO"/>
        </w:rPr>
      </w:pPr>
    </w:p>
    <w:tbl>
      <w:tblPr>
        <w:tblW w:w="9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1411"/>
        <w:gridCol w:w="1732"/>
        <w:gridCol w:w="3043"/>
        <w:gridCol w:w="1694"/>
        <w:gridCol w:w="718"/>
      </w:tblGrid>
      <w:tr w:rsidR="00331F83" w:rsidRPr="00894692" w:rsidTr="006F7991">
        <w:trPr>
          <w:trHeight w:val="300"/>
        </w:trPr>
        <w:tc>
          <w:tcPr>
            <w:tcW w:w="9041" w:type="dxa"/>
            <w:gridSpan w:val="6"/>
            <w:shd w:val="clear" w:color="auto" w:fill="auto"/>
            <w:vAlign w:val="center"/>
            <w:hideMark/>
          </w:tcPr>
          <w:p w:rsidR="00331F83" w:rsidRPr="00894692" w:rsidRDefault="00331F83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 </w:t>
            </w:r>
          </w:p>
          <w:p w:rsidR="00331F83" w:rsidRPr="00894692" w:rsidRDefault="00331F83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Solisti vocali - muzica usoara 3-8</w:t>
            </w:r>
          </w:p>
          <w:p w:rsidR="00331F83" w:rsidRPr="00894692" w:rsidRDefault="00331F83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 </w:t>
            </w:r>
          </w:p>
        </w:tc>
      </w:tr>
      <w:tr w:rsidR="006F7991" w:rsidRPr="00894692" w:rsidTr="006F7991">
        <w:trPr>
          <w:trHeight w:val="12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Drăghici Mihaela Andreea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Tehnologic Turceni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Braia Laurențiu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98</w:t>
            </w:r>
          </w:p>
        </w:tc>
      </w:tr>
      <w:tr w:rsidR="006F7991" w:rsidRPr="00894692" w:rsidTr="006F7991">
        <w:trPr>
          <w:trHeight w:val="21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2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Anghel Daria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Gheorghe Tătărăscu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Logăscu Ramona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97.5</w:t>
            </w:r>
          </w:p>
        </w:tc>
      </w:tr>
      <w:tr w:rsidR="006F7991" w:rsidRPr="00894692" w:rsidTr="006F7991">
        <w:trPr>
          <w:trHeight w:val="12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lastRenderedPageBreak/>
              <w:t>3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Gore Gabriela Maria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C-tin Brâncuși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Logăscu Ramona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97.5</w:t>
            </w:r>
          </w:p>
        </w:tc>
      </w:tr>
      <w:tr w:rsidR="006F7991" w:rsidRPr="00894692" w:rsidTr="006F7991">
        <w:trPr>
          <w:trHeight w:val="21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4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Niculescu Mario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Alexandru Ștefulescu Tg Jiu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Hosu Claudiu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96</w:t>
            </w:r>
          </w:p>
        </w:tc>
      </w:tr>
      <w:tr w:rsidR="006F7991" w:rsidRPr="00894692" w:rsidTr="006F7991">
        <w:trPr>
          <w:trHeight w:val="12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5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Rodocan Ariana Miruna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Școala Gimnazială C-tin Săvoiu 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Mignea Simona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95.25</w:t>
            </w:r>
          </w:p>
        </w:tc>
      </w:tr>
      <w:tr w:rsidR="006F7991" w:rsidRPr="00894692" w:rsidTr="006F7991">
        <w:trPr>
          <w:trHeight w:val="12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6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Țurcanu Gabriela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Teologic Tg Jiu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Mirea Angelica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94</w:t>
            </w:r>
          </w:p>
        </w:tc>
      </w:tr>
      <w:tr w:rsidR="006F7991" w:rsidRPr="00894692" w:rsidTr="006F7991">
        <w:trPr>
          <w:trHeight w:val="15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7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Bîrsac Elena Daniela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Colegiul Național Tudor Vladimirescu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Camelia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92.75</w:t>
            </w:r>
          </w:p>
        </w:tc>
      </w:tr>
      <w:tr w:rsidR="006F7991" w:rsidRPr="00894692" w:rsidTr="006F7991">
        <w:trPr>
          <w:trHeight w:val="18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Grigoroiu Elena Iuliana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Constantin Săvoiu Tg Jiu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Socaci Ștefan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92.5</w:t>
            </w:r>
          </w:p>
        </w:tc>
      </w:tr>
      <w:tr w:rsidR="006F7991" w:rsidRPr="00894692" w:rsidTr="006F7991">
        <w:trPr>
          <w:trHeight w:val="21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Radu Anca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Gheorghe Tătărăscu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Logăscu Ramona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92.25</w:t>
            </w:r>
          </w:p>
        </w:tc>
      </w:tr>
      <w:tr w:rsidR="006F7991" w:rsidRPr="00894692" w:rsidTr="006F7991">
        <w:trPr>
          <w:trHeight w:val="12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10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Roșca Mălina Liliana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C-tin Brâncuși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Logăscu Ramona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92</w:t>
            </w:r>
          </w:p>
        </w:tc>
      </w:tr>
      <w:tr w:rsidR="006F7991" w:rsidRPr="00894692" w:rsidTr="006F7991">
        <w:trPr>
          <w:trHeight w:val="12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lastRenderedPageBreak/>
              <w:t>11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Făină Andrada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Țicleni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Geamănu Constantin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90</w:t>
            </w:r>
          </w:p>
        </w:tc>
      </w:tr>
      <w:tr w:rsidR="006F7991" w:rsidRPr="00894692" w:rsidTr="006F7991">
        <w:trPr>
          <w:trHeight w:val="21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12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Dovleac Emilia Ștefania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Gheorghe Tătărăscu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Secară Cosmin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89</w:t>
            </w:r>
          </w:p>
        </w:tc>
      </w:tr>
      <w:tr w:rsidR="006F7991" w:rsidRPr="00894692" w:rsidTr="006F7991">
        <w:trPr>
          <w:trHeight w:val="143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13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Digulescu Ionela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Constantin Săvoiu Tg Jiu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Socaci Ștefan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87</w:t>
            </w:r>
          </w:p>
        </w:tc>
      </w:tr>
      <w:tr w:rsidR="006F7991" w:rsidRPr="00894692" w:rsidTr="006F7991">
        <w:trPr>
          <w:trHeight w:val="1349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14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Pădure Beatrice Laura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Voievod Litovoi Tg Jiu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Cioclei Adela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84.5</w:t>
            </w:r>
          </w:p>
        </w:tc>
      </w:tr>
      <w:tr w:rsidR="006F7991" w:rsidRPr="00894692" w:rsidTr="006F7991">
        <w:trPr>
          <w:trHeight w:val="12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15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Cincă Maria Alexia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Nr.1 Rovinari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Cioclei Adela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84.25</w:t>
            </w:r>
          </w:p>
        </w:tc>
      </w:tr>
      <w:tr w:rsidR="006F7991" w:rsidRPr="00894692" w:rsidTr="006F7991">
        <w:trPr>
          <w:trHeight w:val="1556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16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Colțan Alex Casian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Gimanzială Gheorghe Tătărăscu Tg Jiu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Secară Cosmin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82.5</w:t>
            </w:r>
          </w:p>
        </w:tc>
      </w:tr>
      <w:tr w:rsidR="006F7991" w:rsidRPr="00894692" w:rsidTr="006F7991">
        <w:trPr>
          <w:trHeight w:val="1529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17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Năsui Ana Rut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Gimanzială Gheorghe Tătărăscu Tg Jiu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Cornelia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80.75</w:t>
            </w:r>
          </w:p>
        </w:tc>
      </w:tr>
      <w:tr w:rsidR="006F7991" w:rsidRPr="00894692" w:rsidTr="006F7991">
        <w:trPr>
          <w:trHeight w:val="1500"/>
        </w:trPr>
        <w:tc>
          <w:tcPr>
            <w:tcW w:w="4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18</w:t>
            </w:r>
          </w:p>
        </w:tc>
        <w:tc>
          <w:tcPr>
            <w:tcW w:w="1411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Samoilă Alexandra Denisa Florentina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Școala Gimnazială Nr. 1 Rovinari </w:t>
            </w: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Cioclei Adela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211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80</w:t>
            </w:r>
          </w:p>
        </w:tc>
      </w:tr>
    </w:tbl>
    <w:p w:rsidR="00211AD7" w:rsidRPr="00894692" w:rsidRDefault="00211AD7" w:rsidP="00782228">
      <w:pPr>
        <w:rPr>
          <w:lang w:val="ro-RO"/>
        </w:rPr>
      </w:pPr>
    </w:p>
    <w:p w:rsidR="00211AD7" w:rsidRPr="00894692" w:rsidRDefault="00211AD7" w:rsidP="00782228">
      <w:pPr>
        <w:rPr>
          <w:lang w:val="ro-RO"/>
        </w:rPr>
      </w:pPr>
    </w:p>
    <w:tbl>
      <w:tblPr>
        <w:tblW w:w="913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2160"/>
        <w:gridCol w:w="2486"/>
        <w:gridCol w:w="1800"/>
        <w:gridCol w:w="1530"/>
        <w:gridCol w:w="718"/>
      </w:tblGrid>
      <w:tr w:rsidR="00F24451" w:rsidRPr="00894692" w:rsidTr="006F7991">
        <w:trPr>
          <w:trHeight w:val="300"/>
        </w:trPr>
        <w:tc>
          <w:tcPr>
            <w:tcW w:w="9134" w:type="dxa"/>
            <w:gridSpan w:val="6"/>
            <w:shd w:val="clear" w:color="auto" w:fill="auto"/>
            <w:noWrap/>
            <w:vAlign w:val="bottom"/>
            <w:hideMark/>
          </w:tcPr>
          <w:p w:rsidR="00F24451" w:rsidRPr="00894692" w:rsidRDefault="00F24451" w:rsidP="00F73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</w:p>
          <w:p w:rsidR="00F24451" w:rsidRPr="00894692" w:rsidRDefault="00F24451" w:rsidP="00F73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Solisti vocali - muzica usoara 9-12</w:t>
            </w:r>
          </w:p>
          <w:p w:rsidR="00F24451" w:rsidRPr="00894692" w:rsidRDefault="00F24451" w:rsidP="00F73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 </w:t>
            </w:r>
          </w:p>
        </w:tc>
      </w:tr>
      <w:tr w:rsidR="006F7991" w:rsidRPr="00894692" w:rsidTr="006F7991">
        <w:trPr>
          <w:trHeight w:val="1200"/>
        </w:trPr>
        <w:tc>
          <w:tcPr>
            <w:tcW w:w="44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Șerbănoiu Laura</w:t>
            </w:r>
          </w:p>
        </w:tc>
        <w:tc>
          <w:tcPr>
            <w:tcW w:w="2486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Colegiul Național Spiru Haret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Laurențiu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98.25</w:t>
            </w:r>
          </w:p>
        </w:tc>
      </w:tr>
      <w:tr w:rsidR="006F7991" w:rsidRPr="00894692" w:rsidTr="006F7991">
        <w:trPr>
          <w:trHeight w:val="1200"/>
        </w:trPr>
        <w:tc>
          <w:tcPr>
            <w:tcW w:w="44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2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Țambu Ștefania</w:t>
            </w:r>
          </w:p>
        </w:tc>
        <w:tc>
          <w:tcPr>
            <w:tcW w:w="2486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Teologic Tg Jiu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Mirea Angelica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94.5</w:t>
            </w:r>
          </w:p>
        </w:tc>
      </w:tr>
      <w:tr w:rsidR="006F7991" w:rsidRPr="00894692" w:rsidTr="006F7991">
        <w:trPr>
          <w:trHeight w:val="1200"/>
        </w:trPr>
        <w:tc>
          <w:tcPr>
            <w:tcW w:w="44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3</w:t>
            </w:r>
          </w:p>
        </w:tc>
        <w:tc>
          <w:tcPr>
            <w:tcW w:w="216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Pupăză Alexandra</w:t>
            </w:r>
          </w:p>
        </w:tc>
        <w:tc>
          <w:tcPr>
            <w:tcW w:w="2486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Colegiul Național Spiru Haret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Solist Vocal - Muzică ușoară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Popescu Laurențiu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F73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91</w:t>
            </w:r>
          </w:p>
        </w:tc>
      </w:tr>
    </w:tbl>
    <w:p w:rsidR="00211AD7" w:rsidRPr="00894692" w:rsidRDefault="00211AD7" w:rsidP="00782228">
      <w:pPr>
        <w:rPr>
          <w:lang w:val="ro-RO"/>
        </w:rPr>
      </w:pPr>
    </w:p>
    <w:tbl>
      <w:tblPr>
        <w:tblW w:w="8882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058"/>
        <w:gridCol w:w="1976"/>
        <w:gridCol w:w="2070"/>
        <w:gridCol w:w="1437"/>
        <w:gridCol w:w="821"/>
      </w:tblGrid>
      <w:tr w:rsidR="00F24451" w:rsidRPr="00894692" w:rsidTr="006F7991">
        <w:trPr>
          <w:trHeight w:val="674"/>
        </w:trPr>
        <w:tc>
          <w:tcPr>
            <w:tcW w:w="8882" w:type="dxa"/>
            <w:gridSpan w:val="6"/>
            <w:shd w:val="clear" w:color="auto" w:fill="auto"/>
            <w:noWrap/>
            <w:vAlign w:val="bottom"/>
            <w:hideMark/>
          </w:tcPr>
          <w:p w:rsidR="00F24451" w:rsidRPr="00894692" w:rsidRDefault="00F2445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Muzica instrumentala 3-8</w:t>
            </w:r>
          </w:p>
          <w:p w:rsidR="00F24451" w:rsidRPr="00894692" w:rsidRDefault="00F2445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</w:p>
        </w:tc>
      </w:tr>
      <w:tr w:rsidR="006F7991" w:rsidRPr="00894692" w:rsidTr="006F7991">
        <w:trPr>
          <w:trHeight w:val="1061"/>
        </w:trPr>
        <w:tc>
          <w:tcPr>
            <w:tcW w:w="52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Ionițoiu Evelina</w:t>
            </w:r>
          </w:p>
        </w:tc>
        <w:tc>
          <w:tcPr>
            <w:tcW w:w="1976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Tehnologic Turceni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Muzică instrumentală - Nai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Braia Laurențiu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88.5</w:t>
            </w:r>
          </w:p>
        </w:tc>
      </w:tr>
      <w:tr w:rsidR="006F7991" w:rsidRPr="00894692" w:rsidTr="006F7991">
        <w:trPr>
          <w:trHeight w:val="1214"/>
        </w:trPr>
        <w:tc>
          <w:tcPr>
            <w:tcW w:w="52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2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Mandache Mădălina Alexandra</w:t>
            </w:r>
          </w:p>
        </w:tc>
        <w:tc>
          <w:tcPr>
            <w:tcW w:w="1976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Liceul Tehnologic Turceni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Muzică instrumentală - Nai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Braia Laurențiu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87.5</w:t>
            </w:r>
          </w:p>
        </w:tc>
      </w:tr>
      <w:tr w:rsidR="006F7991" w:rsidRPr="00894692" w:rsidTr="006F7991">
        <w:trPr>
          <w:trHeight w:val="1529"/>
        </w:trPr>
        <w:tc>
          <w:tcPr>
            <w:tcW w:w="52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4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Bobei Anisia</w:t>
            </w:r>
          </w:p>
        </w:tc>
        <w:tc>
          <w:tcPr>
            <w:tcW w:w="1976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Gheorghe Tătărăscu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Muzică Clasică - Instrumentală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Logăscu Ramona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80</w:t>
            </w:r>
          </w:p>
        </w:tc>
      </w:tr>
      <w:tr w:rsidR="006F7991" w:rsidRPr="00894692" w:rsidTr="006F7991">
        <w:trPr>
          <w:trHeight w:val="1016"/>
        </w:trPr>
        <w:tc>
          <w:tcPr>
            <w:tcW w:w="52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5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Geamanu Alexia</w:t>
            </w:r>
          </w:p>
        </w:tc>
        <w:tc>
          <w:tcPr>
            <w:tcW w:w="1976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Gheorghe Tătărăscu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Muzică Clasică - Instrumentală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Logăscu Ramona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80</w:t>
            </w:r>
          </w:p>
        </w:tc>
      </w:tr>
      <w:tr w:rsidR="006F7991" w:rsidRPr="00894692" w:rsidTr="006F7991">
        <w:trPr>
          <w:trHeight w:val="1500"/>
        </w:trPr>
        <w:tc>
          <w:tcPr>
            <w:tcW w:w="52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6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Priescu Adrian Robert</w:t>
            </w:r>
          </w:p>
        </w:tc>
        <w:tc>
          <w:tcPr>
            <w:tcW w:w="1976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C-tin Brâncuși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Muzică Populară - Instrumentală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Logăscu Ramona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78.75</w:t>
            </w:r>
          </w:p>
        </w:tc>
      </w:tr>
    </w:tbl>
    <w:p w:rsidR="00F7382F" w:rsidRPr="00894692" w:rsidRDefault="00F7382F" w:rsidP="00782228">
      <w:pPr>
        <w:rPr>
          <w:lang w:val="ro-RO"/>
        </w:rPr>
      </w:pPr>
    </w:p>
    <w:p w:rsidR="003E1FB1" w:rsidRPr="00894692" w:rsidRDefault="003E1FB1" w:rsidP="00782228">
      <w:pPr>
        <w:rPr>
          <w:lang w:val="ro-RO"/>
        </w:rPr>
      </w:pPr>
    </w:p>
    <w:tbl>
      <w:tblPr>
        <w:tblW w:w="8852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075"/>
        <w:gridCol w:w="1940"/>
        <w:gridCol w:w="2081"/>
        <w:gridCol w:w="1439"/>
        <w:gridCol w:w="822"/>
      </w:tblGrid>
      <w:tr w:rsidR="00F24451" w:rsidRPr="00894692" w:rsidTr="006F7991">
        <w:trPr>
          <w:trHeight w:val="610"/>
        </w:trPr>
        <w:tc>
          <w:tcPr>
            <w:tcW w:w="8852" w:type="dxa"/>
            <w:gridSpan w:val="6"/>
            <w:shd w:val="clear" w:color="auto" w:fill="auto"/>
            <w:noWrap/>
            <w:vAlign w:val="bottom"/>
            <w:hideMark/>
          </w:tcPr>
          <w:p w:rsidR="00F24451" w:rsidRPr="00894692" w:rsidRDefault="00F2445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lastRenderedPageBreak/>
              <w:t>Muzica instrumentala 9-12</w:t>
            </w:r>
          </w:p>
          <w:p w:rsidR="00F24451" w:rsidRPr="00894692" w:rsidRDefault="00F2445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</w:p>
        </w:tc>
      </w:tr>
      <w:tr w:rsidR="006F7991" w:rsidRPr="00894692" w:rsidTr="006F7991">
        <w:trPr>
          <w:trHeight w:val="1200"/>
        </w:trPr>
        <w:tc>
          <w:tcPr>
            <w:tcW w:w="495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1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Vamvu Educard Ștefan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Liceul Teoretic Novaci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Muzică instrumentală - Nai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Zugravu Gabriel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94.75</w:t>
            </w:r>
          </w:p>
        </w:tc>
      </w:tr>
      <w:tr w:rsidR="006F7991" w:rsidRPr="00894692" w:rsidTr="006F7991">
        <w:trPr>
          <w:trHeight w:val="1200"/>
        </w:trPr>
        <w:tc>
          <w:tcPr>
            <w:tcW w:w="495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2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Ungureanu Marius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Liceul Teoretic Novaci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Muzică Instrumentală - chitară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Zugravu Gabriel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93.5</w:t>
            </w:r>
          </w:p>
        </w:tc>
      </w:tr>
      <w:tr w:rsidR="006F7991" w:rsidRPr="00894692" w:rsidTr="006F7991">
        <w:trPr>
          <w:trHeight w:val="1200"/>
        </w:trPr>
        <w:tc>
          <w:tcPr>
            <w:tcW w:w="495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3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Bobocel Luiza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Liceul Teologic Tg Jiu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Muzică Clasică - Instrumentală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Mirea Angelica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93</w:t>
            </w:r>
          </w:p>
        </w:tc>
      </w:tr>
      <w:tr w:rsidR="006F7991" w:rsidRPr="00894692" w:rsidTr="006F7991">
        <w:trPr>
          <w:trHeight w:val="1500"/>
        </w:trPr>
        <w:tc>
          <w:tcPr>
            <w:tcW w:w="495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4</w:t>
            </w:r>
          </w:p>
        </w:tc>
        <w:tc>
          <w:tcPr>
            <w:tcW w:w="2075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Șomoldoc Alexandru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Liceul Teologic Tg Jiu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Muzică Populară - Instrumentală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Mirea Angelica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color w:val="000000"/>
                <w:lang w:val="ro-RO"/>
              </w:rPr>
              <w:t>85.25</w:t>
            </w:r>
          </w:p>
        </w:tc>
      </w:tr>
    </w:tbl>
    <w:p w:rsidR="003E1FB1" w:rsidRPr="00894692" w:rsidRDefault="003E1FB1" w:rsidP="00782228">
      <w:pPr>
        <w:rPr>
          <w:lang w:val="ro-RO"/>
        </w:rPr>
      </w:pPr>
    </w:p>
    <w:p w:rsidR="003E1FB1" w:rsidRPr="00894692" w:rsidRDefault="003E1FB1" w:rsidP="00782228">
      <w:pPr>
        <w:rPr>
          <w:lang w:val="ro-RO"/>
        </w:rPr>
      </w:pPr>
    </w:p>
    <w:tbl>
      <w:tblPr>
        <w:tblW w:w="9019" w:type="dxa"/>
        <w:tblInd w:w="20" w:type="dxa"/>
        <w:tblLook w:val="04A0" w:firstRow="1" w:lastRow="0" w:firstColumn="1" w:lastColumn="0" w:noHBand="0" w:noVBand="1"/>
      </w:tblPr>
      <w:tblGrid>
        <w:gridCol w:w="515"/>
        <w:gridCol w:w="1975"/>
        <w:gridCol w:w="2469"/>
        <w:gridCol w:w="1831"/>
        <w:gridCol w:w="1440"/>
        <w:gridCol w:w="789"/>
      </w:tblGrid>
      <w:tr w:rsidR="00F24451" w:rsidRPr="00894692" w:rsidTr="006F7991">
        <w:trPr>
          <w:trHeight w:val="600"/>
        </w:trPr>
        <w:tc>
          <w:tcPr>
            <w:tcW w:w="90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451" w:rsidRPr="00894692" w:rsidRDefault="00F24451" w:rsidP="00A25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Grupuri vocale</w:t>
            </w:r>
          </w:p>
          <w:p w:rsidR="00F24451" w:rsidRPr="00894692" w:rsidRDefault="00F24451" w:rsidP="00A25E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</w:p>
        </w:tc>
      </w:tr>
      <w:tr w:rsidR="006F7991" w:rsidRPr="00894692" w:rsidTr="006F7991">
        <w:trPr>
          <w:trHeight w:val="120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1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Grup Vocal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Școala Gimnazială Novaci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Muzică populară  </w:t>
            </w:r>
          </w:p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Geamănu Constantin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96.25</w:t>
            </w:r>
          </w:p>
        </w:tc>
      </w:tr>
      <w:tr w:rsidR="006F7991" w:rsidRPr="00894692" w:rsidTr="006F7991">
        <w:trPr>
          <w:trHeight w:val="12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2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Grup Vocal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 xml:space="preserve">Școala Gimnazială Nr. 1 Rovinari </w:t>
            </w:r>
          </w:p>
        </w:tc>
        <w:tc>
          <w:tcPr>
            <w:tcW w:w="18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Cioclei Adela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991" w:rsidRPr="00894692" w:rsidRDefault="006F7991" w:rsidP="003E1F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o-RO"/>
              </w:rPr>
            </w:pPr>
            <w:r w:rsidRPr="00894692">
              <w:rPr>
                <w:rFonts w:ascii="Calibri" w:eastAsia="Times New Roman" w:hAnsi="Calibri" w:cs="Times New Roman"/>
                <w:lang w:val="ro-RO"/>
              </w:rPr>
              <w:t>86.25</w:t>
            </w:r>
          </w:p>
        </w:tc>
      </w:tr>
    </w:tbl>
    <w:p w:rsidR="003E1FB1" w:rsidRPr="00894692" w:rsidRDefault="003E1FB1" w:rsidP="00782228">
      <w:pPr>
        <w:rPr>
          <w:lang w:val="ro-RO"/>
        </w:rPr>
      </w:pPr>
      <w:bookmarkStart w:id="0" w:name="_GoBack"/>
      <w:bookmarkEnd w:id="0"/>
    </w:p>
    <w:sectPr w:rsidR="003E1FB1" w:rsidRPr="00894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10D"/>
    <w:rsid w:val="00140EFF"/>
    <w:rsid w:val="001453D7"/>
    <w:rsid w:val="00211AD7"/>
    <w:rsid w:val="00331F83"/>
    <w:rsid w:val="003B27D2"/>
    <w:rsid w:val="003E1FB1"/>
    <w:rsid w:val="00413C99"/>
    <w:rsid w:val="004F55FA"/>
    <w:rsid w:val="006F7991"/>
    <w:rsid w:val="00782228"/>
    <w:rsid w:val="00830E13"/>
    <w:rsid w:val="00894692"/>
    <w:rsid w:val="0091410D"/>
    <w:rsid w:val="00A25ED8"/>
    <w:rsid w:val="00A600B4"/>
    <w:rsid w:val="00F24451"/>
    <w:rsid w:val="00F348CF"/>
    <w:rsid w:val="00F7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843</Words>
  <Characters>4896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ARTE</cp:lastModifiedBy>
  <cp:revision>2</cp:revision>
  <dcterms:created xsi:type="dcterms:W3CDTF">2017-03-31T08:57:00Z</dcterms:created>
  <dcterms:modified xsi:type="dcterms:W3CDTF">2017-03-31T08:57:00Z</dcterms:modified>
</cp:coreProperties>
</file>