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8EB" w:rsidRPr="008E5BF7" w:rsidRDefault="003738EB" w:rsidP="000A477F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8E5BF7">
        <w:rPr>
          <w:rFonts w:ascii="Times New Roman" w:hAnsi="Times New Roman" w:cs="Times New Roman"/>
          <w:i/>
          <w:sz w:val="24"/>
          <w:szCs w:val="24"/>
          <w:lang w:val="ro-RO"/>
        </w:rPr>
        <w:t xml:space="preserve">Anexa 1 </w:t>
      </w:r>
    </w:p>
    <w:p w:rsidR="000A477F" w:rsidRPr="008E5BF7" w:rsidRDefault="00074A1F" w:rsidP="000A47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8E5BF7">
        <w:rPr>
          <w:rFonts w:ascii="Times New Roman" w:hAnsi="Times New Roman" w:cs="Times New Roman"/>
          <w:b/>
          <w:sz w:val="28"/>
          <w:szCs w:val="28"/>
          <w:lang w:val="ro-RO"/>
        </w:rPr>
        <w:t>CONCURS NAȚIONAL DE COMUNICĂRI ȘTIINȚIFICE</w:t>
      </w:r>
      <w:r w:rsidR="003738EB" w:rsidRPr="008E5BF7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</w:p>
    <w:p w:rsidR="00074A1F" w:rsidRPr="008E5BF7" w:rsidRDefault="00074A1F" w:rsidP="000A47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8E5BF7">
        <w:rPr>
          <w:rFonts w:ascii="Times New Roman" w:hAnsi="Times New Roman" w:cs="Times New Roman"/>
          <w:b/>
          <w:sz w:val="28"/>
          <w:szCs w:val="28"/>
          <w:lang w:val="ro-RO"/>
        </w:rPr>
        <w:t>PENTRU ELEVII DIN CLASELE CU PROFIL TEHNIC</w:t>
      </w:r>
    </w:p>
    <w:p w:rsidR="00074A1F" w:rsidRPr="008E5BF7" w:rsidRDefault="00AE38FE" w:rsidP="000A47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E5BF7">
        <w:rPr>
          <w:rFonts w:ascii="Times New Roman" w:hAnsi="Times New Roman" w:cs="Times New Roman"/>
          <w:b/>
          <w:sz w:val="28"/>
          <w:szCs w:val="28"/>
          <w:lang w:val="ro-RO"/>
        </w:rPr>
        <w:t>„</w:t>
      </w:r>
      <w:r w:rsidR="00074A1F" w:rsidRPr="008E5BF7">
        <w:rPr>
          <w:rFonts w:ascii="Times New Roman" w:hAnsi="Times New Roman" w:cs="Times New Roman"/>
          <w:b/>
          <w:sz w:val="28"/>
          <w:szCs w:val="28"/>
          <w:lang w:val="ro-RO"/>
        </w:rPr>
        <w:t>Triada Re</w:t>
      </w:r>
      <w:r w:rsidRPr="008E5BF7">
        <w:rPr>
          <w:rFonts w:ascii="Times New Roman" w:hAnsi="Times New Roman" w:cs="Times New Roman"/>
          <w:b/>
          <w:sz w:val="28"/>
          <w:szCs w:val="28"/>
          <w:lang w:val="ro-RO"/>
        </w:rPr>
        <w:t>surse-Reciclare-Recondiționare</w:t>
      </w:r>
      <w:r w:rsidRPr="008E5BF7">
        <w:rPr>
          <w:rFonts w:ascii="Times New Roman" w:hAnsi="Times New Roman" w:cs="Times New Roman"/>
          <w:b/>
          <w:sz w:val="28"/>
          <w:szCs w:val="28"/>
          <w:lang w:val="en-US"/>
        </w:rPr>
        <w:t>”</w:t>
      </w:r>
    </w:p>
    <w:p w:rsidR="00074A1F" w:rsidRPr="008E5BF7" w:rsidRDefault="00074A1F" w:rsidP="000A47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8E5BF7">
        <w:rPr>
          <w:rFonts w:ascii="Times New Roman" w:hAnsi="Times New Roman" w:cs="Times New Roman"/>
          <w:sz w:val="24"/>
          <w:szCs w:val="24"/>
          <w:lang w:val="ro-RO"/>
        </w:rPr>
        <w:t>Ediția a IX-a / 27 mai 2017</w:t>
      </w:r>
    </w:p>
    <w:p w:rsidR="00074A1F" w:rsidRPr="008E5BF7" w:rsidRDefault="00074A1F" w:rsidP="000A47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8E5BF7">
        <w:rPr>
          <w:rFonts w:ascii="Times New Roman" w:hAnsi="Times New Roman" w:cs="Times New Roman"/>
          <w:b/>
          <w:sz w:val="24"/>
          <w:szCs w:val="24"/>
          <w:lang w:val="ro-RO"/>
        </w:rPr>
        <w:t>Organizator</w:t>
      </w:r>
    </w:p>
    <w:p w:rsidR="00074A1F" w:rsidRPr="008E5BF7" w:rsidRDefault="000A477F" w:rsidP="000A47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8E5BF7">
        <w:rPr>
          <w:rFonts w:ascii="Times New Roman" w:hAnsi="Times New Roman" w:cs="Times New Roman"/>
          <w:sz w:val="24"/>
          <w:szCs w:val="24"/>
          <w:lang w:val="ro-RO"/>
        </w:rPr>
        <w:t>LICEUL ENERGETIC TÂRGU-JIU</w:t>
      </w:r>
      <w:bookmarkStart w:id="0" w:name="_GoBack"/>
      <w:bookmarkEnd w:id="0"/>
    </w:p>
    <w:p w:rsidR="00C44A5F" w:rsidRPr="008E5BF7" w:rsidRDefault="00C44A5F" w:rsidP="00074A1F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0A477F" w:rsidRPr="008E5BF7" w:rsidRDefault="000A477F" w:rsidP="00074A1F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0A477F" w:rsidRPr="008E5BF7" w:rsidRDefault="000A477F" w:rsidP="00074A1F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0A477F" w:rsidRPr="008E5BF7" w:rsidRDefault="000A477F" w:rsidP="00074A1F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C82719" w:rsidRPr="008E5BF7" w:rsidRDefault="00074A1F" w:rsidP="00C82719">
      <w:pPr>
        <w:jc w:val="center"/>
        <w:rPr>
          <w:rFonts w:ascii="Times New Roman" w:hAnsi="Times New Roman" w:cs="Times New Roman"/>
          <w:b/>
          <w:sz w:val="32"/>
          <w:szCs w:val="32"/>
          <w:lang w:val="ro-RO"/>
        </w:rPr>
      </w:pPr>
      <w:r w:rsidRPr="008E5BF7">
        <w:rPr>
          <w:rFonts w:ascii="Times New Roman" w:hAnsi="Times New Roman" w:cs="Times New Roman"/>
          <w:b/>
          <w:sz w:val="32"/>
          <w:szCs w:val="32"/>
          <w:lang w:val="ro-RO"/>
        </w:rPr>
        <w:t>FIȘĂ DE ÎNSCRIERE</w:t>
      </w:r>
    </w:p>
    <w:tbl>
      <w:tblPr>
        <w:tblStyle w:val="Tabelgril"/>
        <w:tblW w:w="0" w:type="auto"/>
        <w:jc w:val="center"/>
        <w:tblLook w:val="04A0" w:firstRow="1" w:lastRow="0" w:firstColumn="1" w:lastColumn="0" w:noHBand="0" w:noVBand="1"/>
      </w:tblPr>
      <w:tblGrid>
        <w:gridCol w:w="4508"/>
        <w:gridCol w:w="4508"/>
      </w:tblGrid>
      <w:tr w:rsidR="00074A1F" w:rsidRPr="008E5BF7" w:rsidTr="000A477F">
        <w:trPr>
          <w:jc w:val="center"/>
        </w:trPr>
        <w:tc>
          <w:tcPr>
            <w:tcW w:w="4508" w:type="dxa"/>
          </w:tcPr>
          <w:p w:rsidR="00074A1F" w:rsidRPr="008E5BF7" w:rsidRDefault="00074A1F" w:rsidP="00074A1F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8E5BF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Numele</w:t>
            </w:r>
          </w:p>
          <w:p w:rsidR="00C44A5F" w:rsidRPr="008E5BF7" w:rsidRDefault="00C44A5F" w:rsidP="00C44A5F">
            <w:pPr>
              <w:pStyle w:val="Listparagraf"/>
              <w:ind w:left="360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C44A5F" w:rsidRPr="008E5BF7" w:rsidRDefault="00074A1F" w:rsidP="00C44A5F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8E5BF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Prenumele</w:t>
            </w:r>
          </w:p>
        </w:tc>
        <w:tc>
          <w:tcPr>
            <w:tcW w:w="4508" w:type="dxa"/>
          </w:tcPr>
          <w:p w:rsidR="00074A1F" w:rsidRPr="008E5BF7" w:rsidRDefault="00074A1F" w:rsidP="00074A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074A1F" w:rsidRPr="008E5BF7" w:rsidTr="000A477F">
        <w:trPr>
          <w:jc w:val="center"/>
        </w:trPr>
        <w:tc>
          <w:tcPr>
            <w:tcW w:w="4508" w:type="dxa"/>
          </w:tcPr>
          <w:p w:rsidR="00C44A5F" w:rsidRPr="008E5BF7" w:rsidRDefault="00074A1F" w:rsidP="00C44A5F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8E5BF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Unitatea școlară</w:t>
            </w:r>
          </w:p>
          <w:p w:rsidR="00C82719" w:rsidRPr="008E5BF7" w:rsidRDefault="00C82719" w:rsidP="00C82719">
            <w:pPr>
              <w:pStyle w:val="Listparagraf"/>
              <w:ind w:left="360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C44A5F" w:rsidRPr="008E5BF7" w:rsidRDefault="00074A1F" w:rsidP="00C44A5F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8E5BF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Adresa</w:t>
            </w:r>
          </w:p>
        </w:tc>
        <w:tc>
          <w:tcPr>
            <w:tcW w:w="4508" w:type="dxa"/>
          </w:tcPr>
          <w:p w:rsidR="00074A1F" w:rsidRPr="008E5BF7" w:rsidRDefault="00074A1F" w:rsidP="00074A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074A1F" w:rsidRPr="008E5BF7" w:rsidTr="000A477F">
        <w:trPr>
          <w:jc w:val="center"/>
        </w:trPr>
        <w:tc>
          <w:tcPr>
            <w:tcW w:w="4508" w:type="dxa"/>
          </w:tcPr>
          <w:p w:rsidR="00C44A5F" w:rsidRPr="008E5BF7" w:rsidRDefault="00074A1F" w:rsidP="00C82719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8E5BF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Adresa </w:t>
            </w:r>
            <w:r w:rsidR="00C82719" w:rsidRPr="008E5BF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de email </w:t>
            </w:r>
            <w:r w:rsidRPr="008E5BF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la ca</w:t>
            </w:r>
            <w:r w:rsidR="00C82719" w:rsidRPr="008E5BF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re doriți să primiți materialul editat</w:t>
            </w:r>
            <w:r w:rsidRPr="008E5BF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cu lucrările participante la concurs</w:t>
            </w:r>
          </w:p>
          <w:p w:rsidR="00C44A5F" w:rsidRPr="008E5BF7" w:rsidRDefault="00C82719" w:rsidP="00C82719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8E5BF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Telefon</w:t>
            </w:r>
          </w:p>
        </w:tc>
        <w:tc>
          <w:tcPr>
            <w:tcW w:w="4508" w:type="dxa"/>
          </w:tcPr>
          <w:p w:rsidR="00074A1F" w:rsidRPr="008E5BF7" w:rsidRDefault="00074A1F" w:rsidP="00074A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074A1F" w:rsidRPr="008E5BF7" w:rsidTr="000A477F">
        <w:trPr>
          <w:jc w:val="center"/>
        </w:trPr>
        <w:tc>
          <w:tcPr>
            <w:tcW w:w="4508" w:type="dxa"/>
          </w:tcPr>
          <w:p w:rsidR="00074A1F" w:rsidRPr="008E5BF7" w:rsidRDefault="00074A1F" w:rsidP="00074A1F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8E5BF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Statutul participantului</w:t>
            </w:r>
          </w:p>
          <w:p w:rsidR="00074A1F" w:rsidRPr="008E5BF7" w:rsidRDefault="00074A1F" w:rsidP="00074A1F">
            <w:pPr>
              <w:pStyle w:val="Listparagraf"/>
              <w:ind w:left="36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8E5BF7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Profesor/elev</w:t>
            </w:r>
          </w:p>
        </w:tc>
        <w:tc>
          <w:tcPr>
            <w:tcW w:w="4508" w:type="dxa"/>
          </w:tcPr>
          <w:p w:rsidR="00074A1F" w:rsidRPr="008E5BF7" w:rsidRDefault="00074A1F" w:rsidP="00074A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074A1F" w:rsidRPr="008E5BF7" w:rsidTr="000A477F">
        <w:trPr>
          <w:jc w:val="center"/>
        </w:trPr>
        <w:tc>
          <w:tcPr>
            <w:tcW w:w="4508" w:type="dxa"/>
          </w:tcPr>
          <w:p w:rsidR="00C44A5F" w:rsidRPr="008E5BF7" w:rsidRDefault="00C44A5F" w:rsidP="00C44A5F">
            <w:pPr>
              <w:pStyle w:val="Listparagraf"/>
              <w:ind w:left="360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074A1F" w:rsidRPr="008E5BF7" w:rsidRDefault="00074A1F" w:rsidP="00074A1F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8E5BF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Titlul lucrării</w:t>
            </w:r>
          </w:p>
          <w:p w:rsidR="00C44A5F" w:rsidRPr="008E5BF7" w:rsidRDefault="00C44A5F" w:rsidP="00C44A5F">
            <w:pPr>
              <w:pStyle w:val="Listparagraf"/>
              <w:ind w:left="360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4508" w:type="dxa"/>
          </w:tcPr>
          <w:p w:rsidR="00074A1F" w:rsidRPr="008E5BF7" w:rsidRDefault="00074A1F" w:rsidP="00074A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074A1F" w:rsidRPr="008E5BF7" w:rsidTr="000A477F">
        <w:trPr>
          <w:jc w:val="center"/>
        </w:trPr>
        <w:tc>
          <w:tcPr>
            <w:tcW w:w="4508" w:type="dxa"/>
          </w:tcPr>
          <w:p w:rsidR="00C44A5F" w:rsidRPr="008E5BF7" w:rsidRDefault="00074A1F" w:rsidP="00C44A5F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8E5BF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Secțiunea</w:t>
            </w:r>
          </w:p>
        </w:tc>
        <w:tc>
          <w:tcPr>
            <w:tcW w:w="4508" w:type="dxa"/>
          </w:tcPr>
          <w:p w:rsidR="00074A1F" w:rsidRPr="008E5BF7" w:rsidRDefault="00074A1F" w:rsidP="00074A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074A1F" w:rsidRPr="008E5BF7" w:rsidTr="000A477F">
        <w:trPr>
          <w:jc w:val="center"/>
        </w:trPr>
        <w:tc>
          <w:tcPr>
            <w:tcW w:w="4508" w:type="dxa"/>
          </w:tcPr>
          <w:p w:rsidR="00074A1F" w:rsidRPr="008E5BF7" w:rsidRDefault="00074A1F" w:rsidP="00074A1F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8E5BF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Participare </w:t>
            </w:r>
            <w:r w:rsidR="00C82719" w:rsidRPr="008E5BF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directă </w:t>
            </w:r>
            <w:r w:rsidRPr="008E5BF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la susținere</w:t>
            </w:r>
          </w:p>
          <w:p w:rsidR="00C82719" w:rsidRPr="008E5BF7" w:rsidRDefault="00074A1F" w:rsidP="00C82719">
            <w:pPr>
              <w:autoSpaceDE w:val="0"/>
              <w:autoSpaceDN w:val="0"/>
              <w:adjustRightInd w:val="0"/>
              <w:ind w:firstLine="36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8E5BF7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DA/NU</w:t>
            </w:r>
          </w:p>
          <w:p w:rsidR="00074A1F" w:rsidRPr="008E5BF7" w:rsidRDefault="00C82719" w:rsidP="00C827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8E5BF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</w:t>
            </w:r>
            <w:r w:rsidRPr="008E5BF7">
              <w:rPr>
                <w:rFonts w:ascii="Times New Roman" w:hAnsi="Times New Roman" w:cs="Times New Roman"/>
                <w:szCs w:val="24"/>
                <w:lang w:val="ro-RO"/>
              </w:rPr>
              <w:t xml:space="preserve">Pentru cei care NU participă direct pentru transmiterea diplomelor prin poştă se va trimite un plic A4 autoadresat </w:t>
            </w:r>
            <w:proofErr w:type="spellStart"/>
            <w:r w:rsidRPr="008E5BF7">
              <w:rPr>
                <w:rFonts w:ascii="Times New Roman" w:hAnsi="Times New Roman" w:cs="Times New Roman"/>
                <w:szCs w:val="24"/>
                <w:lang w:val="ro-RO"/>
              </w:rPr>
              <w:t>şi</w:t>
            </w:r>
            <w:proofErr w:type="spellEnd"/>
            <w:r w:rsidRPr="008E5BF7">
              <w:rPr>
                <w:rFonts w:ascii="Times New Roman" w:hAnsi="Times New Roman" w:cs="Times New Roman"/>
                <w:szCs w:val="24"/>
                <w:lang w:val="ro-RO"/>
              </w:rPr>
              <w:t xml:space="preserve"> timbrat </w:t>
            </w:r>
            <w:proofErr w:type="spellStart"/>
            <w:r w:rsidRPr="008E5BF7">
              <w:rPr>
                <w:rFonts w:ascii="Times New Roman" w:hAnsi="Times New Roman" w:cs="Times New Roman"/>
                <w:szCs w:val="24"/>
                <w:lang w:val="ro-RO"/>
              </w:rPr>
              <w:t>corespunzator</w:t>
            </w:r>
            <w:proofErr w:type="spellEnd"/>
            <w:r w:rsidRPr="008E5BF7">
              <w:rPr>
                <w:rFonts w:ascii="Times New Roman" w:hAnsi="Times New Roman" w:cs="Times New Roman"/>
                <w:szCs w:val="24"/>
                <w:lang w:val="ro-RO"/>
              </w:rPr>
              <w:t xml:space="preserve"> pe adresa școlii) </w:t>
            </w:r>
          </w:p>
        </w:tc>
        <w:tc>
          <w:tcPr>
            <w:tcW w:w="4508" w:type="dxa"/>
          </w:tcPr>
          <w:p w:rsidR="00074A1F" w:rsidRPr="008E5BF7" w:rsidRDefault="00074A1F" w:rsidP="00074A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074A1F" w:rsidRPr="008E5BF7" w:rsidTr="000A477F">
        <w:trPr>
          <w:jc w:val="center"/>
        </w:trPr>
        <w:tc>
          <w:tcPr>
            <w:tcW w:w="4508" w:type="dxa"/>
          </w:tcPr>
          <w:p w:rsidR="00074A1F" w:rsidRPr="008E5BF7" w:rsidRDefault="00074A1F" w:rsidP="00074A1F">
            <w:pPr>
              <w:pStyle w:val="List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8E5BF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Mijloace necesare prezentării</w:t>
            </w:r>
          </w:p>
          <w:p w:rsidR="00074A1F" w:rsidRPr="008E5BF7" w:rsidRDefault="00074A1F" w:rsidP="00C82719">
            <w:pP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8E5BF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(Se va </w:t>
            </w:r>
            <w:r w:rsidR="00C44A5F" w:rsidRPr="008E5BF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completa</w:t>
            </w:r>
            <w:r w:rsidRPr="008E5BF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doar de către cei care participă la susținere</w:t>
            </w:r>
            <w:r w:rsidR="00C44A5F" w:rsidRPr="008E5BF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Menționați numele</w:t>
            </w:r>
            <w:r w:rsidR="00C44A5F" w:rsidRPr="008E5BF7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C44A5F" w:rsidRPr="008E5BF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persoanelor care participă</w:t>
            </w:r>
            <w:r w:rsidR="00C82719" w:rsidRPr="008E5BF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</w:t>
            </w:r>
            <w:r w:rsidR="00C44A5F" w:rsidRPr="008E5BF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unitatea școlară de care aparțin</w:t>
            </w:r>
            <w:r w:rsidR="00C82719" w:rsidRPr="008E5BF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 și mijloace necesare prezentării</w:t>
            </w:r>
            <w:r w:rsidR="00C44A5F" w:rsidRPr="008E5BF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)</w:t>
            </w:r>
          </w:p>
        </w:tc>
        <w:tc>
          <w:tcPr>
            <w:tcW w:w="4508" w:type="dxa"/>
          </w:tcPr>
          <w:p w:rsidR="00074A1F" w:rsidRPr="008E5BF7" w:rsidRDefault="00074A1F" w:rsidP="00074A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</w:tbl>
    <w:p w:rsidR="004E1319" w:rsidRPr="008E5BF7" w:rsidRDefault="004E1319">
      <w:pPr>
        <w:rPr>
          <w:rFonts w:ascii="Times New Roman" w:hAnsi="Times New Roman" w:cs="Times New Roman"/>
          <w:lang w:val="ro-RO"/>
        </w:rPr>
      </w:pPr>
    </w:p>
    <w:sectPr w:rsidR="004E1319" w:rsidRPr="008E5BF7" w:rsidSect="000A477F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1A70AC"/>
    <w:multiLevelType w:val="hybridMultilevel"/>
    <w:tmpl w:val="0666E8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5AF"/>
    <w:rsid w:val="00074A1F"/>
    <w:rsid w:val="000A477F"/>
    <w:rsid w:val="003738EB"/>
    <w:rsid w:val="004E1319"/>
    <w:rsid w:val="008E5BF7"/>
    <w:rsid w:val="009C15AF"/>
    <w:rsid w:val="00AE38FE"/>
    <w:rsid w:val="00C44A5F"/>
    <w:rsid w:val="00C82719"/>
    <w:rsid w:val="00F14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8516A7-9499-44C6-B7D8-E434AF110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4A1F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074A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074A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127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Management Leadership</dc:creator>
  <cp:keywords/>
  <dc:description/>
  <cp:lastModifiedBy>Utopia Profundere</cp:lastModifiedBy>
  <cp:revision>8</cp:revision>
  <dcterms:created xsi:type="dcterms:W3CDTF">2017-04-04T07:11:00Z</dcterms:created>
  <dcterms:modified xsi:type="dcterms:W3CDTF">2017-04-06T09:26:00Z</dcterms:modified>
</cp:coreProperties>
</file>