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DA8DBD" w14:textId="77777777" w:rsidR="006F69A0" w:rsidRPr="009D2AFD" w:rsidRDefault="00EA112E" w:rsidP="006F69A0">
      <w:pPr>
        <w:pStyle w:val="Default"/>
        <w:jc w:val="right"/>
        <w:rPr>
          <w:rFonts w:eastAsia="Calibri"/>
          <w:b/>
          <w:color w:val="215868"/>
          <w:sz w:val="22"/>
          <w:szCs w:val="22"/>
          <w:lang w:eastAsia="en-US"/>
        </w:rPr>
      </w:pPr>
      <w:r w:rsidRPr="009D2AFD">
        <w:rPr>
          <w:rFonts w:eastAsia="Calibri"/>
          <w:b/>
          <w:color w:val="215868"/>
          <w:sz w:val="22"/>
          <w:szCs w:val="22"/>
          <w:lang w:eastAsia="en-US"/>
        </w:rPr>
        <w:t>Anexa 0</w:t>
      </w:r>
      <w:r w:rsidR="00000998" w:rsidRPr="009D2AFD">
        <w:rPr>
          <w:rFonts w:eastAsia="Calibri"/>
          <w:b/>
          <w:color w:val="215868"/>
          <w:sz w:val="22"/>
          <w:szCs w:val="22"/>
          <w:lang w:eastAsia="en-US"/>
        </w:rPr>
        <w:t xml:space="preserve"> la procedură</w:t>
      </w:r>
    </w:p>
    <w:p w14:paraId="6E7C68DE" w14:textId="77777777" w:rsidR="008A4365" w:rsidRPr="009D2AFD" w:rsidRDefault="008A4365" w:rsidP="008A4365">
      <w:pPr>
        <w:pStyle w:val="Default"/>
        <w:rPr>
          <w:b/>
          <w:sz w:val="22"/>
          <w:szCs w:val="22"/>
        </w:rPr>
      </w:pPr>
      <w:r w:rsidRPr="009D2AFD">
        <w:rPr>
          <w:b/>
          <w:sz w:val="22"/>
          <w:szCs w:val="22"/>
        </w:rPr>
        <w:t xml:space="preserve">ISJ </w:t>
      </w:r>
      <w:r w:rsidR="00C32D10">
        <w:rPr>
          <w:b/>
          <w:sz w:val="22"/>
          <w:szCs w:val="22"/>
        </w:rPr>
        <w:t>Gorj</w:t>
      </w:r>
    </w:p>
    <w:p w14:paraId="35D00B5A" w14:textId="77777777" w:rsidR="008A4365" w:rsidRPr="009D2AFD" w:rsidRDefault="008A4365" w:rsidP="008A4365">
      <w:pPr>
        <w:pStyle w:val="Default"/>
        <w:rPr>
          <w:b/>
          <w:sz w:val="22"/>
          <w:szCs w:val="22"/>
        </w:rPr>
      </w:pPr>
      <w:r w:rsidRPr="009D2AFD">
        <w:rPr>
          <w:b/>
          <w:sz w:val="22"/>
          <w:szCs w:val="22"/>
        </w:rPr>
        <w:t xml:space="preserve">Nr. </w:t>
      </w:r>
      <w:r w:rsidR="009D2AFD">
        <w:rPr>
          <w:b/>
          <w:sz w:val="22"/>
          <w:szCs w:val="22"/>
        </w:rPr>
        <w:t>_____________________________________</w:t>
      </w:r>
    </w:p>
    <w:p w14:paraId="09505B88" w14:textId="77777777" w:rsidR="00B92310" w:rsidRPr="009D2AFD" w:rsidRDefault="00B92310" w:rsidP="008A4365">
      <w:pPr>
        <w:pStyle w:val="Default"/>
        <w:rPr>
          <w:b/>
          <w:sz w:val="22"/>
          <w:szCs w:val="22"/>
        </w:rPr>
      </w:pPr>
    </w:p>
    <w:p w14:paraId="6AD43018" w14:textId="77777777" w:rsidR="001771D7" w:rsidRPr="00EB75FC" w:rsidRDefault="00DD2D09" w:rsidP="001771D7">
      <w:pPr>
        <w:pStyle w:val="Default"/>
        <w:jc w:val="center"/>
        <w:rPr>
          <w:b/>
          <w:sz w:val="3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B75FC">
        <w:rPr>
          <w:b/>
          <w:sz w:val="3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OPIS</w:t>
      </w:r>
    </w:p>
    <w:p w14:paraId="6945F1B1" w14:textId="77777777" w:rsidR="00DD2D09" w:rsidRPr="00F0662B" w:rsidRDefault="0044153C" w:rsidP="001771D7">
      <w:pPr>
        <w:pStyle w:val="Default"/>
        <w:jc w:val="center"/>
        <w:rPr>
          <w:b/>
          <w:sz w:val="20"/>
          <w:szCs w:val="22"/>
        </w:rPr>
      </w:pPr>
      <w:r w:rsidRPr="00F0662B">
        <w:rPr>
          <w:b/>
          <w:sz w:val="20"/>
          <w:szCs w:val="22"/>
        </w:rPr>
        <w:t>dosar</w:t>
      </w:r>
      <w:r w:rsidR="000E51AB">
        <w:rPr>
          <w:b/>
          <w:sz w:val="20"/>
          <w:szCs w:val="22"/>
        </w:rPr>
        <w:t>/</w:t>
      </w:r>
      <w:r w:rsidRPr="00F0662B">
        <w:rPr>
          <w:b/>
          <w:sz w:val="20"/>
          <w:szCs w:val="22"/>
        </w:rPr>
        <w:t>portofoliu</w:t>
      </w:r>
      <w:r w:rsidR="00DD2D09" w:rsidRPr="00F0662B">
        <w:rPr>
          <w:b/>
          <w:sz w:val="20"/>
          <w:szCs w:val="22"/>
        </w:rPr>
        <w:t xml:space="preserve"> depus pentru </w:t>
      </w:r>
      <w:proofErr w:type="spellStart"/>
      <w:r w:rsidR="00DD2D09" w:rsidRPr="00F0662B">
        <w:rPr>
          <w:b/>
          <w:sz w:val="20"/>
          <w:szCs w:val="22"/>
        </w:rPr>
        <w:t>selecţia</w:t>
      </w:r>
      <w:proofErr w:type="spellEnd"/>
      <w:r w:rsidR="00DD2D09" w:rsidRPr="00F0662B">
        <w:rPr>
          <w:b/>
          <w:sz w:val="20"/>
          <w:szCs w:val="22"/>
        </w:rPr>
        <w:t xml:space="preserve"> în Corpul </w:t>
      </w:r>
      <w:proofErr w:type="spellStart"/>
      <w:r w:rsidR="00DD2D09" w:rsidRPr="00F0662B">
        <w:rPr>
          <w:b/>
          <w:sz w:val="20"/>
          <w:szCs w:val="22"/>
        </w:rPr>
        <w:t>Naţional</w:t>
      </w:r>
      <w:proofErr w:type="spellEnd"/>
      <w:r w:rsidR="00DD2D09" w:rsidRPr="00F0662B">
        <w:rPr>
          <w:b/>
          <w:sz w:val="20"/>
          <w:szCs w:val="22"/>
        </w:rPr>
        <w:t xml:space="preserve"> al </w:t>
      </w:r>
      <w:proofErr w:type="spellStart"/>
      <w:r w:rsidR="00DD2D09" w:rsidRPr="00F0662B">
        <w:rPr>
          <w:b/>
          <w:sz w:val="20"/>
          <w:szCs w:val="22"/>
        </w:rPr>
        <w:t>Experţilor</w:t>
      </w:r>
      <w:proofErr w:type="spellEnd"/>
      <w:r w:rsidR="00DD2D09" w:rsidRPr="00F0662B">
        <w:rPr>
          <w:b/>
          <w:sz w:val="20"/>
          <w:szCs w:val="22"/>
        </w:rPr>
        <w:t xml:space="preserve"> în Management </w:t>
      </w:r>
      <w:proofErr w:type="spellStart"/>
      <w:r w:rsidR="00DD2D09" w:rsidRPr="00F0662B">
        <w:rPr>
          <w:b/>
          <w:sz w:val="20"/>
          <w:szCs w:val="22"/>
        </w:rPr>
        <w:t>Educaţional</w:t>
      </w:r>
      <w:proofErr w:type="spellEnd"/>
    </w:p>
    <w:p w14:paraId="3B55FF93" w14:textId="77777777" w:rsidR="00BE0AB2" w:rsidRPr="009D2AFD" w:rsidRDefault="00BE0AB2" w:rsidP="001771D7">
      <w:pPr>
        <w:pStyle w:val="Default"/>
        <w:jc w:val="center"/>
        <w:rPr>
          <w:b/>
          <w:sz w:val="22"/>
          <w:szCs w:val="22"/>
        </w:rPr>
      </w:pPr>
    </w:p>
    <w:p w14:paraId="6D3A6FEF" w14:textId="77777777" w:rsidR="00201468" w:rsidRPr="009D2AFD" w:rsidRDefault="00201468" w:rsidP="001771D7">
      <w:pPr>
        <w:pStyle w:val="Default"/>
        <w:jc w:val="center"/>
        <w:rPr>
          <w:b/>
          <w:sz w:val="22"/>
          <w:szCs w:val="22"/>
        </w:rPr>
      </w:pPr>
      <w:r w:rsidRPr="009D2AFD">
        <w:rPr>
          <w:b/>
          <w:sz w:val="22"/>
          <w:szCs w:val="22"/>
        </w:rPr>
        <w:t xml:space="preserve">Numele </w:t>
      </w:r>
      <w:proofErr w:type="spellStart"/>
      <w:r w:rsidRPr="009D2AFD">
        <w:rPr>
          <w:b/>
          <w:sz w:val="22"/>
          <w:szCs w:val="22"/>
        </w:rPr>
        <w:t>şi</w:t>
      </w:r>
      <w:proofErr w:type="spellEnd"/>
      <w:r w:rsidRPr="009D2AFD">
        <w:rPr>
          <w:b/>
          <w:sz w:val="22"/>
          <w:szCs w:val="22"/>
        </w:rPr>
        <w:t xml:space="preserve"> prenumele candidatului </w:t>
      </w:r>
      <w:r w:rsidR="009D2AFD">
        <w:rPr>
          <w:b/>
          <w:sz w:val="22"/>
          <w:szCs w:val="22"/>
        </w:rPr>
        <w:t>________________________</w:t>
      </w:r>
    </w:p>
    <w:p w14:paraId="75E5133D" w14:textId="77777777" w:rsidR="001771D7" w:rsidRPr="009D2AFD" w:rsidRDefault="001771D7" w:rsidP="001771D7">
      <w:pPr>
        <w:pStyle w:val="Default"/>
        <w:rPr>
          <w:b/>
          <w:sz w:val="22"/>
          <w:szCs w:val="22"/>
        </w:rPr>
      </w:pPr>
    </w:p>
    <w:tbl>
      <w:tblPr>
        <w:tblW w:w="9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665"/>
        <w:gridCol w:w="5421"/>
        <w:gridCol w:w="12"/>
        <w:gridCol w:w="1077"/>
        <w:gridCol w:w="870"/>
        <w:gridCol w:w="424"/>
      </w:tblGrid>
      <w:tr w:rsidR="005B3A31" w:rsidRPr="009D2AFD" w14:paraId="484784CF" w14:textId="77777777" w:rsidTr="00621A78">
        <w:trPr>
          <w:jc w:val="center"/>
        </w:trPr>
        <w:tc>
          <w:tcPr>
            <w:tcW w:w="577" w:type="dxa"/>
            <w:tcBorders>
              <w:bottom w:val="single" w:sz="4" w:space="0" w:color="auto"/>
            </w:tcBorders>
            <w:shd w:val="clear" w:color="auto" w:fill="EAF1DD"/>
            <w:vAlign w:val="center"/>
          </w:tcPr>
          <w:p w14:paraId="70200F42" w14:textId="77777777" w:rsidR="003134F7" w:rsidRPr="009D2AFD" w:rsidRDefault="003134F7" w:rsidP="006E2ED5">
            <w:pPr>
              <w:pStyle w:val="Default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Nr. crt.</w:t>
            </w:r>
          </w:p>
        </w:tc>
        <w:tc>
          <w:tcPr>
            <w:tcW w:w="6305" w:type="dxa"/>
            <w:gridSpan w:val="2"/>
            <w:tcBorders>
              <w:bottom w:val="single" w:sz="4" w:space="0" w:color="auto"/>
            </w:tcBorders>
            <w:shd w:val="clear" w:color="auto" w:fill="EAF1DD"/>
            <w:vAlign w:val="center"/>
          </w:tcPr>
          <w:p w14:paraId="18F639CF" w14:textId="77777777" w:rsidR="003134F7" w:rsidRPr="009D2AFD" w:rsidRDefault="003134F7" w:rsidP="006E2ED5">
            <w:pPr>
              <w:pStyle w:val="Default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Documente</w:t>
            </w:r>
          </w:p>
        </w:tc>
        <w:tc>
          <w:tcPr>
            <w:tcW w:w="1094" w:type="dxa"/>
            <w:gridSpan w:val="2"/>
            <w:shd w:val="clear" w:color="auto" w:fill="EAF1DD"/>
            <w:vAlign w:val="center"/>
          </w:tcPr>
          <w:p w14:paraId="39148427" w14:textId="77777777" w:rsidR="003134F7" w:rsidRPr="009D2AFD" w:rsidRDefault="003134F7" w:rsidP="006E2ED5">
            <w:pPr>
              <w:pStyle w:val="Default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 xml:space="preserve">Seria </w:t>
            </w:r>
            <w:proofErr w:type="spellStart"/>
            <w:r w:rsidRPr="009D2AFD">
              <w:rPr>
                <w:b/>
                <w:sz w:val="22"/>
                <w:szCs w:val="22"/>
              </w:rPr>
              <w:t>şi</w:t>
            </w:r>
            <w:proofErr w:type="spellEnd"/>
            <w:r w:rsidRPr="009D2AFD">
              <w:rPr>
                <w:b/>
                <w:sz w:val="22"/>
                <w:szCs w:val="22"/>
              </w:rPr>
              <w:t xml:space="preserve"> numărul</w:t>
            </w:r>
          </w:p>
        </w:tc>
        <w:tc>
          <w:tcPr>
            <w:tcW w:w="639" w:type="dxa"/>
            <w:shd w:val="clear" w:color="auto" w:fill="EAF1DD"/>
            <w:vAlign w:val="center"/>
          </w:tcPr>
          <w:p w14:paraId="631EB0B8" w14:textId="77777777" w:rsidR="003134F7" w:rsidRPr="009D2AFD" w:rsidRDefault="003134F7" w:rsidP="006E2ED5">
            <w:pPr>
              <w:pStyle w:val="Default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Nr. filă</w:t>
            </w:r>
            <w:r w:rsidR="00FA761D">
              <w:rPr>
                <w:b/>
                <w:sz w:val="22"/>
                <w:szCs w:val="22"/>
              </w:rPr>
              <w:t>/</w:t>
            </w:r>
            <w:proofErr w:type="spellStart"/>
            <w:r w:rsidR="00FA761D">
              <w:rPr>
                <w:b/>
                <w:sz w:val="22"/>
                <w:szCs w:val="22"/>
              </w:rPr>
              <w:t>pg</w:t>
            </w:r>
            <w:proofErr w:type="spellEnd"/>
            <w:r w:rsidR="00FA761D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24" w:type="dxa"/>
            <w:tcBorders>
              <w:bottom w:val="single" w:sz="4" w:space="0" w:color="auto"/>
            </w:tcBorders>
            <w:shd w:val="clear" w:color="auto" w:fill="EAF1DD"/>
          </w:tcPr>
          <w:p w14:paraId="2B6E79E8" w14:textId="77777777" w:rsidR="003134F7" w:rsidRPr="009D2AFD" w:rsidRDefault="003134F7" w:rsidP="006E2ED5">
            <w:pPr>
              <w:pStyle w:val="Default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-</w:t>
            </w:r>
          </w:p>
        </w:tc>
      </w:tr>
      <w:tr w:rsidR="005B3A31" w:rsidRPr="009D2AFD" w14:paraId="7E4A9BEE" w14:textId="77777777" w:rsidTr="00621A78">
        <w:trPr>
          <w:jc w:val="center"/>
        </w:trPr>
        <w:tc>
          <w:tcPr>
            <w:tcW w:w="577" w:type="dxa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7ABED6A2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6305" w:type="dxa"/>
            <w:gridSpan w:val="2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063CF21A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r w:rsidRPr="009D2AFD">
              <w:rPr>
                <w:b/>
                <w:sz w:val="22"/>
                <w:szCs w:val="22"/>
              </w:rPr>
              <w:t>Fişa</w:t>
            </w:r>
            <w:proofErr w:type="spellEnd"/>
            <w:r w:rsidRPr="009D2AFD">
              <w:rPr>
                <w:b/>
                <w:sz w:val="22"/>
                <w:szCs w:val="22"/>
              </w:rPr>
              <w:t xml:space="preserve"> de evaluare a portofoliului</w:t>
            </w:r>
          </w:p>
        </w:tc>
        <w:tc>
          <w:tcPr>
            <w:tcW w:w="1094" w:type="dxa"/>
            <w:gridSpan w:val="2"/>
            <w:vAlign w:val="center"/>
          </w:tcPr>
          <w:p w14:paraId="6B207CA0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9" w:type="dxa"/>
            <w:vAlign w:val="center"/>
          </w:tcPr>
          <w:p w14:paraId="5859F445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 w:val="restart"/>
            <w:shd w:val="clear" w:color="auto" w:fill="EAF1DD"/>
            <w:vAlign w:val="center"/>
          </w:tcPr>
          <w:p w14:paraId="0DFCD582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D</w:t>
            </w:r>
          </w:p>
          <w:p w14:paraId="379798EB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O</w:t>
            </w:r>
          </w:p>
          <w:p w14:paraId="4DD24E28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C</w:t>
            </w:r>
          </w:p>
          <w:p w14:paraId="180D25C2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U</w:t>
            </w:r>
          </w:p>
          <w:p w14:paraId="4B6E330E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M</w:t>
            </w:r>
          </w:p>
          <w:p w14:paraId="5DA98709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E</w:t>
            </w:r>
          </w:p>
          <w:p w14:paraId="4BAE5423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N</w:t>
            </w:r>
          </w:p>
          <w:p w14:paraId="79DEA3D2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T</w:t>
            </w:r>
          </w:p>
          <w:p w14:paraId="6D3F98B6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E</w:t>
            </w:r>
          </w:p>
          <w:p w14:paraId="3BD26DD6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12CC7DFE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4A0A252E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241407D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O</w:t>
            </w:r>
          </w:p>
          <w:p w14:paraId="1C53A8AB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B</w:t>
            </w:r>
          </w:p>
          <w:p w14:paraId="507A76DF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L</w:t>
            </w:r>
          </w:p>
          <w:p w14:paraId="052F3630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I</w:t>
            </w:r>
          </w:p>
          <w:p w14:paraId="7F3E757F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G</w:t>
            </w:r>
          </w:p>
          <w:p w14:paraId="1A2E93D5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A</w:t>
            </w:r>
          </w:p>
          <w:p w14:paraId="07EA0E40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T</w:t>
            </w:r>
          </w:p>
          <w:p w14:paraId="393165BF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O</w:t>
            </w:r>
          </w:p>
          <w:p w14:paraId="37192894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R</w:t>
            </w:r>
          </w:p>
          <w:p w14:paraId="5B368796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I</w:t>
            </w:r>
          </w:p>
          <w:p w14:paraId="55FC6CD1" w14:textId="77777777" w:rsidR="005B3A31" w:rsidRPr="009D2AFD" w:rsidRDefault="005B3A31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I</w:t>
            </w:r>
          </w:p>
          <w:p w14:paraId="4FE77A45" w14:textId="77777777" w:rsidR="00807E19" w:rsidRPr="009D2AFD" w:rsidRDefault="00807E19" w:rsidP="0066167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*</w:t>
            </w:r>
          </w:p>
        </w:tc>
      </w:tr>
      <w:tr w:rsidR="005B3A31" w:rsidRPr="009D2AFD" w14:paraId="0311047F" w14:textId="77777777" w:rsidTr="00621A78">
        <w:trPr>
          <w:jc w:val="center"/>
        </w:trPr>
        <w:tc>
          <w:tcPr>
            <w:tcW w:w="577" w:type="dxa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0F4CE4C3" w14:textId="77777777" w:rsidR="005B3A31" w:rsidRPr="009D2AFD" w:rsidRDefault="005B3A31" w:rsidP="00F5709E">
            <w:pPr>
              <w:pStyle w:val="Default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6305" w:type="dxa"/>
            <w:gridSpan w:val="2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13F0C484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Opisul dosarului</w:t>
            </w:r>
          </w:p>
        </w:tc>
        <w:tc>
          <w:tcPr>
            <w:tcW w:w="1094" w:type="dxa"/>
            <w:gridSpan w:val="2"/>
            <w:vAlign w:val="center"/>
          </w:tcPr>
          <w:p w14:paraId="16AFADDC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9" w:type="dxa"/>
            <w:vAlign w:val="center"/>
          </w:tcPr>
          <w:p w14:paraId="6CAD8359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EAF1DD"/>
          </w:tcPr>
          <w:p w14:paraId="5794D089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5B3A31" w:rsidRPr="009D2AFD" w14:paraId="2FC6B5A7" w14:textId="77777777" w:rsidTr="00621A78">
        <w:trPr>
          <w:jc w:val="center"/>
        </w:trPr>
        <w:tc>
          <w:tcPr>
            <w:tcW w:w="577" w:type="dxa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3EE61EC1" w14:textId="77777777" w:rsidR="005B3A31" w:rsidRPr="009D2AFD" w:rsidRDefault="005B3A31" w:rsidP="00F5709E">
            <w:pPr>
              <w:pStyle w:val="Default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305" w:type="dxa"/>
            <w:gridSpan w:val="2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1D36A8CF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 xml:space="preserve">Cerere de înscriere </w:t>
            </w:r>
          </w:p>
        </w:tc>
        <w:tc>
          <w:tcPr>
            <w:tcW w:w="1094" w:type="dxa"/>
            <w:gridSpan w:val="2"/>
            <w:vAlign w:val="center"/>
          </w:tcPr>
          <w:p w14:paraId="54F6DDBF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9" w:type="dxa"/>
            <w:vAlign w:val="center"/>
          </w:tcPr>
          <w:p w14:paraId="1DA5CC58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EAF1DD"/>
          </w:tcPr>
          <w:p w14:paraId="7C9D0B48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5B3A31" w:rsidRPr="009D2AFD" w14:paraId="5AF069C1" w14:textId="77777777" w:rsidTr="00621A78">
        <w:trPr>
          <w:jc w:val="center"/>
        </w:trPr>
        <w:tc>
          <w:tcPr>
            <w:tcW w:w="577" w:type="dxa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7533A21A" w14:textId="77777777" w:rsidR="005B3A31" w:rsidRPr="009D2AFD" w:rsidRDefault="005B3A31" w:rsidP="00F5709E">
            <w:pPr>
              <w:pStyle w:val="Default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305" w:type="dxa"/>
            <w:gridSpan w:val="2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58DEC8DD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CV (curriculum vitae), redactat după modelul comun european, în conformitate cu HG nr. 1021</w:t>
            </w:r>
            <w:r w:rsidR="000E51AB">
              <w:rPr>
                <w:b/>
                <w:sz w:val="22"/>
                <w:szCs w:val="22"/>
              </w:rPr>
              <w:t>/</w:t>
            </w:r>
            <w:r w:rsidRPr="009D2AFD">
              <w:rPr>
                <w:b/>
                <w:sz w:val="22"/>
                <w:szCs w:val="22"/>
              </w:rPr>
              <w:t>2004, pentru aprobarea modelului comun european de curriculum vitae</w:t>
            </w:r>
          </w:p>
        </w:tc>
        <w:tc>
          <w:tcPr>
            <w:tcW w:w="1094" w:type="dxa"/>
            <w:gridSpan w:val="2"/>
            <w:vAlign w:val="center"/>
          </w:tcPr>
          <w:p w14:paraId="75CCA537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9" w:type="dxa"/>
            <w:vAlign w:val="center"/>
          </w:tcPr>
          <w:p w14:paraId="46EB3481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EAF1DD"/>
          </w:tcPr>
          <w:p w14:paraId="484A06B7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5B3A31" w:rsidRPr="009D2AFD" w14:paraId="67FD2E79" w14:textId="77777777" w:rsidTr="00621A78">
        <w:trPr>
          <w:jc w:val="center"/>
        </w:trPr>
        <w:tc>
          <w:tcPr>
            <w:tcW w:w="577" w:type="dxa"/>
            <w:shd w:val="clear" w:color="auto" w:fill="DAEEF3"/>
            <w:vAlign w:val="center"/>
          </w:tcPr>
          <w:p w14:paraId="5415F1B2" w14:textId="77777777" w:rsidR="005B3A31" w:rsidRPr="009D2AFD" w:rsidRDefault="005B3A31" w:rsidP="00F5709E">
            <w:pPr>
              <w:pStyle w:val="Default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6305" w:type="dxa"/>
            <w:gridSpan w:val="2"/>
            <w:shd w:val="clear" w:color="auto" w:fill="DAEEF3"/>
            <w:vAlign w:val="center"/>
          </w:tcPr>
          <w:p w14:paraId="68E618AC" w14:textId="323166BD" w:rsidR="005B3A31" w:rsidRPr="009D2AFD" w:rsidRDefault="005B3A31" w:rsidP="00D17FAB">
            <w:pPr>
              <w:pStyle w:val="Default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 xml:space="preserve">Copii </w:t>
            </w:r>
            <w:r w:rsidR="00E023CE">
              <w:rPr>
                <w:b/>
                <w:sz w:val="22"/>
                <w:szCs w:val="22"/>
              </w:rPr>
              <w:t>ale</w:t>
            </w:r>
            <w:r w:rsidRPr="009D2AFD">
              <w:rPr>
                <w:b/>
                <w:sz w:val="22"/>
                <w:szCs w:val="22"/>
              </w:rPr>
              <w:t xml:space="preserve"> actelor de studii</w:t>
            </w:r>
            <w:r w:rsidR="00E023CE">
              <w:rPr>
                <w:b/>
                <w:sz w:val="22"/>
                <w:szCs w:val="22"/>
              </w:rPr>
              <w:t xml:space="preserve"> certificate conform cu originalul de conducerea </w:t>
            </w:r>
            <w:proofErr w:type="spellStart"/>
            <w:r w:rsidR="00E023CE">
              <w:rPr>
                <w:b/>
                <w:sz w:val="22"/>
                <w:szCs w:val="22"/>
              </w:rPr>
              <w:t>unitatii</w:t>
            </w:r>
            <w:proofErr w:type="spellEnd"/>
            <w:r w:rsidR="00E023CE">
              <w:rPr>
                <w:b/>
                <w:sz w:val="22"/>
                <w:szCs w:val="22"/>
              </w:rPr>
              <w:t xml:space="preserve"> de invatamant</w:t>
            </w:r>
          </w:p>
        </w:tc>
        <w:tc>
          <w:tcPr>
            <w:tcW w:w="1094" w:type="dxa"/>
            <w:gridSpan w:val="2"/>
            <w:vAlign w:val="center"/>
          </w:tcPr>
          <w:p w14:paraId="5E4D649C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9" w:type="dxa"/>
            <w:vAlign w:val="center"/>
          </w:tcPr>
          <w:p w14:paraId="5A19A49D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EAF1DD"/>
          </w:tcPr>
          <w:p w14:paraId="24CD031D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5B3A31" w:rsidRPr="009D2AFD" w14:paraId="68F41191" w14:textId="77777777" w:rsidTr="00621A78">
        <w:trPr>
          <w:jc w:val="center"/>
        </w:trPr>
        <w:tc>
          <w:tcPr>
            <w:tcW w:w="577" w:type="dxa"/>
            <w:shd w:val="clear" w:color="auto" w:fill="auto"/>
            <w:vAlign w:val="center"/>
          </w:tcPr>
          <w:p w14:paraId="76ECC7F9" w14:textId="77777777" w:rsidR="005B3A31" w:rsidRPr="009D2AFD" w:rsidRDefault="005B3A31" w:rsidP="00F5709E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74C08A7F" w14:textId="77777777" w:rsidR="005B3A31" w:rsidRPr="009D2AFD" w:rsidRDefault="005B3A31" w:rsidP="00F5709E">
            <w:pPr>
              <w:pStyle w:val="Default"/>
              <w:rPr>
                <w:sz w:val="22"/>
                <w:szCs w:val="22"/>
              </w:rPr>
            </w:pPr>
            <w:r w:rsidRPr="009D2AFD">
              <w:rPr>
                <w:sz w:val="22"/>
                <w:szCs w:val="22"/>
              </w:rPr>
              <w:t>3.1</w:t>
            </w:r>
          </w:p>
        </w:tc>
        <w:tc>
          <w:tcPr>
            <w:tcW w:w="5606" w:type="dxa"/>
            <w:shd w:val="clear" w:color="auto" w:fill="auto"/>
            <w:vAlign w:val="center"/>
          </w:tcPr>
          <w:p w14:paraId="198E31D6" w14:textId="77777777" w:rsidR="005B3A31" w:rsidRPr="009D2AFD" w:rsidRDefault="005B3A31" w:rsidP="00F5709E">
            <w:pPr>
              <w:pStyle w:val="Default"/>
              <w:rPr>
                <w:sz w:val="22"/>
                <w:szCs w:val="22"/>
              </w:rPr>
            </w:pPr>
            <w:r w:rsidRPr="009D2AFD">
              <w:rPr>
                <w:sz w:val="22"/>
                <w:szCs w:val="22"/>
              </w:rPr>
              <w:t xml:space="preserve">Diplomă/diplome de </w:t>
            </w:r>
            <w:proofErr w:type="spellStart"/>
            <w:r w:rsidRPr="009D2AFD">
              <w:rPr>
                <w:sz w:val="22"/>
                <w:szCs w:val="22"/>
              </w:rPr>
              <w:t>licenţă</w:t>
            </w:r>
            <w:proofErr w:type="spellEnd"/>
            <w:r w:rsidRPr="009D2AFD">
              <w:rPr>
                <w:sz w:val="22"/>
                <w:szCs w:val="22"/>
              </w:rPr>
              <w:t xml:space="preserve"> </w:t>
            </w:r>
            <w:proofErr w:type="spellStart"/>
            <w:r w:rsidRPr="009D2AFD">
              <w:rPr>
                <w:sz w:val="22"/>
                <w:szCs w:val="22"/>
              </w:rPr>
              <w:t>şi</w:t>
            </w:r>
            <w:proofErr w:type="spellEnd"/>
            <w:r w:rsidRPr="009D2AF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94" w:type="dxa"/>
            <w:gridSpan w:val="2"/>
            <w:vAlign w:val="center"/>
          </w:tcPr>
          <w:p w14:paraId="7F1A906B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9" w:type="dxa"/>
            <w:vAlign w:val="center"/>
          </w:tcPr>
          <w:p w14:paraId="3923431F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EAF1DD"/>
          </w:tcPr>
          <w:p w14:paraId="18D2C59F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5B3A31" w:rsidRPr="009D2AFD" w14:paraId="147DDF42" w14:textId="77777777" w:rsidTr="00621A78">
        <w:trPr>
          <w:jc w:val="center"/>
        </w:trPr>
        <w:tc>
          <w:tcPr>
            <w:tcW w:w="5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52D957" w14:textId="77777777" w:rsidR="005B3A31" w:rsidRPr="009D2AFD" w:rsidRDefault="005B3A31" w:rsidP="00F5709E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68CD7F" w14:textId="77777777" w:rsidR="005B3A31" w:rsidRPr="009D2AFD" w:rsidRDefault="005B3A31" w:rsidP="00F5709E">
            <w:pPr>
              <w:pStyle w:val="Default"/>
              <w:rPr>
                <w:sz w:val="22"/>
                <w:szCs w:val="22"/>
              </w:rPr>
            </w:pPr>
            <w:r w:rsidRPr="009D2AFD">
              <w:rPr>
                <w:sz w:val="22"/>
                <w:szCs w:val="22"/>
              </w:rPr>
              <w:t>3.2</w:t>
            </w:r>
          </w:p>
        </w:tc>
        <w:tc>
          <w:tcPr>
            <w:tcW w:w="56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A07ABF" w14:textId="77777777" w:rsidR="005B3A31" w:rsidRPr="009D2AFD" w:rsidRDefault="005B3A31" w:rsidP="00F5709E">
            <w:pPr>
              <w:pStyle w:val="Default"/>
              <w:rPr>
                <w:sz w:val="22"/>
                <w:szCs w:val="22"/>
              </w:rPr>
            </w:pPr>
            <w:r w:rsidRPr="009D2AFD">
              <w:rPr>
                <w:sz w:val="22"/>
                <w:szCs w:val="22"/>
              </w:rPr>
              <w:t>Certificat/</w:t>
            </w:r>
            <w:proofErr w:type="spellStart"/>
            <w:r w:rsidRPr="009D2AFD">
              <w:rPr>
                <w:sz w:val="22"/>
                <w:szCs w:val="22"/>
              </w:rPr>
              <w:t>adeverinţă</w:t>
            </w:r>
            <w:proofErr w:type="spellEnd"/>
            <w:r w:rsidRPr="009D2AFD">
              <w:rPr>
                <w:sz w:val="22"/>
                <w:szCs w:val="22"/>
              </w:rPr>
              <w:t xml:space="preserve">/diplomă de absolvire a unui program acreditat de formare în domeniul managementului </w:t>
            </w:r>
            <w:proofErr w:type="spellStart"/>
            <w:r w:rsidRPr="009D2AFD">
              <w:rPr>
                <w:sz w:val="22"/>
                <w:szCs w:val="22"/>
              </w:rPr>
              <w:t>educaţional</w:t>
            </w:r>
            <w:proofErr w:type="spellEnd"/>
            <w:r w:rsidRPr="009D2AFD">
              <w:rPr>
                <w:sz w:val="22"/>
                <w:szCs w:val="22"/>
              </w:rPr>
              <w:t>, cu minimum 60 de credite transferabile</w:t>
            </w:r>
            <w:r w:rsidR="00CC4EF4" w:rsidRPr="009D2AFD">
              <w:rPr>
                <w:sz w:val="22"/>
                <w:szCs w:val="22"/>
              </w:rPr>
              <w:t xml:space="preserve"> **</w:t>
            </w:r>
          </w:p>
        </w:tc>
        <w:tc>
          <w:tcPr>
            <w:tcW w:w="1094" w:type="dxa"/>
            <w:gridSpan w:val="2"/>
            <w:vAlign w:val="center"/>
          </w:tcPr>
          <w:p w14:paraId="1591C3A9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9" w:type="dxa"/>
            <w:vAlign w:val="center"/>
          </w:tcPr>
          <w:p w14:paraId="140BEECF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EAF1DD"/>
          </w:tcPr>
          <w:p w14:paraId="28D52875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5B3A31" w:rsidRPr="009D2AFD" w14:paraId="324233DA" w14:textId="77777777" w:rsidTr="00621A78">
        <w:trPr>
          <w:jc w:val="center"/>
        </w:trPr>
        <w:tc>
          <w:tcPr>
            <w:tcW w:w="577" w:type="dxa"/>
            <w:shd w:val="clear" w:color="auto" w:fill="DAEEF3"/>
            <w:vAlign w:val="center"/>
          </w:tcPr>
          <w:p w14:paraId="3BEA96C8" w14:textId="77777777" w:rsidR="005B3A31" w:rsidRPr="009D2AFD" w:rsidRDefault="005B3A31" w:rsidP="00F5709E">
            <w:pPr>
              <w:pStyle w:val="Default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6305" w:type="dxa"/>
            <w:gridSpan w:val="2"/>
            <w:shd w:val="clear" w:color="auto" w:fill="DAEEF3"/>
            <w:vAlign w:val="center"/>
          </w:tcPr>
          <w:p w14:paraId="31A74C27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Copii certificate „conform cu originalul”</w:t>
            </w:r>
          </w:p>
        </w:tc>
        <w:tc>
          <w:tcPr>
            <w:tcW w:w="1094" w:type="dxa"/>
            <w:gridSpan w:val="2"/>
            <w:vAlign w:val="center"/>
          </w:tcPr>
          <w:p w14:paraId="7A21314E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9" w:type="dxa"/>
            <w:vAlign w:val="center"/>
          </w:tcPr>
          <w:p w14:paraId="666D85EE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EAF1DD"/>
          </w:tcPr>
          <w:p w14:paraId="12B7DA66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5B3A31" w:rsidRPr="009D2AFD" w14:paraId="4315CBF9" w14:textId="77777777" w:rsidTr="00621A78">
        <w:trPr>
          <w:jc w:val="center"/>
        </w:trPr>
        <w:tc>
          <w:tcPr>
            <w:tcW w:w="577" w:type="dxa"/>
            <w:shd w:val="clear" w:color="auto" w:fill="auto"/>
            <w:vAlign w:val="center"/>
          </w:tcPr>
          <w:p w14:paraId="30CBFFE6" w14:textId="77777777" w:rsidR="005B3A31" w:rsidRPr="009D2AFD" w:rsidRDefault="005B3A31" w:rsidP="00F5709E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1D24DBE5" w14:textId="77777777" w:rsidR="005B3A31" w:rsidRPr="009D2AFD" w:rsidRDefault="005B3A31" w:rsidP="00F5709E">
            <w:pPr>
              <w:pStyle w:val="Default"/>
              <w:rPr>
                <w:sz w:val="22"/>
                <w:szCs w:val="22"/>
              </w:rPr>
            </w:pPr>
            <w:r w:rsidRPr="009D2AFD">
              <w:rPr>
                <w:sz w:val="22"/>
                <w:szCs w:val="22"/>
              </w:rPr>
              <w:t>4.1</w:t>
            </w:r>
          </w:p>
        </w:tc>
        <w:tc>
          <w:tcPr>
            <w:tcW w:w="5606" w:type="dxa"/>
            <w:shd w:val="clear" w:color="auto" w:fill="auto"/>
            <w:vAlign w:val="center"/>
          </w:tcPr>
          <w:p w14:paraId="2A14A2A8" w14:textId="77777777" w:rsidR="005B3A31" w:rsidRPr="009D2AFD" w:rsidRDefault="005B3A31" w:rsidP="00F5709E">
            <w:pPr>
              <w:pStyle w:val="Default"/>
              <w:rPr>
                <w:sz w:val="22"/>
                <w:szCs w:val="22"/>
              </w:rPr>
            </w:pPr>
            <w:r w:rsidRPr="009D2AFD">
              <w:rPr>
                <w:sz w:val="22"/>
                <w:szCs w:val="22"/>
              </w:rPr>
              <w:t>Cartea de identitate</w:t>
            </w:r>
            <w:r w:rsidR="000E51AB">
              <w:rPr>
                <w:sz w:val="22"/>
                <w:szCs w:val="22"/>
              </w:rPr>
              <w:t>/</w:t>
            </w:r>
            <w:r w:rsidRPr="009D2AFD">
              <w:rPr>
                <w:sz w:val="22"/>
                <w:szCs w:val="22"/>
              </w:rPr>
              <w:t>Buletinul de identitate</w:t>
            </w:r>
          </w:p>
        </w:tc>
        <w:tc>
          <w:tcPr>
            <w:tcW w:w="1094" w:type="dxa"/>
            <w:gridSpan w:val="2"/>
            <w:vAlign w:val="center"/>
          </w:tcPr>
          <w:p w14:paraId="74B0BEED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9" w:type="dxa"/>
            <w:vAlign w:val="center"/>
          </w:tcPr>
          <w:p w14:paraId="3B997745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EAF1DD"/>
          </w:tcPr>
          <w:p w14:paraId="09815E92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5B3A31" w:rsidRPr="009D2AFD" w14:paraId="468B9951" w14:textId="77777777" w:rsidTr="00621A78">
        <w:trPr>
          <w:jc w:val="center"/>
        </w:trPr>
        <w:tc>
          <w:tcPr>
            <w:tcW w:w="577" w:type="dxa"/>
            <w:shd w:val="clear" w:color="auto" w:fill="auto"/>
            <w:vAlign w:val="center"/>
          </w:tcPr>
          <w:p w14:paraId="363EED7E" w14:textId="77777777" w:rsidR="005B3A31" w:rsidRPr="009D2AFD" w:rsidRDefault="005B3A31" w:rsidP="00F5709E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2729D30A" w14:textId="77777777" w:rsidR="005B3A31" w:rsidRPr="009D2AFD" w:rsidRDefault="005B3A31" w:rsidP="00F5709E">
            <w:pPr>
              <w:pStyle w:val="Default"/>
              <w:rPr>
                <w:sz w:val="22"/>
                <w:szCs w:val="22"/>
              </w:rPr>
            </w:pPr>
            <w:r w:rsidRPr="009D2AFD">
              <w:rPr>
                <w:sz w:val="22"/>
                <w:szCs w:val="22"/>
              </w:rPr>
              <w:t>4.2</w:t>
            </w:r>
          </w:p>
        </w:tc>
        <w:tc>
          <w:tcPr>
            <w:tcW w:w="5606" w:type="dxa"/>
            <w:shd w:val="clear" w:color="auto" w:fill="auto"/>
            <w:vAlign w:val="center"/>
          </w:tcPr>
          <w:p w14:paraId="0A91FF6D" w14:textId="77777777" w:rsidR="005B3A31" w:rsidRPr="009D2AFD" w:rsidRDefault="005B3A31" w:rsidP="00F5709E">
            <w:pPr>
              <w:pStyle w:val="Default"/>
              <w:rPr>
                <w:sz w:val="22"/>
                <w:szCs w:val="22"/>
              </w:rPr>
            </w:pPr>
            <w:r w:rsidRPr="009D2AFD">
              <w:rPr>
                <w:sz w:val="22"/>
                <w:szCs w:val="22"/>
              </w:rPr>
              <w:t xml:space="preserve">Certificatul de </w:t>
            </w:r>
            <w:proofErr w:type="spellStart"/>
            <w:r w:rsidRPr="009D2AFD">
              <w:rPr>
                <w:sz w:val="22"/>
                <w:szCs w:val="22"/>
              </w:rPr>
              <w:t>naştere</w:t>
            </w:r>
            <w:proofErr w:type="spellEnd"/>
          </w:p>
        </w:tc>
        <w:tc>
          <w:tcPr>
            <w:tcW w:w="1094" w:type="dxa"/>
            <w:gridSpan w:val="2"/>
            <w:vAlign w:val="center"/>
          </w:tcPr>
          <w:p w14:paraId="1E00B571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9" w:type="dxa"/>
            <w:vAlign w:val="center"/>
          </w:tcPr>
          <w:p w14:paraId="1C3D7669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EAF1DD"/>
          </w:tcPr>
          <w:p w14:paraId="7CF4631F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5B3A31" w:rsidRPr="009D2AFD" w14:paraId="2DAF1D8E" w14:textId="77777777" w:rsidTr="00621A78">
        <w:trPr>
          <w:jc w:val="center"/>
        </w:trPr>
        <w:tc>
          <w:tcPr>
            <w:tcW w:w="577" w:type="dxa"/>
            <w:shd w:val="clear" w:color="auto" w:fill="auto"/>
            <w:vAlign w:val="center"/>
          </w:tcPr>
          <w:p w14:paraId="74859868" w14:textId="77777777" w:rsidR="005B3A31" w:rsidRPr="009D2AFD" w:rsidRDefault="005B3A31" w:rsidP="00F5709E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4434C1C5" w14:textId="77777777" w:rsidR="005B3A31" w:rsidRPr="009D2AFD" w:rsidRDefault="005B3A31" w:rsidP="00F5709E">
            <w:pPr>
              <w:pStyle w:val="Default"/>
              <w:rPr>
                <w:sz w:val="22"/>
                <w:szCs w:val="22"/>
              </w:rPr>
            </w:pPr>
            <w:r w:rsidRPr="009D2AFD">
              <w:rPr>
                <w:sz w:val="22"/>
                <w:szCs w:val="22"/>
              </w:rPr>
              <w:t>4.3</w:t>
            </w:r>
          </w:p>
        </w:tc>
        <w:tc>
          <w:tcPr>
            <w:tcW w:w="5606" w:type="dxa"/>
            <w:shd w:val="clear" w:color="auto" w:fill="auto"/>
            <w:vAlign w:val="center"/>
          </w:tcPr>
          <w:p w14:paraId="36FA834D" w14:textId="77777777" w:rsidR="005B3A31" w:rsidRPr="009D2AFD" w:rsidRDefault="005B3A31" w:rsidP="00F5709E">
            <w:pPr>
              <w:pStyle w:val="Default"/>
              <w:rPr>
                <w:sz w:val="22"/>
                <w:szCs w:val="22"/>
              </w:rPr>
            </w:pPr>
            <w:r w:rsidRPr="009D2AFD">
              <w:rPr>
                <w:sz w:val="22"/>
                <w:szCs w:val="22"/>
              </w:rPr>
              <w:t>Certificatul de căsătorie</w:t>
            </w:r>
          </w:p>
        </w:tc>
        <w:tc>
          <w:tcPr>
            <w:tcW w:w="1094" w:type="dxa"/>
            <w:gridSpan w:val="2"/>
            <w:vAlign w:val="center"/>
          </w:tcPr>
          <w:p w14:paraId="438BE78E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9" w:type="dxa"/>
            <w:vAlign w:val="center"/>
          </w:tcPr>
          <w:p w14:paraId="693F1078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EAF1DD"/>
          </w:tcPr>
          <w:p w14:paraId="3367BC49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5B3A31" w:rsidRPr="009D2AFD" w14:paraId="1F5D8969" w14:textId="77777777" w:rsidTr="00621A78">
        <w:trPr>
          <w:jc w:val="center"/>
        </w:trPr>
        <w:tc>
          <w:tcPr>
            <w:tcW w:w="577" w:type="dxa"/>
            <w:shd w:val="clear" w:color="auto" w:fill="auto"/>
            <w:vAlign w:val="center"/>
          </w:tcPr>
          <w:p w14:paraId="320D8CAE" w14:textId="77777777" w:rsidR="005B3A31" w:rsidRPr="009D2AFD" w:rsidRDefault="005B3A31" w:rsidP="00F5709E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4CDABC9D" w14:textId="77777777" w:rsidR="005B3A31" w:rsidRPr="009D2AFD" w:rsidRDefault="005B3A31" w:rsidP="00F5709E">
            <w:pPr>
              <w:pStyle w:val="Default"/>
              <w:rPr>
                <w:sz w:val="22"/>
                <w:szCs w:val="22"/>
              </w:rPr>
            </w:pPr>
            <w:r w:rsidRPr="009D2AFD">
              <w:rPr>
                <w:sz w:val="22"/>
                <w:szCs w:val="22"/>
              </w:rPr>
              <w:t>4.4</w:t>
            </w:r>
          </w:p>
        </w:tc>
        <w:tc>
          <w:tcPr>
            <w:tcW w:w="5606" w:type="dxa"/>
            <w:shd w:val="clear" w:color="auto" w:fill="auto"/>
            <w:vAlign w:val="center"/>
          </w:tcPr>
          <w:p w14:paraId="7E829EDC" w14:textId="77777777" w:rsidR="005B3A31" w:rsidRPr="009D2AFD" w:rsidRDefault="005B3A31" w:rsidP="00F5709E">
            <w:pPr>
              <w:pStyle w:val="Default"/>
              <w:rPr>
                <w:sz w:val="22"/>
                <w:szCs w:val="22"/>
              </w:rPr>
            </w:pPr>
            <w:r w:rsidRPr="009D2AFD">
              <w:rPr>
                <w:sz w:val="22"/>
                <w:szCs w:val="22"/>
              </w:rPr>
              <w:t xml:space="preserve">Actul de titularizare în </w:t>
            </w:r>
            <w:proofErr w:type="spellStart"/>
            <w:r w:rsidRPr="009D2AFD">
              <w:rPr>
                <w:sz w:val="22"/>
                <w:szCs w:val="22"/>
              </w:rPr>
              <w:t>învăţământ</w:t>
            </w:r>
            <w:proofErr w:type="spellEnd"/>
          </w:p>
        </w:tc>
        <w:tc>
          <w:tcPr>
            <w:tcW w:w="1094" w:type="dxa"/>
            <w:gridSpan w:val="2"/>
            <w:vAlign w:val="center"/>
          </w:tcPr>
          <w:p w14:paraId="7415573A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9" w:type="dxa"/>
            <w:vAlign w:val="center"/>
          </w:tcPr>
          <w:p w14:paraId="71C04F44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EAF1DD"/>
          </w:tcPr>
          <w:p w14:paraId="79ADE600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5B3A31" w:rsidRPr="009D2AFD" w14:paraId="70AB489E" w14:textId="77777777" w:rsidTr="00621A78">
        <w:trPr>
          <w:jc w:val="center"/>
        </w:trPr>
        <w:tc>
          <w:tcPr>
            <w:tcW w:w="577" w:type="dxa"/>
            <w:shd w:val="clear" w:color="auto" w:fill="auto"/>
            <w:vAlign w:val="center"/>
          </w:tcPr>
          <w:p w14:paraId="626D3AEA" w14:textId="77777777" w:rsidR="005B3A31" w:rsidRPr="009D2AFD" w:rsidRDefault="005B3A31" w:rsidP="00F5709E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1379FE93" w14:textId="77777777" w:rsidR="005B3A31" w:rsidRPr="009D2AFD" w:rsidRDefault="005B3A31" w:rsidP="00F5709E">
            <w:pPr>
              <w:pStyle w:val="Default"/>
              <w:rPr>
                <w:sz w:val="22"/>
                <w:szCs w:val="22"/>
              </w:rPr>
            </w:pPr>
            <w:r w:rsidRPr="009D2AFD">
              <w:rPr>
                <w:sz w:val="22"/>
                <w:szCs w:val="22"/>
              </w:rPr>
              <w:t>4.5</w:t>
            </w:r>
          </w:p>
        </w:tc>
        <w:tc>
          <w:tcPr>
            <w:tcW w:w="5606" w:type="dxa"/>
            <w:shd w:val="clear" w:color="auto" w:fill="auto"/>
            <w:vAlign w:val="center"/>
          </w:tcPr>
          <w:p w14:paraId="4A27FF87" w14:textId="77777777" w:rsidR="005B3A31" w:rsidRPr="009D2AFD" w:rsidRDefault="005B3A31" w:rsidP="00F5709E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D2AFD">
              <w:rPr>
                <w:sz w:val="22"/>
                <w:szCs w:val="22"/>
              </w:rPr>
              <w:t>Adeverinţe</w:t>
            </w:r>
            <w:proofErr w:type="spellEnd"/>
            <w:r w:rsidRPr="009D2AFD">
              <w:rPr>
                <w:sz w:val="22"/>
                <w:szCs w:val="22"/>
              </w:rPr>
              <w:t xml:space="preserve">/certificate/diplome de acordare a gradelor didactice/titlului </w:t>
            </w:r>
            <w:proofErr w:type="spellStart"/>
            <w:r w:rsidRPr="009D2AFD">
              <w:rPr>
                <w:sz w:val="22"/>
                <w:szCs w:val="22"/>
              </w:rPr>
              <w:t>ştiinţific</w:t>
            </w:r>
            <w:proofErr w:type="spellEnd"/>
            <w:r w:rsidRPr="009D2AFD">
              <w:rPr>
                <w:sz w:val="22"/>
                <w:szCs w:val="22"/>
              </w:rPr>
              <w:t xml:space="preserve"> de doctor</w:t>
            </w:r>
          </w:p>
        </w:tc>
        <w:tc>
          <w:tcPr>
            <w:tcW w:w="1094" w:type="dxa"/>
            <w:gridSpan w:val="2"/>
            <w:vAlign w:val="center"/>
          </w:tcPr>
          <w:p w14:paraId="7B82CBBC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9" w:type="dxa"/>
            <w:vAlign w:val="center"/>
          </w:tcPr>
          <w:p w14:paraId="63CEE880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EAF1DD"/>
          </w:tcPr>
          <w:p w14:paraId="13BA646C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5B3A31" w:rsidRPr="009D2AFD" w14:paraId="533F2B72" w14:textId="77777777" w:rsidTr="00621A78">
        <w:trPr>
          <w:jc w:val="center"/>
        </w:trPr>
        <w:tc>
          <w:tcPr>
            <w:tcW w:w="577" w:type="dxa"/>
            <w:shd w:val="clear" w:color="auto" w:fill="auto"/>
            <w:vAlign w:val="center"/>
          </w:tcPr>
          <w:p w14:paraId="760DB6E1" w14:textId="77777777" w:rsidR="005B3A31" w:rsidRPr="009D2AFD" w:rsidRDefault="005B3A31" w:rsidP="00F5709E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072DBBB8" w14:textId="77777777" w:rsidR="005B3A31" w:rsidRPr="009D2AFD" w:rsidRDefault="005B3A31" w:rsidP="00F5709E">
            <w:pPr>
              <w:pStyle w:val="Default"/>
              <w:rPr>
                <w:sz w:val="22"/>
                <w:szCs w:val="22"/>
              </w:rPr>
            </w:pPr>
            <w:r w:rsidRPr="009D2AFD">
              <w:rPr>
                <w:sz w:val="22"/>
                <w:szCs w:val="22"/>
              </w:rPr>
              <w:t>4.6</w:t>
            </w:r>
          </w:p>
        </w:tc>
        <w:tc>
          <w:tcPr>
            <w:tcW w:w="5606" w:type="dxa"/>
            <w:shd w:val="clear" w:color="auto" w:fill="auto"/>
            <w:vAlign w:val="center"/>
          </w:tcPr>
          <w:p w14:paraId="00873D91" w14:textId="77777777" w:rsidR="005B3A31" w:rsidRPr="009D2AFD" w:rsidRDefault="005B3A31" w:rsidP="00F5709E">
            <w:pPr>
              <w:pStyle w:val="Default"/>
              <w:rPr>
                <w:sz w:val="22"/>
                <w:szCs w:val="22"/>
              </w:rPr>
            </w:pPr>
            <w:r w:rsidRPr="009D2AFD">
              <w:rPr>
                <w:sz w:val="22"/>
                <w:szCs w:val="22"/>
              </w:rPr>
              <w:t>Documentul, carnetul de muncă/documentul echivalent (</w:t>
            </w:r>
            <w:proofErr w:type="spellStart"/>
            <w:r w:rsidRPr="009D2AFD">
              <w:rPr>
                <w:sz w:val="22"/>
                <w:szCs w:val="22"/>
              </w:rPr>
              <w:t>adeverinţă</w:t>
            </w:r>
            <w:proofErr w:type="spellEnd"/>
            <w:r w:rsidR="006B28F9" w:rsidRPr="009D2AFD">
              <w:rPr>
                <w:sz w:val="22"/>
                <w:szCs w:val="22"/>
              </w:rPr>
              <w:t xml:space="preserve"> REVISAL</w:t>
            </w:r>
            <w:r w:rsidRPr="009D2AFD">
              <w:rPr>
                <w:sz w:val="22"/>
                <w:szCs w:val="22"/>
              </w:rPr>
              <w:t>), conform prevederilor art. 34 alin. (5) din Legea nr. 53</w:t>
            </w:r>
            <w:r w:rsidR="000E51AB">
              <w:rPr>
                <w:sz w:val="22"/>
                <w:szCs w:val="22"/>
              </w:rPr>
              <w:t>/</w:t>
            </w:r>
            <w:r w:rsidRPr="009D2AFD">
              <w:rPr>
                <w:sz w:val="22"/>
                <w:szCs w:val="22"/>
              </w:rPr>
              <w:t xml:space="preserve">2003 - Codul muncii, republicată, eliberat de unitatea de </w:t>
            </w:r>
            <w:proofErr w:type="spellStart"/>
            <w:r w:rsidRPr="009D2AFD">
              <w:rPr>
                <w:sz w:val="22"/>
                <w:szCs w:val="22"/>
              </w:rPr>
              <w:t>învăţământ</w:t>
            </w:r>
            <w:proofErr w:type="spellEnd"/>
            <w:r w:rsidRPr="009D2AFD">
              <w:rPr>
                <w:sz w:val="22"/>
                <w:szCs w:val="22"/>
              </w:rPr>
              <w:t>/</w:t>
            </w:r>
            <w:proofErr w:type="spellStart"/>
            <w:r w:rsidRPr="009D2AFD">
              <w:rPr>
                <w:sz w:val="22"/>
                <w:szCs w:val="22"/>
              </w:rPr>
              <w:t>instituţia</w:t>
            </w:r>
            <w:proofErr w:type="spellEnd"/>
            <w:r w:rsidRPr="009D2AFD">
              <w:rPr>
                <w:sz w:val="22"/>
                <w:szCs w:val="22"/>
              </w:rPr>
              <w:t xml:space="preserve"> de la care provine candidatul, completat la zi</w:t>
            </w:r>
          </w:p>
        </w:tc>
        <w:tc>
          <w:tcPr>
            <w:tcW w:w="1094" w:type="dxa"/>
            <w:gridSpan w:val="2"/>
            <w:vAlign w:val="center"/>
          </w:tcPr>
          <w:p w14:paraId="5F518E3C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9" w:type="dxa"/>
            <w:vAlign w:val="center"/>
          </w:tcPr>
          <w:p w14:paraId="56CA743B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EAF1DD"/>
          </w:tcPr>
          <w:p w14:paraId="2FD9D7F9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5B3A31" w:rsidRPr="009D2AFD" w14:paraId="61AF965F" w14:textId="77777777" w:rsidTr="00621A78">
        <w:trPr>
          <w:jc w:val="center"/>
        </w:trPr>
        <w:tc>
          <w:tcPr>
            <w:tcW w:w="5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7292E6" w14:textId="77777777" w:rsidR="005B3A31" w:rsidRPr="009D2AFD" w:rsidRDefault="005B3A31" w:rsidP="00F5709E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7A5D43" w14:textId="77777777" w:rsidR="005B3A31" w:rsidRPr="009D2AFD" w:rsidRDefault="005B3A31" w:rsidP="00F5709E">
            <w:pPr>
              <w:pStyle w:val="Default"/>
              <w:rPr>
                <w:sz w:val="22"/>
                <w:szCs w:val="22"/>
              </w:rPr>
            </w:pPr>
            <w:r w:rsidRPr="009D2AFD">
              <w:rPr>
                <w:sz w:val="22"/>
                <w:szCs w:val="22"/>
              </w:rPr>
              <w:t>4.7</w:t>
            </w:r>
          </w:p>
        </w:tc>
        <w:tc>
          <w:tcPr>
            <w:tcW w:w="56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58E022" w14:textId="77777777" w:rsidR="005B3A31" w:rsidRPr="009D2AFD" w:rsidRDefault="005B3A31" w:rsidP="00F5709E">
            <w:pPr>
              <w:pStyle w:val="Default"/>
              <w:rPr>
                <w:sz w:val="22"/>
                <w:szCs w:val="22"/>
              </w:rPr>
            </w:pPr>
            <w:r w:rsidRPr="009D2AFD">
              <w:rPr>
                <w:sz w:val="22"/>
                <w:szCs w:val="22"/>
              </w:rPr>
              <w:t xml:space="preserve">Hotărâri </w:t>
            </w:r>
            <w:proofErr w:type="spellStart"/>
            <w:r w:rsidRPr="009D2AFD">
              <w:rPr>
                <w:sz w:val="22"/>
                <w:szCs w:val="22"/>
              </w:rPr>
              <w:t>judecătoreşti</w:t>
            </w:r>
            <w:proofErr w:type="spellEnd"/>
            <w:r w:rsidRPr="009D2AFD">
              <w:rPr>
                <w:sz w:val="22"/>
                <w:szCs w:val="22"/>
              </w:rPr>
              <w:t xml:space="preserve">, pentru persoanele care </w:t>
            </w:r>
            <w:proofErr w:type="spellStart"/>
            <w:r w:rsidRPr="009D2AFD">
              <w:rPr>
                <w:sz w:val="22"/>
                <w:szCs w:val="22"/>
              </w:rPr>
              <w:t>şi</w:t>
            </w:r>
            <w:proofErr w:type="spellEnd"/>
            <w:r w:rsidRPr="009D2AFD">
              <w:rPr>
                <w:sz w:val="22"/>
                <w:szCs w:val="22"/>
              </w:rPr>
              <w:t>-au schimbat numele din diferite motive</w:t>
            </w:r>
          </w:p>
        </w:tc>
        <w:tc>
          <w:tcPr>
            <w:tcW w:w="1094" w:type="dxa"/>
            <w:gridSpan w:val="2"/>
            <w:vAlign w:val="center"/>
          </w:tcPr>
          <w:p w14:paraId="0C9B3785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9" w:type="dxa"/>
            <w:vAlign w:val="center"/>
          </w:tcPr>
          <w:p w14:paraId="39ADA183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EAF1DD"/>
          </w:tcPr>
          <w:p w14:paraId="551A0145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5B3A31" w:rsidRPr="009D2AFD" w14:paraId="46F5355B" w14:textId="77777777" w:rsidTr="00621A78">
        <w:trPr>
          <w:jc w:val="center"/>
        </w:trPr>
        <w:tc>
          <w:tcPr>
            <w:tcW w:w="577" w:type="dxa"/>
            <w:shd w:val="clear" w:color="auto" w:fill="DAEEF3"/>
            <w:vAlign w:val="center"/>
          </w:tcPr>
          <w:p w14:paraId="2828A057" w14:textId="77777777" w:rsidR="005B3A31" w:rsidRPr="009D2AFD" w:rsidRDefault="005B3A31" w:rsidP="00F5709E">
            <w:pPr>
              <w:pStyle w:val="Default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6305" w:type="dxa"/>
            <w:gridSpan w:val="2"/>
            <w:shd w:val="clear" w:color="auto" w:fill="DAEEF3"/>
            <w:vAlign w:val="center"/>
          </w:tcPr>
          <w:p w14:paraId="399BFDAD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r w:rsidRPr="009D2AFD">
              <w:rPr>
                <w:b/>
                <w:sz w:val="22"/>
                <w:szCs w:val="22"/>
              </w:rPr>
              <w:t>Adeverinţă</w:t>
            </w:r>
            <w:proofErr w:type="spellEnd"/>
            <w:r w:rsidRPr="009D2AFD">
              <w:rPr>
                <w:b/>
                <w:sz w:val="22"/>
                <w:szCs w:val="22"/>
              </w:rPr>
              <w:t xml:space="preserve"> cu calificativele din ultimii 4 ani, în original</w:t>
            </w:r>
          </w:p>
        </w:tc>
        <w:tc>
          <w:tcPr>
            <w:tcW w:w="1094" w:type="dxa"/>
            <w:gridSpan w:val="2"/>
            <w:vAlign w:val="center"/>
          </w:tcPr>
          <w:p w14:paraId="305FA80C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9" w:type="dxa"/>
            <w:vAlign w:val="center"/>
          </w:tcPr>
          <w:p w14:paraId="60BE91CD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EAF1DD"/>
          </w:tcPr>
          <w:p w14:paraId="09EC3D38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5B3A31" w:rsidRPr="009D2AFD" w14:paraId="54242532" w14:textId="77777777" w:rsidTr="00621A78">
        <w:trPr>
          <w:jc w:val="center"/>
        </w:trPr>
        <w:tc>
          <w:tcPr>
            <w:tcW w:w="577" w:type="dxa"/>
            <w:shd w:val="clear" w:color="auto" w:fill="DAEEF3"/>
            <w:vAlign w:val="center"/>
          </w:tcPr>
          <w:p w14:paraId="480CBDBF" w14:textId="77777777" w:rsidR="005B3A31" w:rsidRPr="009D2AFD" w:rsidRDefault="005B3A31" w:rsidP="00F5709E">
            <w:pPr>
              <w:pStyle w:val="Default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6305" w:type="dxa"/>
            <w:gridSpan w:val="2"/>
            <w:shd w:val="clear" w:color="auto" w:fill="DAEEF3"/>
            <w:vAlign w:val="center"/>
          </w:tcPr>
          <w:p w14:paraId="2BD8327D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Cazier judiciar, în original</w:t>
            </w:r>
          </w:p>
        </w:tc>
        <w:tc>
          <w:tcPr>
            <w:tcW w:w="1094" w:type="dxa"/>
            <w:gridSpan w:val="2"/>
            <w:vAlign w:val="center"/>
          </w:tcPr>
          <w:p w14:paraId="2015A0AE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9" w:type="dxa"/>
            <w:vAlign w:val="center"/>
          </w:tcPr>
          <w:p w14:paraId="78C200AF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EAF1DD"/>
          </w:tcPr>
          <w:p w14:paraId="45A132BC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5B3A31" w:rsidRPr="009D2AFD" w14:paraId="7ED1951C" w14:textId="77777777" w:rsidTr="00621A78">
        <w:trPr>
          <w:jc w:val="center"/>
        </w:trPr>
        <w:tc>
          <w:tcPr>
            <w:tcW w:w="577" w:type="dxa"/>
            <w:shd w:val="clear" w:color="auto" w:fill="DAEEF3"/>
            <w:vAlign w:val="center"/>
          </w:tcPr>
          <w:p w14:paraId="09B3D346" w14:textId="77777777" w:rsidR="005B3A31" w:rsidRPr="009D2AFD" w:rsidRDefault="005B3A31" w:rsidP="00F5709E">
            <w:pPr>
              <w:pStyle w:val="Default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6305" w:type="dxa"/>
            <w:gridSpan w:val="2"/>
            <w:shd w:val="clear" w:color="auto" w:fill="DAEEF3"/>
            <w:vAlign w:val="center"/>
          </w:tcPr>
          <w:p w14:paraId="52BCCB51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r w:rsidRPr="009D2AFD">
              <w:rPr>
                <w:b/>
                <w:sz w:val="22"/>
                <w:szCs w:val="22"/>
              </w:rPr>
              <w:t>Declaraţie</w:t>
            </w:r>
            <w:proofErr w:type="spellEnd"/>
            <w:r w:rsidRPr="009D2AFD">
              <w:rPr>
                <w:b/>
                <w:sz w:val="22"/>
                <w:szCs w:val="22"/>
              </w:rPr>
              <w:t xml:space="preserve"> pe propria răspundere prin care să confirme că documentele depuse la dosar </w:t>
            </w:r>
            <w:proofErr w:type="spellStart"/>
            <w:r w:rsidRPr="009D2AFD">
              <w:rPr>
                <w:b/>
                <w:sz w:val="22"/>
                <w:szCs w:val="22"/>
              </w:rPr>
              <w:t>aparţin</w:t>
            </w:r>
            <w:proofErr w:type="spellEnd"/>
            <w:r w:rsidRPr="009D2AFD">
              <w:rPr>
                <w:b/>
                <w:sz w:val="22"/>
                <w:szCs w:val="22"/>
              </w:rPr>
              <w:t xml:space="preserve"> candidatului </w:t>
            </w:r>
            <w:proofErr w:type="spellStart"/>
            <w:r w:rsidRPr="009D2AFD">
              <w:rPr>
                <w:b/>
                <w:sz w:val="22"/>
                <w:szCs w:val="22"/>
              </w:rPr>
              <w:t>şi</w:t>
            </w:r>
            <w:proofErr w:type="spellEnd"/>
            <w:r w:rsidRPr="009D2AFD">
              <w:rPr>
                <w:b/>
                <w:sz w:val="22"/>
                <w:szCs w:val="22"/>
              </w:rPr>
              <w:t xml:space="preserve"> că prin acestea sunt certificate </w:t>
            </w:r>
            <w:proofErr w:type="spellStart"/>
            <w:r w:rsidRPr="009D2AFD">
              <w:rPr>
                <w:b/>
                <w:sz w:val="22"/>
                <w:szCs w:val="22"/>
              </w:rPr>
              <w:t>activităţile</w:t>
            </w:r>
            <w:proofErr w:type="spellEnd"/>
            <w:r w:rsidRPr="009D2AF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D2AFD">
              <w:rPr>
                <w:b/>
                <w:sz w:val="22"/>
                <w:szCs w:val="22"/>
              </w:rPr>
              <w:t>desfăşurate</w:t>
            </w:r>
            <w:proofErr w:type="spellEnd"/>
            <w:r w:rsidRPr="009D2AFD">
              <w:rPr>
                <w:b/>
                <w:sz w:val="22"/>
                <w:szCs w:val="22"/>
              </w:rPr>
              <w:t>, conform modelului prevăzut în anexa nr. 3</w:t>
            </w:r>
          </w:p>
        </w:tc>
        <w:tc>
          <w:tcPr>
            <w:tcW w:w="1094" w:type="dxa"/>
            <w:gridSpan w:val="2"/>
            <w:vAlign w:val="center"/>
          </w:tcPr>
          <w:p w14:paraId="2FD0C6AE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9" w:type="dxa"/>
            <w:vAlign w:val="center"/>
          </w:tcPr>
          <w:p w14:paraId="7762DC65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EAF1DD"/>
          </w:tcPr>
          <w:p w14:paraId="26AE1112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5B3A31" w:rsidRPr="009D2AFD" w14:paraId="46E52A7B" w14:textId="77777777" w:rsidTr="00621A78">
        <w:trPr>
          <w:jc w:val="center"/>
        </w:trPr>
        <w:tc>
          <w:tcPr>
            <w:tcW w:w="577" w:type="dxa"/>
            <w:shd w:val="clear" w:color="auto" w:fill="DAEEF3"/>
            <w:vAlign w:val="center"/>
          </w:tcPr>
          <w:p w14:paraId="49524E81" w14:textId="77777777" w:rsidR="005B3A31" w:rsidRPr="009D2AFD" w:rsidRDefault="005B3A31" w:rsidP="00F5709E">
            <w:pPr>
              <w:pStyle w:val="Default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6305" w:type="dxa"/>
            <w:gridSpan w:val="2"/>
            <w:shd w:val="clear" w:color="auto" w:fill="DAEEF3"/>
            <w:vAlign w:val="center"/>
          </w:tcPr>
          <w:p w14:paraId="759A841A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r w:rsidRPr="009D2AFD">
              <w:rPr>
                <w:b/>
                <w:sz w:val="22"/>
                <w:szCs w:val="22"/>
              </w:rPr>
              <w:t>Adeverinţă</w:t>
            </w:r>
            <w:proofErr w:type="spellEnd"/>
            <w:r w:rsidRPr="009D2AFD">
              <w:rPr>
                <w:b/>
                <w:sz w:val="22"/>
                <w:szCs w:val="22"/>
              </w:rPr>
              <w:t xml:space="preserve"> că nu a fost </w:t>
            </w:r>
            <w:proofErr w:type="spellStart"/>
            <w:r w:rsidRPr="009D2AFD">
              <w:rPr>
                <w:b/>
                <w:sz w:val="22"/>
                <w:szCs w:val="22"/>
              </w:rPr>
              <w:t>sancţionat</w:t>
            </w:r>
            <w:proofErr w:type="spellEnd"/>
            <w:r w:rsidRPr="009D2AFD">
              <w:rPr>
                <w:b/>
                <w:sz w:val="22"/>
                <w:szCs w:val="22"/>
              </w:rPr>
              <w:t xml:space="preserve"> disciplinar în anul </w:t>
            </w:r>
            <w:proofErr w:type="spellStart"/>
            <w:r w:rsidRPr="009D2AFD">
              <w:rPr>
                <w:b/>
                <w:sz w:val="22"/>
                <w:szCs w:val="22"/>
              </w:rPr>
              <w:t>şcolar</w:t>
            </w:r>
            <w:proofErr w:type="spellEnd"/>
            <w:r w:rsidRPr="009D2AFD">
              <w:rPr>
                <w:b/>
                <w:sz w:val="22"/>
                <w:szCs w:val="22"/>
              </w:rPr>
              <w:t xml:space="preserve"> curent, în original</w:t>
            </w:r>
          </w:p>
        </w:tc>
        <w:tc>
          <w:tcPr>
            <w:tcW w:w="1094" w:type="dxa"/>
            <w:gridSpan w:val="2"/>
            <w:vAlign w:val="center"/>
          </w:tcPr>
          <w:p w14:paraId="43CAC019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9" w:type="dxa"/>
            <w:vAlign w:val="center"/>
          </w:tcPr>
          <w:p w14:paraId="5438533A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EAF1DD"/>
          </w:tcPr>
          <w:p w14:paraId="0FDDB13D" w14:textId="77777777" w:rsidR="005B3A31" w:rsidRPr="009D2AFD" w:rsidRDefault="005B3A31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57E06EC9" w14:textId="77777777" w:rsidTr="00621A78">
        <w:trPr>
          <w:jc w:val="center"/>
        </w:trPr>
        <w:tc>
          <w:tcPr>
            <w:tcW w:w="574" w:type="dxa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609B88CC" w14:textId="77777777" w:rsidR="00CC4EF4" w:rsidRPr="009D2AFD" w:rsidRDefault="00CC4EF4" w:rsidP="006E2ED5">
            <w:pPr>
              <w:rPr>
                <w:b/>
                <w:color w:val="000000"/>
                <w:sz w:val="22"/>
                <w:szCs w:val="22"/>
              </w:rPr>
            </w:pPr>
            <w:r w:rsidRPr="009D2AFD">
              <w:rPr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6317" w:type="dxa"/>
            <w:gridSpan w:val="3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49DBEB53" w14:textId="77777777" w:rsidR="00CC4EF4" w:rsidRPr="009D2AFD" w:rsidRDefault="00CC4EF4" w:rsidP="00F72E8B">
            <w:pPr>
              <w:rPr>
                <w:b/>
                <w:color w:val="000000"/>
                <w:sz w:val="22"/>
                <w:szCs w:val="22"/>
              </w:rPr>
            </w:pPr>
            <w:r w:rsidRPr="009D2AFD">
              <w:rPr>
                <w:b/>
                <w:color w:val="000000"/>
                <w:sz w:val="22"/>
                <w:szCs w:val="22"/>
              </w:rPr>
              <w:t>Portofoliu personal, care cuprinde dovezi referitoare la îndeplinirea criteriilor generale prevăzute la art. 3 din Metodologie</w:t>
            </w:r>
            <w:r w:rsidR="008431E8" w:rsidRPr="009D2AFD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8431E8" w:rsidRPr="009D2AFD">
              <w:rPr>
                <w:color w:val="000000"/>
                <w:sz w:val="22"/>
                <w:szCs w:val="22"/>
              </w:rPr>
              <w:t>(aici documentele trebuie să fie „conforme cu originalul”</w:t>
            </w:r>
            <w:r w:rsidR="00A47210" w:rsidRPr="009D2AFD">
              <w:rPr>
                <w:color w:val="000000"/>
                <w:sz w:val="22"/>
                <w:szCs w:val="22"/>
              </w:rPr>
              <w:t xml:space="preserve">, semnate </w:t>
            </w:r>
            <w:proofErr w:type="spellStart"/>
            <w:r w:rsidR="00A47210" w:rsidRPr="009D2AFD">
              <w:rPr>
                <w:color w:val="000000"/>
                <w:sz w:val="22"/>
                <w:szCs w:val="22"/>
              </w:rPr>
              <w:t>şi</w:t>
            </w:r>
            <w:proofErr w:type="spellEnd"/>
            <w:r w:rsidR="00A47210" w:rsidRPr="009D2AF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A47210" w:rsidRPr="009D2AFD">
              <w:rPr>
                <w:color w:val="000000"/>
                <w:sz w:val="22"/>
                <w:szCs w:val="22"/>
              </w:rPr>
              <w:t>ştampilate</w:t>
            </w:r>
            <w:proofErr w:type="spellEnd"/>
            <w:r w:rsidR="00A47210" w:rsidRPr="009D2AFD">
              <w:rPr>
                <w:color w:val="000000"/>
                <w:sz w:val="22"/>
                <w:szCs w:val="22"/>
              </w:rPr>
              <w:t xml:space="preserve"> de către director</w:t>
            </w:r>
            <w:r w:rsidR="00F72E8B" w:rsidRPr="009D2AFD">
              <w:rPr>
                <w:color w:val="000000"/>
                <w:sz w:val="22"/>
                <w:szCs w:val="22"/>
              </w:rPr>
              <w:t>, contrasemnate de către candidat</w:t>
            </w:r>
            <w:r w:rsidR="008431E8" w:rsidRPr="009D2AFD">
              <w:rPr>
                <w:color w:val="000000"/>
                <w:sz w:val="22"/>
                <w:szCs w:val="22"/>
              </w:rPr>
              <w:t>)</w:t>
            </w:r>
            <w:r w:rsidRPr="009D2AFD">
              <w:rPr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1087" w:type="dxa"/>
            <w:vAlign w:val="center"/>
          </w:tcPr>
          <w:p w14:paraId="14DFBA9A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vAlign w:val="center"/>
          </w:tcPr>
          <w:p w14:paraId="66066B8D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 w:val="restart"/>
            <w:shd w:val="clear" w:color="auto" w:fill="FDE9D9"/>
            <w:vAlign w:val="center"/>
          </w:tcPr>
          <w:p w14:paraId="1F58F69D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D</w:t>
            </w:r>
          </w:p>
          <w:p w14:paraId="32F99836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O</w:t>
            </w:r>
          </w:p>
          <w:p w14:paraId="2C512BC8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C</w:t>
            </w:r>
          </w:p>
          <w:p w14:paraId="41095B2B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U</w:t>
            </w:r>
          </w:p>
          <w:p w14:paraId="1EFB4D5A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M</w:t>
            </w:r>
          </w:p>
          <w:p w14:paraId="29D3292C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E</w:t>
            </w:r>
          </w:p>
          <w:p w14:paraId="24DF4EA8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N</w:t>
            </w:r>
          </w:p>
          <w:p w14:paraId="25D95C6C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T</w:t>
            </w:r>
          </w:p>
          <w:p w14:paraId="1EBB6976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E</w:t>
            </w:r>
          </w:p>
          <w:p w14:paraId="16C99F9F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4FFD62BD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lastRenderedPageBreak/>
              <w:t>Î</w:t>
            </w:r>
          </w:p>
          <w:p w14:paraId="46C1CD8B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N</w:t>
            </w:r>
          </w:p>
          <w:p w14:paraId="13F72205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AE0C91A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B</w:t>
            </w:r>
          </w:p>
          <w:p w14:paraId="6C8F8F28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A</w:t>
            </w:r>
          </w:p>
          <w:p w14:paraId="5A73F1E2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Z</w:t>
            </w:r>
          </w:p>
          <w:p w14:paraId="2D134AC9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A</w:t>
            </w:r>
          </w:p>
          <w:p w14:paraId="5828D922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321EDE92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C</w:t>
            </w:r>
          </w:p>
          <w:p w14:paraId="654D4C1F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Ă</w:t>
            </w:r>
          </w:p>
          <w:p w14:paraId="616E2D3B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R</w:t>
            </w:r>
          </w:p>
          <w:p w14:paraId="5ACA26D2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O</w:t>
            </w:r>
          </w:p>
          <w:p w14:paraId="18401FD5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R</w:t>
            </w:r>
          </w:p>
          <w:p w14:paraId="6F11E42D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A</w:t>
            </w:r>
          </w:p>
          <w:p w14:paraId="1C6B7C39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2896382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S</w:t>
            </w:r>
          </w:p>
          <w:p w14:paraId="4BBB5309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E</w:t>
            </w:r>
          </w:p>
          <w:p w14:paraId="6C6D4DD1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384F4B0E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A</w:t>
            </w:r>
          </w:p>
          <w:p w14:paraId="54FF22F0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C</w:t>
            </w:r>
          </w:p>
          <w:p w14:paraId="5AEC3CA2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O</w:t>
            </w:r>
          </w:p>
          <w:p w14:paraId="33DEFED3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R</w:t>
            </w:r>
          </w:p>
          <w:p w14:paraId="0CE2B4AE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D</w:t>
            </w:r>
          </w:p>
          <w:p w14:paraId="703A2A62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Ă</w:t>
            </w:r>
          </w:p>
          <w:p w14:paraId="0278F421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753A59A5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P</w:t>
            </w:r>
          </w:p>
          <w:p w14:paraId="5A8E0FF8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U</w:t>
            </w:r>
          </w:p>
          <w:p w14:paraId="170785C5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N</w:t>
            </w:r>
          </w:p>
          <w:p w14:paraId="16A3A6E4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C</w:t>
            </w:r>
          </w:p>
          <w:p w14:paraId="1F4647E1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T</w:t>
            </w:r>
          </w:p>
          <w:p w14:paraId="66404E6A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A</w:t>
            </w:r>
          </w:p>
          <w:p w14:paraId="4C0D23E1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J</w:t>
            </w:r>
          </w:p>
          <w:p w14:paraId="2F2653BE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U</w:t>
            </w:r>
          </w:p>
          <w:p w14:paraId="6C67742A" w14:textId="77777777" w:rsidR="00CC4EF4" w:rsidRPr="009D2AFD" w:rsidRDefault="00CC4EF4" w:rsidP="00AC1E4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D2AFD">
              <w:rPr>
                <w:b/>
                <w:sz w:val="22"/>
                <w:szCs w:val="22"/>
              </w:rPr>
              <w:t>L</w:t>
            </w:r>
          </w:p>
        </w:tc>
      </w:tr>
      <w:tr w:rsidR="00CC4EF4" w:rsidRPr="009D2AFD" w14:paraId="455B2816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5806F4DA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1DEC3540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>9.1</w:t>
            </w: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09C39ADD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Absolvirea unor programe de formare în domeniul managementului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educaţional</w:t>
            </w:r>
            <w:proofErr w:type="spellEnd"/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8D61F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DB21D4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48AD8F31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44227DBA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B34D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6C9B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77C21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>a) îndeplinirea prevederilor art. 3 lit. c) din metodologie</w:t>
            </w:r>
            <w:r w:rsidRPr="009D2AFD">
              <w:rPr>
                <w:color w:val="000000"/>
                <w:sz w:val="22"/>
                <w:szCs w:val="22"/>
                <w:vertAlign w:val="superscript"/>
              </w:rPr>
              <w:t>*1)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1E7B6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831646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32FA3726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00CA70D5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2900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7DC70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7CD8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- doctorat în management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educaţional</w:t>
            </w:r>
            <w:proofErr w:type="spellEnd"/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2413D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5D81AC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20448C63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4609712E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5E10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7EFB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4293E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- masterat în management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educaţional</w:t>
            </w:r>
            <w:proofErr w:type="spellEnd"/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F02FF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62B174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053E6731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1D3092B3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DC42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9B50F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3B547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>- acumularea a 60 de credite transferabile</w:t>
            </w:r>
            <w:r w:rsidRPr="009D2AFD">
              <w:rPr>
                <w:color w:val="000000"/>
                <w:sz w:val="22"/>
                <w:szCs w:val="22"/>
                <w:vertAlign w:val="superscript"/>
              </w:rPr>
              <w:t>*2)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1A70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593CFD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0B858AF5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0E00E2FB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8B19E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2FD60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F12D4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>b) participarea la stagii de formare/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perfecţionare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în specialitate sau în managementul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educaţional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>, altele decât cele anterioare</w:t>
            </w:r>
          </w:p>
          <w:p w14:paraId="78824FBD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- se acordă 2 puncte pentru fiecare stagiu de formare cu o durată de cel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puţin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5 zile (40 de ore)</w:t>
            </w:r>
          </w:p>
          <w:p w14:paraId="3A3A0843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- participarea la stagii predare-monitorizare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internaţionale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Erasmus - se acordă 2p</w:t>
            </w:r>
            <w:r w:rsidR="000E51AB">
              <w:rPr>
                <w:color w:val="000000"/>
                <w:sz w:val="22"/>
                <w:szCs w:val="22"/>
              </w:rPr>
              <w:t>/</w:t>
            </w:r>
            <w:r w:rsidRPr="009D2AFD">
              <w:rPr>
                <w:color w:val="000000"/>
                <w:sz w:val="22"/>
                <w:szCs w:val="22"/>
              </w:rPr>
              <w:t>stagiu</w:t>
            </w:r>
          </w:p>
          <w:p w14:paraId="5F5BBCE4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- participare la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conferinţe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internaţionale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- se acordă 1p</w:t>
            </w:r>
            <w:r w:rsidR="000E51AB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conferinţă</w:t>
            </w:r>
            <w:proofErr w:type="spellEnd"/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A6CC4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DB714B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3B963F23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2695D305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531072AD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390C393B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>9.2</w:t>
            </w: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24FC52DE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D2AFD">
              <w:rPr>
                <w:color w:val="000000"/>
                <w:sz w:val="22"/>
                <w:szCs w:val="22"/>
              </w:rPr>
              <w:t>Experienţa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managerială</w:t>
            </w:r>
            <w:r w:rsidRPr="009D2AFD">
              <w:rPr>
                <w:color w:val="000000"/>
                <w:sz w:val="22"/>
                <w:szCs w:val="22"/>
                <w:vertAlign w:val="superscript"/>
              </w:rPr>
              <w:t>*3)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3DE98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7F6627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7C7EC699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008DB434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D2EF9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FDD39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BA96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>a) responsabil comisie metodică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0CF08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A324C6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5EC6829D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55B8DD07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6E955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55CB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231F9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b)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şef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catedră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40682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8A762F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37E48B18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5BC6E1D7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3B86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C3F53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61D1C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c) membru în comisia de asigurare a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calităţii</w:t>
            </w:r>
            <w:proofErr w:type="spellEnd"/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7795D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D7B57D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4B5A2193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6B3E002E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2D2FD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5249A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A08FA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>d) responsabil de cerc pedagogic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4159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E2EE24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69D6A9D3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341D3D0C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E091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8FE41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ECD0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e) metodist al inspectoratului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şcolar</w:t>
            </w:r>
            <w:proofErr w:type="spellEnd"/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FC24D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2DDC8B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04726870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1C8E8F29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BBD37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6C83D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9D29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f) membru în consiliul consultativ al inspectoratului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şcolar</w:t>
            </w:r>
            <w:proofErr w:type="spellEnd"/>
            <w:r w:rsidR="000E51AB">
              <w:rPr>
                <w:color w:val="000000"/>
                <w:sz w:val="22"/>
                <w:szCs w:val="22"/>
              </w:rPr>
              <w:t>/</w:t>
            </w:r>
            <w:r w:rsidRPr="009D2AFD">
              <w:rPr>
                <w:color w:val="000000"/>
                <w:sz w:val="22"/>
                <w:szCs w:val="22"/>
              </w:rPr>
              <w:t>senatului universitar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EEF0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1C13C7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3F2F81AD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55A63FCE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6CC0C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EAC06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A167A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g) membru în consiliul de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administraţie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al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unităţii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învăţământ</w:t>
            </w:r>
            <w:proofErr w:type="spellEnd"/>
            <w:r w:rsidR="000E51AB">
              <w:rPr>
                <w:color w:val="000000"/>
                <w:sz w:val="22"/>
                <w:szCs w:val="22"/>
              </w:rPr>
              <w:t>/</w:t>
            </w:r>
            <w:r w:rsidRPr="009D2AFD">
              <w:rPr>
                <w:color w:val="000000"/>
                <w:sz w:val="22"/>
                <w:szCs w:val="22"/>
              </w:rPr>
              <w:t>conexe</w:t>
            </w:r>
            <w:r w:rsidR="000E51AB">
              <w:rPr>
                <w:color w:val="000000"/>
                <w:sz w:val="22"/>
                <w:szCs w:val="22"/>
              </w:rPr>
              <w:t>/</w:t>
            </w:r>
            <w:r w:rsidRPr="009D2AFD">
              <w:rPr>
                <w:color w:val="000000"/>
                <w:sz w:val="22"/>
                <w:szCs w:val="22"/>
              </w:rPr>
              <w:t xml:space="preserve">inspectoratului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şcolar</w:t>
            </w:r>
            <w:proofErr w:type="spellEnd"/>
            <w:r w:rsidR="000E51AB">
              <w:rPr>
                <w:color w:val="000000"/>
                <w:sz w:val="22"/>
                <w:szCs w:val="22"/>
              </w:rPr>
              <w:t>/</w:t>
            </w:r>
            <w:r w:rsidRPr="009D2AFD">
              <w:rPr>
                <w:color w:val="000000"/>
                <w:sz w:val="22"/>
                <w:szCs w:val="22"/>
              </w:rPr>
              <w:t xml:space="preserve">membru în consiliul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facultăţii</w:t>
            </w:r>
            <w:proofErr w:type="spellEnd"/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D3E49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CB22A8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68FD39FB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2680B738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AA8B6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73704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679AF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>h) consilier educativ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6F156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F54403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623F03C6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22FB466C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1B596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017F4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3CB07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i) director adjunct unitate de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învăţământ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>/conexă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87C9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76055B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13B85E03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42417116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72F4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CCAF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851CE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j) director unitate de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învăţământ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>/conexă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72BF9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0EA4A7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07CF9986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75EE77A3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C36CD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F4031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EA351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k) inspector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şcolar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/inspector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şcolar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de specialitate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C3CA8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BFD7E3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45CA1E05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4B571ABA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8F8A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F8D8D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6540F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>l) director casa corpului didactic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3846A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AB9C7D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1B9F5A47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64B77E05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92F9A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42593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25132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m) inspector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şcolar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general adjunct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1A801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B71B16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1196E40D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32C3601A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A619A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F3E58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770EF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n) inspector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şcolar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general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47F28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FEF573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3E1B2767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04ED344A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A9C71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04A1C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CA58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>o) prorector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A7853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16C06D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18E0D8E3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063DA8B8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BBAB9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71BC1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09F11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>p) rector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334DB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1F7BB1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34D90FBE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31BED873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E5345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D28ED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E20B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>q) prodecan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78095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ACC400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59E7EEBE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019917A3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7D10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474A8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BFA17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>r) decan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63E60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83A065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1AAD3363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285F45F4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C844E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C9819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F4BE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>s) director departament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0C1A9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6269C8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5680DB05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683B781E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B7422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3C07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2C629" w14:textId="1FDD954E" w:rsidR="00CC4EF4" w:rsidRPr="009D2AFD" w:rsidRDefault="00CC4EF4" w:rsidP="00625009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t)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funcţie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de îndrumare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şi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control/specialitate în Ministerul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Educaţiei</w:t>
            </w:r>
            <w:proofErr w:type="spellEnd"/>
            <w:r w:rsidR="0062500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625009">
              <w:rPr>
                <w:color w:val="000000"/>
                <w:sz w:val="22"/>
                <w:szCs w:val="22"/>
              </w:rPr>
              <w:t>şi</w:t>
            </w:r>
            <w:proofErr w:type="spellEnd"/>
            <w:r w:rsidR="00625009">
              <w:rPr>
                <w:color w:val="000000"/>
                <w:sz w:val="22"/>
                <w:szCs w:val="22"/>
              </w:rPr>
              <w:t xml:space="preserve"> Cercetării </w:t>
            </w:r>
            <w:proofErr w:type="spellStart"/>
            <w:r w:rsidR="00625009">
              <w:rPr>
                <w:color w:val="000000"/>
                <w:sz w:val="22"/>
                <w:szCs w:val="22"/>
              </w:rPr>
              <w:t>Ştiinţifice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(</w:t>
            </w:r>
            <w:r w:rsidR="006349D4">
              <w:rPr>
                <w:color w:val="000000"/>
                <w:sz w:val="22"/>
                <w:szCs w:val="22"/>
              </w:rPr>
              <w:t>MEN</w:t>
            </w:r>
            <w:r w:rsidRPr="009D2AFD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0922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B028F3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6A1FFD0B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3DAD5D04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1108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3C98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F6125" w14:textId="5AC5D970" w:rsidR="00CC4EF4" w:rsidRPr="009D2AFD" w:rsidRDefault="00CC4EF4" w:rsidP="0062500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D2AFD">
              <w:rPr>
                <w:color w:val="000000"/>
                <w:sz w:val="22"/>
                <w:szCs w:val="22"/>
              </w:rPr>
              <w:t>ţ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)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funcţie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de conducere în </w:t>
            </w:r>
            <w:r w:rsidR="006349D4">
              <w:rPr>
                <w:color w:val="000000"/>
                <w:sz w:val="22"/>
                <w:szCs w:val="22"/>
              </w:rPr>
              <w:t>MEN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E9EAE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4A7C09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328544CE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316A2D8B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3ED6358D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3AD1268F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>9.3</w:t>
            </w: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04C1089B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D2AFD">
              <w:rPr>
                <w:color w:val="000000"/>
                <w:sz w:val="22"/>
                <w:szCs w:val="22"/>
              </w:rPr>
              <w:t>Performanţe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deosebite în inovarea didactică/managerială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3CED0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D1FDB9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6FFF54EE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6A188513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1FA72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D629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1A834" w14:textId="3957F60A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a) membru în comisia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naţională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de specialitate</w:t>
            </w:r>
            <w:r w:rsidR="000E51AB">
              <w:rPr>
                <w:color w:val="000000"/>
                <w:sz w:val="22"/>
                <w:szCs w:val="22"/>
              </w:rPr>
              <w:t>/</w:t>
            </w:r>
            <w:r w:rsidRPr="009D2AFD">
              <w:rPr>
                <w:color w:val="000000"/>
                <w:sz w:val="22"/>
                <w:szCs w:val="22"/>
              </w:rPr>
              <w:t>CNATDCU</w:t>
            </w:r>
            <w:r w:rsidR="000E51AB">
              <w:rPr>
                <w:color w:val="000000"/>
                <w:sz w:val="22"/>
                <w:szCs w:val="22"/>
              </w:rPr>
              <w:t>/</w:t>
            </w:r>
            <w:r w:rsidRPr="009D2AFD">
              <w:rPr>
                <w:color w:val="000000"/>
                <w:sz w:val="22"/>
                <w:szCs w:val="22"/>
              </w:rPr>
              <w:t>CNFIS</w:t>
            </w:r>
            <w:r w:rsidR="000E51AB">
              <w:rPr>
                <w:color w:val="000000"/>
                <w:sz w:val="22"/>
                <w:szCs w:val="22"/>
              </w:rPr>
              <w:t>/</w:t>
            </w:r>
            <w:r w:rsidRPr="009D2AFD">
              <w:rPr>
                <w:color w:val="000000"/>
                <w:sz w:val="22"/>
                <w:szCs w:val="22"/>
              </w:rPr>
              <w:t>ARAC</w:t>
            </w:r>
            <w:r w:rsidR="006349D4">
              <w:rPr>
                <w:color w:val="000000"/>
                <w:sz w:val="22"/>
                <w:szCs w:val="22"/>
              </w:rPr>
              <w:t>IP</w:t>
            </w:r>
            <w:bookmarkStart w:id="0" w:name="_GoBack"/>
            <w:bookmarkEnd w:id="0"/>
            <w:r w:rsidRPr="009D2AFD">
              <w:rPr>
                <w:color w:val="000000"/>
                <w:sz w:val="22"/>
                <w:szCs w:val="22"/>
              </w:rPr>
              <w:t xml:space="preserve"> </w:t>
            </w:r>
            <w:r w:rsidRPr="009D2AFD">
              <w:rPr>
                <w:color w:val="000000"/>
                <w:sz w:val="22"/>
                <w:szCs w:val="22"/>
                <w:vertAlign w:val="superscript"/>
              </w:rPr>
              <w:t>*3)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EAD67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FF3271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603EF3B6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20B2CFE4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622B0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8C48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B97E5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>b) mentor</w:t>
            </w:r>
            <w:r w:rsidRPr="009D2AFD">
              <w:rPr>
                <w:color w:val="000000"/>
                <w:sz w:val="22"/>
                <w:szCs w:val="22"/>
                <w:vertAlign w:val="superscript"/>
              </w:rPr>
              <w:t>*4)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F2234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B00206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384A97EA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2B5CE2E7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E162E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5869B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99C03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>c) formator</w:t>
            </w:r>
            <w:r w:rsidRPr="009D2AFD">
              <w:rPr>
                <w:color w:val="000000"/>
                <w:sz w:val="22"/>
                <w:szCs w:val="22"/>
                <w:vertAlign w:val="superscript"/>
              </w:rPr>
              <w:t>*4)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DF4E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2D805C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40A23F22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280F463A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992CF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CF57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C02AB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d) participarea la elaborarea de programe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şcolare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>, regulamente, metodologii (câte 2 puncte pentru fiecare participare)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F073A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45233F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1F660660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2E9EF463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DF22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E00CF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B693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e)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preşedinte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acordare a gradului didactic 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61A24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65B0EA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4340F90B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292A3F6C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24831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84B8E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5291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>f) coordonator lucrare grad didactic 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3F33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6035AF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38F85038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23FBE648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EC39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62651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8C293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g) activitatea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desfăşurată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în calitate de formator în domeniul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specialităţii</w:t>
            </w:r>
            <w:proofErr w:type="spellEnd"/>
            <w:r w:rsidR="000E51AB">
              <w:rPr>
                <w:color w:val="000000"/>
                <w:sz w:val="22"/>
                <w:szCs w:val="22"/>
              </w:rPr>
              <w:t>/</w:t>
            </w:r>
            <w:r w:rsidRPr="009D2AFD">
              <w:rPr>
                <w:color w:val="000000"/>
                <w:sz w:val="22"/>
                <w:szCs w:val="22"/>
              </w:rPr>
              <w:t xml:space="preserve">managementului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educaţional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(câte 3 puncte pentru fiecare curs cu o durată de minimum 2 zile - 16 ore)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D5060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315DF2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6BEDFC7B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3AB10D2D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2BB4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F602C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5246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h) lucrări de management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educaţional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sau de specialitate publicate, cu ISBN</w:t>
            </w:r>
            <w:r w:rsidR="000E51AB">
              <w:rPr>
                <w:color w:val="000000"/>
                <w:sz w:val="22"/>
                <w:szCs w:val="22"/>
              </w:rPr>
              <w:t>/</w:t>
            </w:r>
            <w:r w:rsidRPr="009D2AFD">
              <w:rPr>
                <w:color w:val="000000"/>
                <w:sz w:val="22"/>
                <w:szCs w:val="22"/>
              </w:rPr>
              <w:t>ISSN (câte 4 puncte pentru fiecare lucrare)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61C8C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520DE3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6FEB8DEF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3AB547E8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35533ADC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5505D6A6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>9.4</w:t>
            </w: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5C087824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>Participarea la proiecte</w:t>
            </w:r>
            <w:r w:rsidRPr="009D2AFD">
              <w:rPr>
                <w:color w:val="000000"/>
                <w:sz w:val="22"/>
                <w:szCs w:val="22"/>
                <w:vertAlign w:val="superscript"/>
              </w:rPr>
              <w:t>*3)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5F51D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C932ED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02B37C54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03CAEBEC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45B43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DEADC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7EBBE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a) manager proiect din fonduri structurale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şi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de coeziune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8833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7504DD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50486155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49B081A9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981BF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33B07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C4FB0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b) asistent manager de proiect din fonduri structurale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şi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de coeziune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9EC1A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B38121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406DA71B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26D02C67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B1BD8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7F315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5164B" w14:textId="19C4F8F9" w:rsidR="00CC4EF4" w:rsidRPr="009D2AFD" w:rsidRDefault="00CC4EF4" w:rsidP="00625009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c) coordonare de proiecte de parteneriat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educaţional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la nivel local</w:t>
            </w:r>
            <w:r w:rsidR="000E51AB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judeţean</w:t>
            </w:r>
            <w:proofErr w:type="spellEnd"/>
            <w:r w:rsidR="000E51AB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naţional</w:t>
            </w:r>
            <w:proofErr w:type="spellEnd"/>
            <w:r w:rsidR="000E51AB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internaţional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, recunoscute de inspectoratul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şcolar</w:t>
            </w:r>
            <w:proofErr w:type="spellEnd"/>
            <w:r w:rsidR="000E51AB">
              <w:rPr>
                <w:color w:val="000000"/>
                <w:sz w:val="22"/>
                <w:szCs w:val="22"/>
              </w:rPr>
              <w:t>/</w:t>
            </w:r>
            <w:r w:rsidR="006349D4">
              <w:rPr>
                <w:color w:val="000000"/>
                <w:sz w:val="22"/>
                <w:szCs w:val="22"/>
              </w:rPr>
              <w:t>MEN</w:t>
            </w:r>
            <w:r w:rsidRPr="009D2AFD">
              <w:rPr>
                <w:color w:val="000000"/>
                <w:sz w:val="22"/>
                <w:szCs w:val="22"/>
              </w:rPr>
              <w:t xml:space="preserve">, altele decât cele din fonduri structurale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şi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de coeziune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EE6D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FB8166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199FE991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610D6BB0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4542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1C6A6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EA7B2" w14:textId="1BD0C05B" w:rsidR="00CC4EF4" w:rsidRPr="009D2AFD" w:rsidRDefault="00CC4EF4" w:rsidP="00625009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d) participare la proiecte de parteneriat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educaţional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la nivel local</w:t>
            </w:r>
            <w:r w:rsidR="000E51AB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judeţean</w:t>
            </w:r>
            <w:proofErr w:type="spellEnd"/>
            <w:r w:rsidR="000E51AB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naţional</w:t>
            </w:r>
            <w:proofErr w:type="spellEnd"/>
            <w:r w:rsidR="000E51AB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internaţional,recunoscute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de inspectoratul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şcolar</w:t>
            </w:r>
            <w:proofErr w:type="spellEnd"/>
            <w:r w:rsidR="000E51AB">
              <w:rPr>
                <w:color w:val="000000"/>
                <w:sz w:val="22"/>
                <w:szCs w:val="22"/>
              </w:rPr>
              <w:t>/</w:t>
            </w:r>
            <w:r w:rsidR="006349D4">
              <w:rPr>
                <w:color w:val="000000"/>
                <w:sz w:val="22"/>
                <w:szCs w:val="22"/>
              </w:rPr>
              <w:t>MEN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25E3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2E6794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shd w:val="clear" w:color="auto" w:fill="FDE9D9"/>
          </w:tcPr>
          <w:p w14:paraId="13488B1C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C4EF4" w:rsidRPr="009D2AFD" w14:paraId="6ADA27CB" w14:textId="77777777" w:rsidTr="00621A7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939D2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C02EF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955E8" w14:textId="77777777" w:rsidR="00CC4EF4" w:rsidRPr="009D2AFD" w:rsidRDefault="00CC4EF4" w:rsidP="006E2ED5">
            <w:pPr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e) participare la proiecte din fonduri structurale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şi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 de coeziune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158E9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0C9BE4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424" w:type="dxa"/>
            <w:vMerge/>
            <w:tcBorders>
              <w:bottom w:val="single" w:sz="4" w:space="0" w:color="auto"/>
            </w:tcBorders>
            <w:shd w:val="clear" w:color="auto" w:fill="FDE9D9"/>
          </w:tcPr>
          <w:p w14:paraId="4BC54AFA" w14:textId="77777777" w:rsidR="00CC4EF4" w:rsidRPr="009D2AFD" w:rsidRDefault="00CC4EF4" w:rsidP="006E2ED5">
            <w:pPr>
              <w:pStyle w:val="Default"/>
              <w:rPr>
                <w:b/>
                <w:sz w:val="22"/>
                <w:szCs w:val="22"/>
              </w:rPr>
            </w:pPr>
          </w:p>
        </w:tc>
      </w:tr>
    </w:tbl>
    <w:p w14:paraId="4E3581D1" w14:textId="77777777" w:rsidR="00691EAD" w:rsidRPr="009D2AFD" w:rsidRDefault="00691EAD" w:rsidP="001771D7">
      <w:pPr>
        <w:rPr>
          <w:color w:val="000000"/>
          <w:sz w:val="22"/>
          <w:szCs w:val="22"/>
        </w:rPr>
      </w:pPr>
    </w:p>
    <w:p w14:paraId="75C21E7E" w14:textId="77777777" w:rsidR="003262EE" w:rsidRPr="009D2AFD" w:rsidRDefault="00D95BAB" w:rsidP="001771D7">
      <w:pPr>
        <w:rPr>
          <w:b/>
          <w:color w:val="000000"/>
          <w:sz w:val="22"/>
          <w:szCs w:val="22"/>
        </w:rPr>
      </w:pPr>
      <w:r w:rsidRPr="009D2AFD">
        <w:rPr>
          <w:b/>
          <w:color w:val="000000"/>
          <w:sz w:val="22"/>
          <w:szCs w:val="22"/>
        </w:rPr>
        <w:t>Notă:</w:t>
      </w:r>
    </w:p>
    <w:p w14:paraId="3318B35F" w14:textId="77777777" w:rsidR="00BB4963" w:rsidRPr="0017719C" w:rsidRDefault="00BB4963" w:rsidP="001771D7">
      <w:pPr>
        <w:rPr>
          <w:color w:val="000000"/>
          <w:sz w:val="20"/>
          <w:szCs w:val="22"/>
        </w:rPr>
      </w:pPr>
      <w:r w:rsidRPr="0017719C">
        <w:rPr>
          <w:color w:val="000000"/>
          <w:sz w:val="20"/>
          <w:szCs w:val="22"/>
        </w:rPr>
        <w:t xml:space="preserve">* Fără documentele obligatorii, dosarul este declarat respins (recomandăm </w:t>
      </w:r>
      <w:proofErr w:type="spellStart"/>
      <w:r w:rsidRPr="0017719C">
        <w:rPr>
          <w:color w:val="000000"/>
          <w:sz w:val="20"/>
          <w:szCs w:val="22"/>
        </w:rPr>
        <w:t>candidaţilor</w:t>
      </w:r>
      <w:proofErr w:type="spellEnd"/>
      <w:r w:rsidRPr="0017719C">
        <w:rPr>
          <w:color w:val="000000"/>
          <w:sz w:val="20"/>
          <w:szCs w:val="22"/>
        </w:rPr>
        <w:t xml:space="preserve"> să fie </w:t>
      </w:r>
      <w:proofErr w:type="spellStart"/>
      <w:r w:rsidRPr="0017719C">
        <w:rPr>
          <w:color w:val="000000"/>
          <w:sz w:val="20"/>
          <w:szCs w:val="22"/>
        </w:rPr>
        <w:t>atenţi</w:t>
      </w:r>
      <w:proofErr w:type="spellEnd"/>
      <w:r w:rsidR="00C32D10">
        <w:rPr>
          <w:color w:val="000000"/>
          <w:sz w:val="20"/>
          <w:szCs w:val="22"/>
        </w:rPr>
        <w:t xml:space="preserve"> </w:t>
      </w:r>
      <w:r w:rsidRPr="0017719C">
        <w:rPr>
          <w:color w:val="000000"/>
          <w:sz w:val="20"/>
          <w:szCs w:val="22"/>
        </w:rPr>
        <w:t xml:space="preserve"> la actele ce </w:t>
      </w:r>
      <w:proofErr w:type="spellStart"/>
      <w:r w:rsidRPr="0017719C">
        <w:rPr>
          <w:color w:val="000000"/>
          <w:sz w:val="20"/>
          <w:szCs w:val="22"/>
        </w:rPr>
        <w:t>trebuiesc</w:t>
      </w:r>
      <w:proofErr w:type="spellEnd"/>
      <w:r w:rsidRPr="0017719C">
        <w:rPr>
          <w:color w:val="000000"/>
          <w:sz w:val="20"/>
          <w:szCs w:val="22"/>
        </w:rPr>
        <w:t xml:space="preserve"> legalizate la notar)</w:t>
      </w:r>
    </w:p>
    <w:p w14:paraId="55A6170E" w14:textId="77777777" w:rsidR="00910C9F" w:rsidRPr="0017719C" w:rsidRDefault="00910C9F" w:rsidP="00910C9F">
      <w:pPr>
        <w:pStyle w:val="Default"/>
        <w:jc w:val="both"/>
        <w:rPr>
          <w:sz w:val="20"/>
          <w:szCs w:val="22"/>
        </w:rPr>
      </w:pPr>
      <w:r w:rsidRPr="0017719C">
        <w:rPr>
          <w:sz w:val="20"/>
          <w:szCs w:val="22"/>
          <w:vertAlign w:val="superscript"/>
        </w:rPr>
        <w:t>*1)</w:t>
      </w:r>
      <w:r w:rsidRPr="0017719C">
        <w:rPr>
          <w:sz w:val="20"/>
          <w:szCs w:val="22"/>
        </w:rPr>
        <w:t xml:space="preserve"> Se punctează forma cea mai înaltă de studii absolvită. </w:t>
      </w:r>
    </w:p>
    <w:p w14:paraId="5FCF623B" w14:textId="77777777" w:rsidR="00910C9F" w:rsidRPr="0017719C" w:rsidRDefault="00910C9F" w:rsidP="00910C9F">
      <w:pPr>
        <w:pStyle w:val="Default"/>
        <w:jc w:val="both"/>
        <w:rPr>
          <w:sz w:val="20"/>
          <w:szCs w:val="22"/>
        </w:rPr>
      </w:pPr>
      <w:r w:rsidRPr="0017719C">
        <w:rPr>
          <w:sz w:val="20"/>
          <w:szCs w:val="22"/>
          <w:vertAlign w:val="superscript"/>
        </w:rPr>
        <w:t>*2)</w:t>
      </w:r>
      <w:r w:rsidRPr="0017719C">
        <w:rPr>
          <w:sz w:val="20"/>
          <w:szCs w:val="22"/>
        </w:rPr>
        <w:t xml:space="preserve"> Acumularea a 60 de credite transferabile se poate realiza: </w:t>
      </w:r>
    </w:p>
    <w:p w14:paraId="31F84BB9" w14:textId="77777777" w:rsidR="00910C9F" w:rsidRPr="0017719C" w:rsidRDefault="00910C9F" w:rsidP="00910C9F">
      <w:pPr>
        <w:pStyle w:val="Default"/>
        <w:jc w:val="both"/>
        <w:rPr>
          <w:sz w:val="20"/>
          <w:szCs w:val="22"/>
        </w:rPr>
      </w:pPr>
      <w:r w:rsidRPr="0017719C">
        <w:rPr>
          <w:sz w:val="20"/>
          <w:szCs w:val="22"/>
        </w:rPr>
        <w:t xml:space="preserve">a) ca urmare a absolvirii unui program acreditat de formare în domeniul managementului </w:t>
      </w:r>
      <w:proofErr w:type="spellStart"/>
      <w:r w:rsidRPr="0017719C">
        <w:rPr>
          <w:sz w:val="20"/>
          <w:szCs w:val="22"/>
        </w:rPr>
        <w:t>educaţional</w:t>
      </w:r>
      <w:proofErr w:type="spellEnd"/>
      <w:r w:rsidRPr="0017719C">
        <w:rPr>
          <w:sz w:val="20"/>
          <w:szCs w:val="22"/>
        </w:rPr>
        <w:t xml:space="preserve">, cu minimum 60 de credite transferabile; </w:t>
      </w:r>
    </w:p>
    <w:p w14:paraId="1D7DCD54" w14:textId="77777777" w:rsidR="00910C9F" w:rsidRPr="0017719C" w:rsidRDefault="00910C9F" w:rsidP="00910C9F">
      <w:pPr>
        <w:pStyle w:val="Default"/>
        <w:jc w:val="both"/>
        <w:rPr>
          <w:sz w:val="20"/>
          <w:szCs w:val="22"/>
        </w:rPr>
      </w:pPr>
      <w:r w:rsidRPr="0017719C">
        <w:rPr>
          <w:sz w:val="20"/>
          <w:szCs w:val="22"/>
        </w:rPr>
        <w:t xml:space="preserve">b) ca urmare a absolvirii, în cadrul unui program acreditat de formare în domeniul managementului </w:t>
      </w:r>
      <w:proofErr w:type="spellStart"/>
      <w:r w:rsidRPr="0017719C">
        <w:rPr>
          <w:sz w:val="20"/>
          <w:szCs w:val="22"/>
        </w:rPr>
        <w:t>educaţional</w:t>
      </w:r>
      <w:proofErr w:type="spellEnd"/>
      <w:r w:rsidRPr="0017719C">
        <w:rPr>
          <w:sz w:val="20"/>
          <w:szCs w:val="22"/>
        </w:rPr>
        <w:t xml:space="preserve">, a unor module totalizând minimum 60 de credite transferabile; </w:t>
      </w:r>
    </w:p>
    <w:p w14:paraId="7E3AD02D" w14:textId="77777777" w:rsidR="00910C9F" w:rsidRPr="0017719C" w:rsidRDefault="00910C9F" w:rsidP="00910C9F">
      <w:pPr>
        <w:pStyle w:val="Default"/>
        <w:jc w:val="both"/>
        <w:rPr>
          <w:sz w:val="20"/>
          <w:szCs w:val="22"/>
        </w:rPr>
      </w:pPr>
      <w:r w:rsidRPr="0017719C">
        <w:rPr>
          <w:sz w:val="20"/>
          <w:szCs w:val="22"/>
        </w:rPr>
        <w:t xml:space="preserve">c) ca urmare a absolvirii, în cadrul unor programe acreditate de formare, a unor module din domeniul managementului </w:t>
      </w:r>
      <w:proofErr w:type="spellStart"/>
      <w:r w:rsidRPr="0017719C">
        <w:rPr>
          <w:sz w:val="20"/>
          <w:szCs w:val="22"/>
        </w:rPr>
        <w:t>educaţional</w:t>
      </w:r>
      <w:proofErr w:type="spellEnd"/>
      <w:r w:rsidRPr="0017719C">
        <w:rPr>
          <w:sz w:val="20"/>
          <w:szCs w:val="22"/>
        </w:rPr>
        <w:t xml:space="preserve">: managementul </w:t>
      </w:r>
      <w:proofErr w:type="spellStart"/>
      <w:r w:rsidRPr="0017719C">
        <w:rPr>
          <w:sz w:val="20"/>
          <w:szCs w:val="22"/>
        </w:rPr>
        <w:t>organizaţiei</w:t>
      </w:r>
      <w:proofErr w:type="spellEnd"/>
      <w:r w:rsidRPr="0017719C">
        <w:rPr>
          <w:sz w:val="20"/>
          <w:szCs w:val="22"/>
        </w:rPr>
        <w:t xml:space="preserve"> </w:t>
      </w:r>
      <w:proofErr w:type="spellStart"/>
      <w:r w:rsidRPr="0017719C">
        <w:rPr>
          <w:sz w:val="20"/>
          <w:szCs w:val="22"/>
        </w:rPr>
        <w:t>şcolare</w:t>
      </w:r>
      <w:proofErr w:type="spellEnd"/>
      <w:r w:rsidRPr="0017719C">
        <w:rPr>
          <w:sz w:val="20"/>
          <w:szCs w:val="22"/>
        </w:rPr>
        <w:t xml:space="preserve">, managementul resurselor în </w:t>
      </w:r>
      <w:proofErr w:type="spellStart"/>
      <w:r w:rsidRPr="0017719C">
        <w:rPr>
          <w:sz w:val="20"/>
          <w:szCs w:val="22"/>
        </w:rPr>
        <w:t>instituţiile</w:t>
      </w:r>
      <w:proofErr w:type="spellEnd"/>
      <w:r w:rsidRPr="0017719C">
        <w:rPr>
          <w:sz w:val="20"/>
          <w:szCs w:val="22"/>
        </w:rPr>
        <w:t xml:space="preserve"> de </w:t>
      </w:r>
      <w:proofErr w:type="spellStart"/>
      <w:r w:rsidRPr="0017719C">
        <w:rPr>
          <w:sz w:val="20"/>
          <w:szCs w:val="22"/>
        </w:rPr>
        <w:t>învăţământ</w:t>
      </w:r>
      <w:proofErr w:type="spellEnd"/>
      <w:r w:rsidRPr="0017719C">
        <w:rPr>
          <w:sz w:val="20"/>
          <w:szCs w:val="22"/>
        </w:rPr>
        <w:t xml:space="preserve">, managementul </w:t>
      </w:r>
      <w:proofErr w:type="spellStart"/>
      <w:r w:rsidRPr="0017719C">
        <w:rPr>
          <w:sz w:val="20"/>
          <w:szCs w:val="22"/>
        </w:rPr>
        <w:t>calităţii</w:t>
      </w:r>
      <w:proofErr w:type="spellEnd"/>
      <w:r w:rsidRPr="0017719C">
        <w:rPr>
          <w:sz w:val="20"/>
          <w:szCs w:val="22"/>
        </w:rPr>
        <w:t xml:space="preserve">, managementul de proiect, </w:t>
      </w:r>
      <w:proofErr w:type="spellStart"/>
      <w:r w:rsidRPr="0017719C">
        <w:rPr>
          <w:sz w:val="20"/>
          <w:szCs w:val="22"/>
        </w:rPr>
        <w:t>legislaţie</w:t>
      </w:r>
      <w:proofErr w:type="spellEnd"/>
      <w:r w:rsidRPr="0017719C">
        <w:rPr>
          <w:sz w:val="20"/>
          <w:szCs w:val="22"/>
        </w:rPr>
        <w:t xml:space="preserve"> </w:t>
      </w:r>
      <w:proofErr w:type="spellStart"/>
      <w:r w:rsidRPr="0017719C">
        <w:rPr>
          <w:sz w:val="20"/>
          <w:szCs w:val="22"/>
        </w:rPr>
        <w:t>şi</w:t>
      </w:r>
      <w:proofErr w:type="spellEnd"/>
      <w:r w:rsidRPr="0017719C">
        <w:rPr>
          <w:sz w:val="20"/>
          <w:szCs w:val="22"/>
        </w:rPr>
        <w:t xml:space="preserve"> deontologie în </w:t>
      </w:r>
      <w:proofErr w:type="spellStart"/>
      <w:r w:rsidRPr="0017719C">
        <w:rPr>
          <w:sz w:val="20"/>
          <w:szCs w:val="22"/>
        </w:rPr>
        <w:t>învăţământ</w:t>
      </w:r>
      <w:proofErr w:type="spellEnd"/>
      <w:r w:rsidRPr="0017719C">
        <w:rPr>
          <w:sz w:val="20"/>
          <w:szCs w:val="22"/>
        </w:rPr>
        <w:t xml:space="preserve">, comunicare </w:t>
      </w:r>
      <w:proofErr w:type="spellStart"/>
      <w:r w:rsidRPr="0017719C">
        <w:rPr>
          <w:sz w:val="20"/>
          <w:szCs w:val="22"/>
        </w:rPr>
        <w:t>şi</w:t>
      </w:r>
      <w:proofErr w:type="spellEnd"/>
      <w:r w:rsidRPr="0017719C">
        <w:rPr>
          <w:sz w:val="20"/>
          <w:szCs w:val="22"/>
        </w:rPr>
        <w:t xml:space="preserve"> </w:t>
      </w:r>
      <w:proofErr w:type="spellStart"/>
      <w:r w:rsidRPr="0017719C">
        <w:rPr>
          <w:sz w:val="20"/>
          <w:szCs w:val="22"/>
        </w:rPr>
        <w:t>relaţii</w:t>
      </w:r>
      <w:proofErr w:type="spellEnd"/>
      <w:r w:rsidRPr="0017719C">
        <w:rPr>
          <w:sz w:val="20"/>
          <w:szCs w:val="22"/>
        </w:rPr>
        <w:t xml:space="preserve"> publice, tehnologia </w:t>
      </w:r>
      <w:proofErr w:type="spellStart"/>
      <w:r w:rsidRPr="0017719C">
        <w:rPr>
          <w:sz w:val="20"/>
          <w:szCs w:val="22"/>
        </w:rPr>
        <w:t>informaţiei</w:t>
      </w:r>
      <w:proofErr w:type="spellEnd"/>
      <w:r w:rsidRPr="0017719C">
        <w:rPr>
          <w:sz w:val="20"/>
          <w:szCs w:val="22"/>
        </w:rPr>
        <w:t xml:space="preserve"> </w:t>
      </w:r>
      <w:proofErr w:type="spellStart"/>
      <w:r w:rsidRPr="0017719C">
        <w:rPr>
          <w:sz w:val="20"/>
          <w:szCs w:val="22"/>
        </w:rPr>
        <w:t>şi</w:t>
      </w:r>
      <w:proofErr w:type="spellEnd"/>
      <w:r w:rsidRPr="0017719C">
        <w:rPr>
          <w:sz w:val="20"/>
          <w:szCs w:val="22"/>
        </w:rPr>
        <w:t xml:space="preserve"> a comunicării, managementul curriculumului, dezvoltarea profesională </w:t>
      </w:r>
      <w:proofErr w:type="spellStart"/>
      <w:r w:rsidRPr="0017719C">
        <w:rPr>
          <w:sz w:val="20"/>
          <w:szCs w:val="22"/>
        </w:rPr>
        <w:t>şi</w:t>
      </w:r>
      <w:proofErr w:type="spellEnd"/>
      <w:r w:rsidRPr="0017719C">
        <w:rPr>
          <w:sz w:val="20"/>
          <w:szCs w:val="22"/>
        </w:rPr>
        <w:t xml:space="preserve"> managementul carierei, politici </w:t>
      </w:r>
      <w:proofErr w:type="spellStart"/>
      <w:r w:rsidRPr="0017719C">
        <w:rPr>
          <w:sz w:val="20"/>
          <w:szCs w:val="22"/>
        </w:rPr>
        <w:t>educaţionale</w:t>
      </w:r>
      <w:proofErr w:type="spellEnd"/>
      <w:r w:rsidRPr="0017719C">
        <w:rPr>
          <w:sz w:val="20"/>
          <w:szCs w:val="22"/>
        </w:rPr>
        <w:t xml:space="preserve">, marketing, decizie </w:t>
      </w:r>
      <w:proofErr w:type="spellStart"/>
      <w:r w:rsidRPr="0017719C">
        <w:rPr>
          <w:sz w:val="20"/>
          <w:szCs w:val="22"/>
        </w:rPr>
        <w:t>şi</w:t>
      </w:r>
      <w:proofErr w:type="spellEnd"/>
      <w:r w:rsidRPr="0017719C">
        <w:rPr>
          <w:sz w:val="20"/>
          <w:szCs w:val="22"/>
        </w:rPr>
        <w:t xml:space="preserve"> previziune în </w:t>
      </w:r>
      <w:proofErr w:type="spellStart"/>
      <w:r w:rsidRPr="0017719C">
        <w:rPr>
          <w:sz w:val="20"/>
          <w:szCs w:val="22"/>
        </w:rPr>
        <w:t>educaţie</w:t>
      </w:r>
      <w:proofErr w:type="spellEnd"/>
      <w:r w:rsidRPr="0017719C">
        <w:rPr>
          <w:sz w:val="20"/>
          <w:szCs w:val="22"/>
        </w:rPr>
        <w:t xml:space="preserve">, consiliere în carieră, managementul clasei, managementul centrelor de </w:t>
      </w:r>
      <w:proofErr w:type="spellStart"/>
      <w:r w:rsidRPr="0017719C">
        <w:rPr>
          <w:sz w:val="20"/>
          <w:szCs w:val="22"/>
        </w:rPr>
        <w:t>excelenţă</w:t>
      </w:r>
      <w:proofErr w:type="spellEnd"/>
      <w:r w:rsidRPr="0017719C">
        <w:rPr>
          <w:sz w:val="20"/>
          <w:szCs w:val="22"/>
        </w:rPr>
        <w:t xml:space="preserve">, proiectarea, managementul </w:t>
      </w:r>
      <w:proofErr w:type="spellStart"/>
      <w:r w:rsidRPr="0017719C">
        <w:rPr>
          <w:sz w:val="20"/>
          <w:szCs w:val="22"/>
        </w:rPr>
        <w:t>şi</w:t>
      </w:r>
      <w:proofErr w:type="spellEnd"/>
      <w:r w:rsidRPr="0017719C">
        <w:rPr>
          <w:sz w:val="20"/>
          <w:szCs w:val="22"/>
        </w:rPr>
        <w:t xml:space="preserve"> evaluarea programelor </w:t>
      </w:r>
      <w:proofErr w:type="spellStart"/>
      <w:r w:rsidRPr="0017719C">
        <w:rPr>
          <w:sz w:val="20"/>
          <w:szCs w:val="22"/>
        </w:rPr>
        <w:t>educaţionale</w:t>
      </w:r>
      <w:proofErr w:type="spellEnd"/>
      <w:r w:rsidRPr="0017719C">
        <w:rPr>
          <w:sz w:val="20"/>
          <w:szCs w:val="22"/>
        </w:rPr>
        <w:t xml:space="preserve">, </w:t>
      </w:r>
      <w:proofErr w:type="spellStart"/>
      <w:r w:rsidRPr="0017719C">
        <w:rPr>
          <w:sz w:val="20"/>
          <w:szCs w:val="22"/>
        </w:rPr>
        <w:t>şcoala</w:t>
      </w:r>
      <w:proofErr w:type="spellEnd"/>
      <w:r w:rsidRPr="0017719C">
        <w:rPr>
          <w:sz w:val="20"/>
          <w:szCs w:val="22"/>
        </w:rPr>
        <w:t xml:space="preserve"> </w:t>
      </w:r>
      <w:proofErr w:type="spellStart"/>
      <w:r w:rsidRPr="0017719C">
        <w:rPr>
          <w:sz w:val="20"/>
          <w:szCs w:val="22"/>
        </w:rPr>
        <w:t>şi</w:t>
      </w:r>
      <w:proofErr w:type="spellEnd"/>
      <w:r w:rsidRPr="0017719C">
        <w:rPr>
          <w:sz w:val="20"/>
          <w:szCs w:val="22"/>
        </w:rPr>
        <w:t xml:space="preserve"> comunitatea, psihopedagogia </w:t>
      </w:r>
      <w:proofErr w:type="spellStart"/>
      <w:r w:rsidRPr="0017719C">
        <w:rPr>
          <w:sz w:val="20"/>
          <w:szCs w:val="22"/>
        </w:rPr>
        <w:t>adulţilor</w:t>
      </w:r>
      <w:proofErr w:type="spellEnd"/>
      <w:r w:rsidRPr="0017719C">
        <w:rPr>
          <w:sz w:val="20"/>
          <w:szCs w:val="22"/>
        </w:rPr>
        <w:t xml:space="preserve">, </w:t>
      </w:r>
      <w:proofErr w:type="spellStart"/>
      <w:r w:rsidRPr="0017719C">
        <w:rPr>
          <w:sz w:val="20"/>
          <w:szCs w:val="22"/>
        </w:rPr>
        <w:t>educaţie</w:t>
      </w:r>
      <w:proofErr w:type="spellEnd"/>
      <w:r w:rsidRPr="0017719C">
        <w:rPr>
          <w:sz w:val="20"/>
          <w:szCs w:val="22"/>
        </w:rPr>
        <w:t xml:space="preserve"> interculturală, </w:t>
      </w:r>
      <w:proofErr w:type="spellStart"/>
      <w:r w:rsidRPr="0017719C">
        <w:rPr>
          <w:sz w:val="20"/>
          <w:szCs w:val="22"/>
        </w:rPr>
        <w:t>inspecţia</w:t>
      </w:r>
      <w:proofErr w:type="spellEnd"/>
      <w:r w:rsidRPr="0017719C">
        <w:rPr>
          <w:sz w:val="20"/>
          <w:szCs w:val="22"/>
        </w:rPr>
        <w:t xml:space="preserve"> </w:t>
      </w:r>
      <w:proofErr w:type="spellStart"/>
      <w:r w:rsidRPr="0017719C">
        <w:rPr>
          <w:sz w:val="20"/>
          <w:szCs w:val="22"/>
        </w:rPr>
        <w:t>şcolară</w:t>
      </w:r>
      <w:proofErr w:type="spellEnd"/>
      <w:r w:rsidRPr="0017719C">
        <w:rPr>
          <w:sz w:val="20"/>
          <w:szCs w:val="22"/>
        </w:rPr>
        <w:t xml:space="preserve">, pedagogia </w:t>
      </w:r>
      <w:proofErr w:type="spellStart"/>
      <w:r w:rsidRPr="0017719C">
        <w:rPr>
          <w:sz w:val="20"/>
          <w:szCs w:val="22"/>
        </w:rPr>
        <w:t>activităţilor</w:t>
      </w:r>
      <w:proofErr w:type="spellEnd"/>
      <w:r w:rsidRPr="0017719C">
        <w:rPr>
          <w:sz w:val="20"/>
          <w:szCs w:val="22"/>
        </w:rPr>
        <w:t xml:space="preserve"> </w:t>
      </w:r>
      <w:proofErr w:type="spellStart"/>
      <w:r w:rsidRPr="0017719C">
        <w:rPr>
          <w:sz w:val="20"/>
          <w:szCs w:val="22"/>
        </w:rPr>
        <w:t>extracurriculare</w:t>
      </w:r>
      <w:proofErr w:type="spellEnd"/>
      <w:r w:rsidRPr="0017719C">
        <w:rPr>
          <w:sz w:val="20"/>
          <w:szCs w:val="22"/>
        </w:rPr>
        <w:t xml:space="preserve">. În documentele care atestă absolvirea acestor module trebuie să fie precizat numărul de credite </w:t>
      </w:r>
      <w:proofErr w:type="spellStart"/>
      <w:r w:rsidRPr="0017719C">
        <w:rPr>
          <w:sz w:val="20"/>
          <w:szCs w:val="22"/>
        </w:rPr>
        <w:t>obţinute</w:t>
      </w:r>
      <w:proofErr w:type="spellEnd"/>
      <w:r w:rsidRPr="0017719C">
        <w:rPr>
          <w:sz w:val="20"/>
          <w:szCs w:val="22"/>
        </w:rPr>
        <w:t xml:space="preserve">. </w:t>
      </w:r>
    </w:p>
    <w:p w14:paraId="3151452F" w14:textId="77777777" w:rsidR="00910C9F" w:rsidRPr="0017719C" w:rsidRDefault="00910C9F" w:rsidP="00910C9F">
      <w:pPr>
        <w:pStyle w:val="Default"/>
        <w:jc w:val="both"/>
        <w:rPr>
          <w:sz w:val="20"/>
          <w:szCs w:val="22"/>
        </w:rPr>
      </w:pPr>
      <w:r w:rsidRPr="0017719C">
        <w:rPr>
          <w:sz w:val="20"/>
          <w:szCs w:val="22"/>
        </w:rPr>
        <w:t xml:space="preserve">Nu se cumulează creditele </w:t>
      </w:r>
      <w:proofErr w:type="spellStart"/>
      <w:r w:rsidRPr="0017719C">
        <w:rPr>
          <w:sz w:val="20"/>
          <w:szCs w:val="22"/>
        </w:rPr>
        <w:t>obţinute</w:t>
      </w:r>
      <w:proofErr w:type="spellEnd"/>
      <w:r w:rsidRPr="0017719C">
        <w:rPr>
          <w:sz w:val="20"/>
          <w:szCs w:val="22"/>
        </w:rPr>
        <w:t xml:space="preserve"> după absolvirea, în cadrul mai multor programe acreditate de formare, a </w:t>
      </w:r>
      <w:proofErr w:type="spellStart"/>
      <w:r w:rsidRPr="0017719C">
        <w:rPr>
          <w:sz w:val="20"/>
          <w:szCs w:val="22"/>
        </w:rPr>
        <w:t>aceluiaşi</w:t>
      </w:r>
      <w:proofErr w:type="spellEnd"/>
      <w:r w:rsidRPr="0017719C">
        <w:rPr>
          <w:sz w:val="20"/>
          <w:szCs w:val="22"/>
        </w:rPr>
        <w:t xml:space="preserve"> modul.  </w:t>
      </w:r>
    </w:p>
    <w:p w14:paraId="15D7F937" w14:textId="77777777" w:rsidR="00910C9F" w:rsidRPr="0017719C" w:rsidRDefault="00910C9F" w:rsidP="00910C9F">
      <w:pPr>
        <w:pStyle w:val="Default"/>
        <w:jc w:val="both"/>
        <w:rPr>
          <w:sz w:val="20"/>
          <w:szCs w:val="22"/>
        </w:rPr>
      </w:pPr>
      <w:r w:rsidRPr="0017719C">
        <w:rPr>
          <w:sz w:val="20"/>
          <w:szCs w:val="22"/>
          <w:vertAlign w:val="superscript"/>
        </w:rPr>
        <w:t>*3)</w:t>
      </w:r>
      <w:r w:rsidRPr="0017719C">
        <w:rPr>
          <w:sz w:val="20"/>
          <w:szCs w:val="22"/>
        </w:rPr>
        <w:t xml:space="preserve"> Se acordă punctajul maxim alocat dacă în portofoliul candidatului se regăsesc documente care să ateste exercitarea de către candidat a </w:t>
      </w:r>
      <w:proofErr w:type="spellStart"/>
      <w:r w:rsidRPr="0017719C">
        <w:rPr>
          <w:sz w:val="20"/>
          <w:szCs w:val="22"/>
        </w:rPr>
        <w:t>funcţiei</w:t>
      </w:r>
      <w:proofErr w:type="spellEnd"/>
      <w:r w:rsidRPr="0017719C">
        <w:rPr>
          <w:sz w:val="20"/>
          <w:szCs w:val="22"/>
        </w:rPr>
        <w:t xml:space="preserve"> respective. </w:t>
      </w:r>
    </w:p>
    <w:p w14:paraId="19805DFE" w14:textId="77777777" w:rsidR="00910C9F" w:rsidRPr="0017719C" w:rsidRDefault="00910C9F" w:rsidP="00910C9F">
      <w:pPr>
        <w:rPr>
          <w:color w:val="000000"/>
          <w:sz w:val="20"/>
          <w:szCs w:val="22"/>
        </w:rPr>
      </w:pPr>
      <w:r w:rsidRPr="0017719C">
        <w:rPr>
          <w:color w:val="000000"/>
          <w:sz w:val="20"/>
          <w:szCs w:val="22"/>
          <w:vertAlign w:val="superscript"/>
        </w:rPr>
        <w:t>*4)</w:t>
      </w:r>
      <w:r w:rsidRPr="0017719C">
        <w:rPr>
          <w:color w:val="000000"/>
          <w:sz w:val="20"/>
          <w:szCs w:val="22"/>
        </w:rPr>
        <w:t xml:space="preserve"> Se acordă punctajul maxim alocat dacă în portofoliul candidatului se regăsesc documente care să ateste calitatea de mentor, respectiv formator a candidatului.</w:t>
      </w:r>
    </w:p>
    <w:p w14:paraId="6CA296CA" w14:textId="77777777" w:rsidR="00910C9F" w:rsidRPr="0017719C" w:rsidRDefault="00621A78" w:rsidP="001771D7">
      <w:pPr>
        <w:rPr>
          <w:color w:val="000000"/>
          <w:sz w:val="20"/>
          <w:szCs w:val="22"/>
        </w:rPr>
      </w:pPr>
      <w:r>
        <w:rPr>
          <w:color w:val="000000"/>
          <w:sz w:val="20"/>
          <w:szCs w:val="22"/>
        </w:rPr>
        <w:t xml:space="preserve">- </w:t>
      </w:r>
      <w:r w:rsidR="00E51118" w:rsidRPr="0017719C">
        <w:rPr>
          <w:color w:val="000000"/>
          <w:sz w:val="20"/>
          <w:szCs w:val="22"/>
        </w:rPr>
        <w:t>S</w:t>
      </w:r>
      <w:r w:rsidR="00D95BAB" w:rsidRPr="0017719C">
        <w:rPr>
          <w:color w:val="000000"/>
          <w:sz w:val="20"/>
          <w:szCs w:val="22"/>
        </w:rPr>
        <w:t>e pot insera</w:t>
      </w:r>
      <w:r w:rsidR="000E51AB">
        <w:rPr>
          <w:color w:val="000000"/>
          <w:sz w:val="20"/>
          <w:szCs w:val="22"/>
        </w:rPr>
        <w:t>/</w:t>
      </w:r>
      <w:r w:rsidR="006F43A9" w:rsidRPr="0017719C">
        <w:rPr>
          <w:color w:val="000000"/>
          <w:sz w:val="20"/>
          <w:szCs w:val="22"/>
        </w:rPr>
        <w:t>tăia</w:t>
      </w:r>
      <w:r w:rsidR="00D95BAB" w:rsidRPr="0017719C">
        <w:rPr>
          <w:color w:val="000000"/>
          <w:sz w:val="20"/>
          <w:szCs w:val="22"/>
        </w:rPr>
        <w:t xml:space="preserve"> rânduri </w:t>
      </w:r>
      <w:r w:rsidR="00691EAD" w:rsidRPr="0017719C">
        <w:rPr>
          <w:color w:val="000000"/>
          <w:sz w:val="20"/>
          <w:szCs w:val="22"/>
        </w:rPr>
        <w:t xml:space="preserve">de către candidat, în </w:t>
      </w:r>
      <w:proofErr w:type="spellStart"/>
      <w:r w:rsidR="00691EAD" w:rsidRPr="0017719C">
        <w:rPr>
          <w:color w:val="000000"/>
          <w:sz w:val="20"/>
          <w:szCs w:val="22"/>
        </w:rPr>
        <w:t>funcţie</w:t>
      </w:r>
      <w:proofErr w:type="spellEnd"/>
      <w:r w:rsidR="00691EAD" w:rsidRPr="0017719C">
        <w:rPr>
          <w:color w:val="000000"/>
          <w:sz w:val="20"/>
          <w:szCs w:val="22"/>
        </w:rPr>
        <w:t xml:space="preserve"> de nevoi</w:t>
      </w:r>
    </w:p>
    <w:p w14:paraId="347FA218" w14:textId="77777777" w:rsidR="00D95BAB" w:rsidRPr="009D2AFD" w:rsidRDefault="00D95BAB" w:rsidP="001771D7">
      <w:pPr>
        <w:rPr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1"/>
        <w:gridCol w:w="4550"/>
      </w:tblGrid>
      <w:tr w:rsidR="002C470C" w:rsidRPr="009D2AFD" w14:paraId="56E97CDA" w14:textId="77777777" w:rsidTr="008D2730">
        <w:trPr>
          <w:trHeight w:val="1140"/>
        </w:trPr>
        <w:tc>
          <w:tcPr>
            <w:tcW w:w="9287" w:type="dxa"/>
            <w:gridSpan w:val="2"/>
            <w:vAlign w:val="center"/>
          </w:tcPr>
          <w:p w14:paraId="1F7A3CFA" w14:textId="77777777" w:rsidR="00B75C4E" w:rsidRPr="00EB75FC" w:rsidRDefault="00B75C4E" w:rsidP="00B75C4E">
            <w:pPr>
              <w:jc w:val="center"/>
              <w:rPr>
                <w:b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B75FC">
              <w:rPr>
                <w:b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D E C L A R A </w:t>
            </w:r>
            <w:r w:rsidR="00621A78" w:rsidRPr="00EB75FC">
              <w:rPr>
                <w:b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Ţ</w:t>
            </w:r>
            <w:r w:rsidRPr="00EB75FC">
              <w:rPr>
                <w:b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I E</w:t>
            </w:r>
          </w:p>
          <w:p w14:paraId="2F81F686" w14:textId="77777777" w:rsidR="00B75C4E" w:rsidRPr="009D2AFD" w:rsidRDefault="00B75C4E" w:rsidP="00B75C4E">
            <w:pPr>
              <w:jc w:val="both"/>
              <w:rPr>
                <w:b/>
                <w:color w:val="000000"/>
                <w:sz w:val="22"/>
                <w:szCs w:val="22"/>
              </w:rPr>
            </w:pPr>
          </w:p>
          <w:p w14:paraId="27DB32E5" w14:textId="77777777" w:rsidR="00B75C4E" w:rsidRPr="009D2AFD" w:rsidRDefault="00B75C4E" w:rsidP="00B75C4E">
            <w:pPr>
              <w:ind w:firstLine="708"/>
              <w:jc w:val="both"/>
              <w:rPr>
                <w:b/>
                <w:color w:val="000000"/>
                <w:sz w:val="22"/>
                <w:szCs w:val="22"/>
              </w:rPr>
            </w:pPr>
            <w:r w:rsidRPr="009D2AFD">
              <w:rPr>
                <w:b/>
                <w:color w:val="000000"/>
                <w:sz w:val="22"/>
                <w:szCs w:val="22"/>
              </w:rPr>
              <w:t>Subsemnatul</w:t>
            </w:r>
            <w:r w:rsidR="000E51AB">
              <w:rPr>
                <w:b/>
                <w:color w:val="000000"/>
                <w:sz w:val="22"/>
                <w:szCs w:val="22"/>
              </w:rPr>
              <w:t>/</w:t>
            </w:r>
            <w:r w:rsidR="003F6936">
              <w:rPr>
                <w:b/>
                <w:color w:val="000000"/>
                <w:sz w:val="22"/>
                <w:szCs w:val="22"/>
              </w:rPr>
              <w:t>Subsemnata</w:t>
            </w:r>
            <w:r w:rsidRPr="009D2AFD">
              <w:rPr>
                <w:b/>
                <w:color w:val="000000"/>
                <w:sz w:val="22"/>
                <w:szCs w:val="22"/>
              </w:rPr>
              <w:t xml:space="preserve">, </w:t>
            </w:r>
            <w:r w:rsidR="003F6936">
              <w:rPr>
                <w:b/>
                <w:color w:val="000000"/>
                <w:sz w:val="22"/>
                <w:szCs w:val="22"/>
              </w:rPr>
              <w:t>____________________________________________</w:t>
            </w:r>
            <w:r w:rsidRPr="009D2AFD">
              <w:rPr>
                <w:b/>
                <w:color w:val="000000"/>
                <w:sz w:val="22"/>
                <w:szCs w:val="22"/>
              </w:rPr>
              <w:t xml:space="preserve">, declar, în </w:t>
            </w:r>
            <w:proofErr w:type="spellStart"/>
            <w:r w:rsidRPr="009D2AFD">
              <w:rPr>
                <w:b/>
                <w:color w:val="000000"/>
                <w:sz w:val="22"/>
                <w:szCs w:val="22"/>
              </w:rPr>
              <w:t>acelaşi</w:t>
            </w:r>
            <w:proofErr w:type="spellEnd"/>
            <w:r w:rsidRPr="009D2AFD">
              <w:rPr>
                <w:b/>
                <w:color w:val="000000"/>
                <w:sz w:val="22"/>
                <w:szCs w:val="22"/>
              </w:rPr>
              <w:t xml:space="preserve"> timp, prin prezentul opis, că dosarul meu este complet </w:t>
            </w:r>
            <w:proofErr w:type="spellStart"/>
            <w:r w:rsidRPr="009D2AFD">
              <w:rPr>
                <w:b/>
                <w:color w:val="000000"/>
                <w:sz w:val="22"/>
                <w:szCs w:val="22"/>
              </w:rPr>
              <w:t>şi</w:t>
            </w:r>
            <w:proofErr w:type="spellEnd"/>
            <w:r w:rsidRPr="009D2AFD">
              <w:rPr>
                <w:b/>
                <w:color w:val="000000"/>
                <w:sz w:val="22"/>
                <w:szCs w:val="22"/>
              </w:rPr>
              <w:t xml:space="preserve"> că nu voi mai aduce piese la dosar</w:t>
            </w:r>
            <w:r w:rsidR="000E51AB">
              <w:rPr>
                <w:b/>
                <w:color w:val="000000"/>
                <w:sz w:val="22"/>
                <w:szCs w:val="22"/>
              </w:rPr>
              <w:t>/</w:t>
            </w:r>
            <w:r w:rsidRPr="009D2AFD">
              <w:rPr>
                <w:b/>
                <w:color w:val="000000"/>
                <w:sz w:val="22"/>
                <w:szCs w:val="22"/>
              </w:rPr>
              <w:t>portofoliu după înregistrarea sa.</w:t>
            </w:r>
          </w:p>
          <w:p w14:paraId="1F3C4838" w14:textId="77777777" w:rsidR="002C470C" w:rsidRPr="009D2AFD" w:rsidRDefault="00B75C4E" w:rsidP="00B75C4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D2AFD">
              <w:rPr>
                <w:b/>
                <w:color w:val="000000"/>
                <w:sz w:val="22"/>
                <w:szCs w:val="22"/>
              </w:rPr>
              <w:t xml:space="preserve">Acest dosar conține un număr de </w:t>
            </w:r>
            <w:r w:rsidR="003F6936">
              <w:rPr>
                <w:b/>
                <w:color w:val="000000"/>
                <w:sz w:val="22"/>
                <w:szCs w:val="22"/>
              </w:rPr>
              <w:t>____</w:t>
            </w:r>
            <w:r w:rsidRPr="009D2AFD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FA761D">
              <w:rPr>
                <w:b/>
                <w:color w:val="000000"/>
                <w:sz w:val="22"/>
                <w:szCs w:val="22"/>
              </w:rPr>
              <w:t>file/</w:t>
            </w:r>
            <w:r w:rsidRPr="009D2AFD">
              <w:rPr>
                <w:b/>
                <w:color w:val="000000"/>
                <w:sz w:val="22"/>
                <w:szCs w:val="22"/>
              </w:rPr>
              <w:t xml:space="preserve">pagini, de la </w:t>
            </w:r>
            <w:r w:rsidR="00FA761D">
              <w:rPr>
                <w:b/>
                <w:color w:val="000000"/>
                <w:sz w:val="22"/>
                <w:szCs w:val="22"/>
              </w:rPr>
              <w:t>fila/</w:t>
            </w:r>
            <w:r w:rsidRPr="009D2AFD">
              <w:rPr>
                <w:b/>
                <w:color w:val="000000"/>
                <w:sz w:val="22"/>
                <w:szCs w:val="22"/>
              </w:rPr>
              <w:t xml:space="preserve">pagina </w:t>
            </w:r>
            <w:r w:rsidR="003F6936">
              <w:rPr>
                <w:b/>
                <w:color w:val="000000"/>
                <w:sz w:val="22"/>
                <w:szCs w:val="22"/>
              </w:rPr>
              <w:t>____</w:t>
            </w:r>
            <w:r w:rsidRPr="009D2AFD">
              <w:rPr>
                <w:b/>
                <w:color w:val="000000"/>
                <w:sz w:val="22"/>
                <w:szCs w:val="22"/>
              </w:rPr>
              <w:t xml:space="preserve"> la </w:t>
            </w:r>
            <w:r w:rsidR="00FA761D">
              <w:rPr>
                <w:b/>
                <w:color w:val="000000"/>
                <w:sz w:val="22"/>
                <w:szCs w:val="22"/>
              </w:rPr>
              <w:t>fila/</w:t>
            </w:r>
            <w:r w:rsidRPr="009D2AFD">
              <w:rPr>
                <w:b/>
                <w:color w:val="000000"/>
                <w:sz w:val="22"/>
                <w:szCs w:val="22"/>
              </w:rPr>
              <w:t xml:space="preserve">pagina </w:t>
            </w:r>
            <w:r w:rsidR="003F6936">
              <w:rPr>
                <w:b/>
                <w:color w:val="000000"/>
                <w:sz w:val="22"/>
                <w:szCs w:val="22"/>
              </w:rPr>
              <w:t>____</w:t>
            </w:r>
            <w:r w:rsidRPr="009D2AFD">
              <w:rPr>
                <w:b/>
                <w:color w:val="000000"/>
                <w:sz w:val="22"/>
                <w:szCs w:val="22"/>
              </w:rPr>
              <w:t>.</w:t>
            </w:r>
          </w:p>
          <w:p w14:paraId="66AB5BB1" w14:textId="77777777" w:rsidR="00B75C4E" w:rsidRPr="009D2AFD" w:rsidRDefault="00B75C4E" w:rsidP="00B75C4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2C470C" w:rsidRPr="009D2AFD" w14:paraId="768C4F11" w14:textId="77777777" w:rsidTr="00B75C4E">
        <w:tc>
          <w:tcPr>
            <w:tcW w:w="4643" w:type="dxa"/>
            <w:vAlign w:val="center"/>
          </w:tcPr>
          <w:p w14:paraId="56679215" w14:textId="77777777" w:rsidR="00B75C4E" w:rsidRPr="009D2AFD" w:rsidRDefault="00B75C4E" w:rsidP="006F69A0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E5C1621" w14:textId="77777777" w:rsidR="002C470C" w:rsidRPr="009D2AFD" w:rsidRDefault="002C470C" w:rsidP="006F69A0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9D2AFD">
              <w:rPr>
                <w:b/>
                <w:color w:val="000000"/>
                <w:sz w:val="22"/>
                <w:szCs w:val="22"/>
              </w:rPr>
              <w:t>Preşedinte</w:t>
            </w:r>
            <w:proofErr w:type="spellEnd"/>
            <w:r w:rsidRPr="009D2AFD">
              <w:rPr>
                <w:b/>
                <w:color w:val="000000"/>
                <w:sz w:val="22"/>
                <w:szCs w:val="22"/>
              </w:rPr>
              <w:t xml:space="preserve"> comisie,</w:t>
            </w:r>
          </w:p>
          <w:p w14:paraId="0DC9DC6A" w14:textId="77777777" w:rsidR="002C470C" w:rsidRPr="009D2AFD" w:rsidRDefault="002C470C" w:rsidP="006F69A0">
            <w:pPr>
              <w:jc w:val="center"/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Inspector </w:t>
            </w:r>
            <w:proofErr w:type="spellStart"/>
            <w:r w:rsidRPr="009D2AFD">
              <w:rPr>
                <w:color w:val="000000"/>
                <w:sz w:val="22"/>
                <w:szCs w:val="22"/>
              </w:rPr>
              <w:t>şcolar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>,</w:t>
            </w:r>
          </w:p>
          <w:p w14:paraId="14197B9E" w14:textId="77777777" w:rsidR="002C470C" w:rsidRPr="009D2AFD" w:rsidRDefault="002C470C" w:rsidP="00014394">
            <w:pPr>
              <w:jc w:val="center"/>
              <w:rPr>
                <w:color w:val="000000"/>
                <w:sz w:val="22"/>
                <w:szCs w:val="22"/>
              </w:rPr>
            </w:pPr>
            <w:r w:rsidRPr="009D2AFD">
              <w:rPr>
                <w:color w:val="000000"/>
                <w:sz w:val="22"/>
                <w:szCs w:val="22"/>
              </w:rPr>
              <w:t xml:space="preserve">prof. </w:t>
            </w:r>
            <w:r w:rsidR="00014394">
              <w:rPr>
                <w:color w:val="000000"/>
                <w:sz w:val="22"/>
                <w:szCs w:val="22"/>
              </w:rPr>
              <w:t>___________________</w:t>
            </w:r>
          </w:p>
        </w:tc>
        <w:tc>
          <w:tcPr>
            <w:tcW w:w="4644" w:type="dxa"/>
          </w:tcPr>
          <w:p w14:paraId="30A81D36" w14:textId="77777777" w:rsidR="00DE65AB" w:rsidRPr="009D2AFD" w:rsidRDefault="00B75C4E" w:rsidP="00B75C4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D2AFD">
              <w:rPr>
                <w:b/>
                <w:color w:val="000000"/>
                <w:sz w:val="22"/>
                <w:szCs w:val="22"/>
              </w:rPr>
              <w:t>Candidat</w:t>
            </w:r>
            <w:r w:rsidR="002C470C" w:rsidRPr="009D2AFD">
              <w:rPr>
                <w:b/>
                <w:color w:val="000000"/>
                <w:sz w:val="22"/>
                <w:szCs w:val="22"/>
              </w:rPr>
              <w:t>,</w:t>
            </w:r>
          </w:p>
          <w:p w14:paraId="3C757F07" w14:textId="77777777" w:rsidR="00B75C4E" w:rsidRPr="009D2AFD" w:rsidRDefault="00B75C4E" w:rsidP="00B75C4E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9D2AFD">
              <w:rPr>
                <w:color w:val="000000"/>
                <w:sz w:val="22"/>
                <w:szCs w:val="22"/>
              </w:rPr>
              <w:t>c.d</w:t>
            </w:r>
            <w:proofErr w:type="spellEnd"/>
            <w:r w:rsidRPr="009D2AFD">
              <w:rPr>
                <w:color w:val="000000"/>
                <w:sz w:val="22"/>
                <w:szCs w:val="22"/>
              </w:rPr>
              <w:t xml:space="preserve">. </w:t>
            </w:r>
            <w:r w:rsidR="00833413">
              <w:rPr>
                <w:color w:val="000000"/>
                <w:sz w:val="22"/>
                <w:szCs w:val="22"/>
              </w:rPr>
              <w:t>________________________</w:t>
            </w:r>
          </w:p>
          <w:p w14:paraId="0297044A" w14:textId="77777777" w:rsidR="00B75C4E" w:rsidRPr="009D2AFD" w:rsidRDefault="00B75C4E" w:rsidP="00B75C4E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9D2AFD">
              <w:rPr>
                <w:i/>
                <w:color w:val="000000"/>
                <w:sz w:val="22"/>
                <w:szCs w:val="22"/>
              </w:rPr>
              <w:t>(semnătură)</w:t>
            </w:r>
          </w:p>
        </w:tc>
      </w:tr>
    </w:tbl>
    <w:p w14:paraId="7FC22441" w14:textId="77777777" w:rsidR="001771D7" w:rsidRPr="009D2AFD" w:rsidRDefault="001771D7" w:rsidP="00DE606B">
      <w:pPr>
        <w:rPr>
          <w:color w:val="000000"/>
          <w:sz w:val="22"/>
          <w:szCs w:val="22"/>
        </w:rPr>
      </w:pPr>
    </w:p>
    <w:sectPr w:rsidR="001771D7" w:rsidRPr="009D2AFD" w:rsidSect="00DD2D09">
      <w:pgSz w:w="11906" w:h="16838" w:code="9"/>
      <w:pgMar w:top="1134" w:right="1134" w:bottom="1134" w:left="1701" w:header="1418" w:footer="141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6D2"/>
    <w:rsid w:val="00000998"/>
    <w:rsid w:val="000036A1"/>
    <w:rsid w:val="00014394"/>
    <w:rsid w:val="00014885"/>
    <w:rsid w:val="00017263"/>
    <w:rsid w:val="000414C1"/>
    <w:rsid w:val="0009688E"/>
    <w:rsid w:val="000A2685"/>
    <w:rsid w:val="000E51AB"/>
    <w:rsid w:val="000F766D"/>
    <w:rsid w:val="0012451D"/>
    <w:rsid w:val="001359C1"/>
    <w:rsid w:val="0017719C"/>
    <w:rsid w:val="001771D7"/>
    <w:rsid w:val="001C68FA"/>
    <w:rsid w:val="00201468"/>
    <w:rsid w:val="00256AEB"/>
    <w:rsid w:val="0026346C"/>
    <w:rsid w:val="00270E6D"/>
    <w:rsid w:val="002C470C"/>
    <w:rsid w:val="002C4BCC"/>
    <w:rsid w:val="002C78C1"/>
    <w:rsid w:val="002D4C89"/>
    <w:rsid w:val="002E4E88"/>
    <w:rsid w:val="003134F7"/>
    <w:rsid w:val="00313B63"/>
    <w:rsid w:val="003262EE"/>
    <w:rsid w:val="00347188"/>
    <w:rsid w:val="00355C9C"/>
    <w:rsid w:val="00384E86"/>
    <w:rsid w:val="0039161D"/>
    <w:rsid w:val="003C3A7E"/>
    <w:rsid w:val="003F6936"/>
    <w:rsid w:val="00431A9F"/>
    <w:rsid w:val="0044153C"/>
    <w:rsid w:val="00463C52"/>
    <w:rsid w:val="004B1AD5"/>
    <w:rsid w:val="004B3889"/>
    <w:rsid w:val="004C04DA"/>
    <w:rsid w:val="004D0B5C"/>
    <w:rsid w:val="004D206E"/>
    <w:rsid w:val="004D6FD2"/>
    <w:rsid w:val="004E0B12"/>
    <w:rsid w:val="004E5650"/>
    <w:rsid w:val="004F522F"/>
    <w:rsid w:val="0050087B"/>
    <w:rsid w:val="005474B6"/>
    <w:rsid w:val="0055098D"/>
    <w:rsid w:val="005610C9"/>
    <w:rsid w:val="005921E6"/>
    <w:rsid w:val="005970AE"/>
    <w:rsid w:val="005A55E5"/>
    <w:rsid w:val="005B3A31"/>
    <w:rsid w:val="005B69A8"/>
    <w:rsid w:val="005D1B5D"/>
    <w:rsid w:val="005E31CB"/>
    <w:rsid w:val="00600EBC"/>
    <w:rsid w:val="0061340A"/>
    <w:rsid w:val="00621A78"/>
    <w:rsid w:val="00625009"/>
    <w:rsid w:val="006349D4"/>
    <w:rsid w:val="00645BC7"/>
    <w:rsid w:val="006527BD"/>
    <w:rsid w:val="00661672"/>
    <w:rsid w:val="006770E8"/>
    <w:rsid w:val="00691EAD"/>
    <w:rsid w:val="006B28F9"/>
    <w:rsid w:val="006B6FCC"/>
    <w:rsid w:val="006C5C28"/>
    <w:rsid w:val="006D0C66"/>
    <w:rsid w:val="006D3B65"/>
    <w:rsid w:val="006D3F16"/>
    <w:rsid w:val="006E2ED5"/>
    <w:rsid w:val="006E3367"/>
    <w:rsid w:val="006F43A9"/>
    <w:rsid w:val="006F69A0"/>
    <w:rsid w:val="0075693F"/>
    <w:rsid w:val="00761D98"/>
    <w:rsid w:val="00776C73"/>
    <w:rsid w:val="007E696D"/>
    <w:rsid w:val="008040CD"/>
    <w:rsid w:val="00807193"/>
    <w:rsid w:val="00807E19"/>
    <w:rsid w:val="00832A3B"/>
    <w:rsid w:val="00833413"/>
    <w:rsid w:val="008431E8"/>
    <w:rsid w:val="0086642A"/>
    <w:rsid w:val="008A4365"/>
    <w:rsid w:val="008C5597"/>
    <w:rsid w:val="008D2730"/>
    <w:rsid w:val="008D3C70"/>
    <w:rsid w:val="008F7E7F"/>
    <w:rsid w:val="00910C9F"/>
    <w:rsid w:val="009135CF"/>
    <w:rsid w:val="00924CA0"/>
    <w:rsid w:val="00945007"/>
    <w:rsid w:val="00983C35"/>
    <w:rsid w:val="00995D6B"/>
    <w:rsid w:val="009A41AA"/>
    <w:rsid w:val="009C314D"/>
    <w:rsid w:val="009C70D1"/>
    <w:rsid w:val="009D2AFD"/>
    <w:rsid w:val="009E0E0E"/>
    <w:rsid w:val="009E620A"/>
    <w:rsid w:val="00A356D7"/>
    <w:rsid w:val="00A47210"/>
    <w:rsid w:val="00A63AEC"/>
    <w:rsid w:val="00A860C4"/>
    <w:rsid w:val="00A87ED8"/>
    <w:rsid w:val="00AB4F34"/>
    <w:rsid w:val="00AC1E48"/>
    <w:rsid w:val="00AF0604"/>
    <w:rsid w:val="00AF20EC"/>
    <w:rsid w:val="00B03829"/>
    <w:rsid w:val="00B16519"/>
    <w:rsid w:val="00B35A57"/>
    <w:rsid w:val="00B45418"/>
    <w:rsid w:val="00B456D2"/>
    <w:rsid w:val="00B75C4E"/>
    <w:rsid w:val="00B92310"/>
    <w:rsid w:val="00BA1411"/>
    <w:rsid w:val="00BB4963"/>
    <w:rsid w:val="00BD1A2A"/>
    <w:rsid w:val="00BE0AB2"/>
    <w:rsid w:val="00BF7071"/>
    <w:rsid w:val="00C32D10"/>
    <w:rsid w:val="00C43893"/>
    <w:rsid w:val="00C45490"/>
    <w:rsid w:val="00CC4EF4"/>
    <w:rsid w:val="00CE791A"/>
    <w:rsid w:val="00CF1F6E"/>
    <w:rsid w:val="00D033AA"/>
    <w:rsid w:val="00D05C3F"/>
    <w:rsid w:val="00D06321"/>
    <w:rsid w:val="00D17FAB"/>
    <w:rsid w:val="00D339DD"/>
    <w:rsid w:val="00D54F65"/>
    <w:rsid w:val="00D578C4"/>
    <w:rsid w:val="00D642F0"/>
    <w:rsid w:val="00D95BAB"/>
    <w:rsid w:val="00DB3BDB"/>
    <w:rsid w:val="00DD15CC"/>
    <w:rsid w:val="00DD2D09"/>
    <w:rsid w:val="00DE606B"/>
    <w:rsid w:val="00DE65AB"/>
    <w:rsid w:val="00E023CE"/>
    <w:rsid w:val="00E449DE"/>
    <w:rsid w:val="00E44AB9"/>
    <w:rsid w:val="00E51118"/>
    <w:rsid w:val="00E74CFC"/>
    <w:rsid w:val="00E92DAB"/>
    <w:rsid w:val="00E94D23"/>
    <w:rsid w:val="00E953C3"/>
    <w:rsid w:val="00E96066"/>
    <w:rsid w:val="00EA112E"/>
    <w:rsid w:val="00EB75FC"/>
    <w:rsid w:val="00ED395A"/>
    <w:rsid w:val="00EE23E6"/>
    <w:rsid w:val="00EF0791"/>
    <w:rsid w:val="00F021CE"/>
    <w:rsid w:val="00F0662B"/>
    <w:rsid w:val="00F33D4F"/>
    <w:rsid w:val="00F513D9"/>
    <w:rsid w:val="00F5709E"/>
    <w:rsid w:val="00F61442"/>
    <w:rsid w:val="00F72E8B"/>
    <w:rsid w:val="00F72F5A"/>
    <w:rsid w:val="00FA3B42"/>
    <w:rsid w:val="00FA5540"/>
    <w:rsid w:val="00FA761D"/>
    <w:rsid w:val="00FE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F9B365"/>
  <w15:chartTrackingRefBased/>
  <w15:docId w15:val="{4EA1474B-0DF5-014B-987F-CFA8E0D0D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1D7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983C35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gril">
    <w:name w:val="Table Grid"/>
    <w:basedOn w:val="TabelNormal"/>
    <w:rsid w:val="00983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5A55E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5A55E5"/>
    <w:rPr>
      <w:rFonts w:ascii="Segoe UI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1044</Words>
  <Characters>6777</Characters>
  <Application>Microsoft Office Word</Application>
  <DocSecurity>0</DocSecurity>
  <Lines>56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CCD</Company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Marian Staicu</cp:lastModifiedBy>
  <cp:revision>2</cp:revision>
  <cp:lastPrinted>2018-06-06T05:05:00Z</cp:lastPrinted>
  <dcterms:created xsi:type="dcterms:W3CDTF">2019-04-16T06:06:00Z</dcterms:created>
  <dcterms:modified xsi:type="dcterms:W3CDTF">2019-04-16T06:06:00Z</dcterms:modified>
</cp:coreProperties>
</file>