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58B052" w14:textId="77777777" w:rsidR="00BC735D" w:rsidRPr="00C868B8" w:rsidRDefault="00BC735D" w:rsidP="00C868B8">
      <w:pPr>
        <w:spacing w:after="0"/>
        <w:rPr>
          <w:rFonts w:cstheme="minorHAnsi"/>
          <w:sz w:val="24"/>
          <w:szCs w:val="24"/>
        </w:rPr>
      </w:pPr>
      <w:r w:rsidRPr="00C868B8">
        <w:rPr>
          <w:rFonts w:cstheme="minorHAnsi"/>
          <w:sz w:val="24"/>
          <w:szCs w:val="24"/>
        </w:rPr>
        <w:t>Nr.________/________________</w:t>
      </w:r>
    </w:p>
    <w:p w14:paraId="69712E60" w14:textId="77777777" w:rsidR="00A22034" w:rsidRPr="00CC70C0" w:rsidRDefault="00A22034" w:rsidP="00C868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0D0AFE" w14:textId="77777777" w:rsidR="00A22034" w:rsidRPr="00CC70C0" w:rsidRDefault="00A22034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6B7E41" w14:textId="77777777" w:rsidR="00F176E5" w:rsidRPr="00CC70C0" w:rsidRDefault="00F176E5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D73E23" w14:textId="77777777" w:rsidR="00F176E5" w:rsidRDefault="00F176E5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F7772DF" w14:textId="77777777" w:rsidR="00F2751A" w:rsidRDefault="00F2751A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7EAAA8" w14:textId="77777777" w:rsidR="00F2751A" w:rsidRPr="00CC70C0" w:rsidRDefault="00F2751A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65BA1B" w14:textId="77777777" w:rsidR="00A22034" w:rsidRPr="00CC70C0" w:rsidRDefault="00A22034" w:rsidP="00CC70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A19E2A" w14:textId="77777777" w:rsidR="00F176E5" w:rsidRPr="00CC70C0" w:rsidRDefault="00F2751A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C63216" wp14:editId="427C1ADB">
                <wp:simplePos x="0" y="0"/>
                <wp:positionH relativeFrom="column">
                  <wp:posOffset>948055</wp:posOffset>
                </wp:positionH>
                <wp:positionV relativeFrom="paragraph">
                  <wp:posOffset>33655</wp:posOffset>
                </wp:positionV>
                <wp:extent cx="7381875" cy="1619250"/>
                <wp:effectExtent l="0" t="0" r="952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1875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3D5C2E" w14:textId="77777777" w:rsidR="003907EE" w:rsidRPr="00BC735D" w:rsidRDefault="003907EE" w:rsidP="00A22034">
                            <w:pPr>
                              <w:spacing w:after="0" w:line="240" w:lineRule="auto"/>
                              <w:ind w:right="-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</w:pPr>
                            <w:r w:rsidRPr="00BC735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 xml:space="preserve">FIŞA DE EVALUARE </w:t>
                            </w:r>
                          </w:p>
                          <w:p w14:paraId="4606424D" w14:textId="77777777" w:rsidR="003907EE" w:rsidRPr="00BC735D" w:rsidRDefault="004B5E1F" w:rsidP="00A22034">
                            <w:pPr>
                              <w:spacing w:after="0" w:line="240" w:lineRule="auto"/>
                              <w:ind w:right="-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 xml:space="preserve">A </w:t>
                            </w:r>
                            <w:r w:rsidR="003907EE" w:rsidRPr="00BC735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 xml:space="preserve"> DIRECTOR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>ULUI</w:t>
                            </w:r>
                            <w:r w:rsidR="003907EE" w:rsidRPr="00BC735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 xml:space="preserve">  DE GRĂDINIȚĂ </w:t>
                            </w:r>
                          </w:p>
                          <w:p w14:paraId="792A6BE5" w14:textId="77777777" w:rsidR="003907EE" w:rsidRDefault="006D2BD9" w:rsidP="004B5E1F">
                            <w:pPr>
                              <w:spacing w:after="0"/>
                              <w:ind w:right="-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</w:rPr>
                              <w:t>ANUL ŞCOLAR 2019-2020</w:t>
                            </w:r>
                          </w:p>
                          <w:p w14:paraId="6B7A2DEB" w14:textId="77777777" w:rsidR="004B5E1F" w:rsidRPr="00563972" w:rsidRDefault="004B5E1F" w:rsidP="004B5E1F">
                            <w:pPr>
                              <w:ind w:right="-2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</w:rPr>
                            </w:pPr>
                          </w:p>
                          <w:p w14:paraId="494088C8" w14:textId="77777777" w:rsidR="003907EE" w:rsidRPr="00563972" w:rsidRDefault="003907EE" w:rsidP="00A845BA">
                            <w:pPr>
                              <w:ind w:right="-2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</w:rPr>
                            </w:pPr>
                          </w:p>
                          <w:p w14:paraId="4BCC3699" w14:textId="77777777" w:rsidR="003907EE" w:rsidRPr="00BC735D" w:rsidRDefault="003907EE" w:rsidP="00945C9A">
                            <w:pPr>
                              <w:ind w:right="-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C6321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74.65pt;margin-top:2.65pt;width:581.25pt;height:12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" stroked="f">
                <v:textbox>
                  <w:txbxContent>
                    <w:p w14:paraId="4D3D5C2E" w14:textId="77777777" w:rsidR="003907EE" w:rsidRPr="00BC735D" w:rsidRDefault="003907EE" w:rsidP="00A22034">
                      <w:pPr>
                        <w:spacing w:after="0" w:line="240" w:lineRule="auto"/>
                        <w:ind w:right="-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40"/>
                          <w:szCs w:val="40"/>
                        </w:rPr>
                      </w:pPr>
                      <w:r w:rsidRPr="00BC735D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40"/>
                          <w:szCs w:val="40"/>
                        </w:rPr>
                        <w:t xml:space="preserve">FIŞA DE EVALUARE </w:t>
                      </w:r>
                    </w:p>
                    <w:p w14:paraId="4606424D" w14:textId="77777777" w:rsidR="003907EE" w:rsidRPr="00BC735D" w:rsidRDefault="004B5E1F" w:rsidP="00A22034">
                      <w:pPr>
                        <w:spacing w:after="0" w:line="240" w:lineRule="auto"/>
                        <w:ind w:right="-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40"/>
                          <w:szCs w:val="40"/>
                        </w:rPr>
                        <w:t xml:space="preserve">A </w:t>
                      </w:r>
                      <w:r w:rsidR="003907EE" w:rsidRPr="00BC735D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40"/>
                          <w:szCs w:val="40"/>
                        </w:rPr>
                        <w:t xml:space="preserve"> DIRECTOR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40"/>
                          <w:szCs w:val="40"/>
                        </w:rPr>
                        <w:t>ULUI</w:t>
                      </w:r>
                      <w:r w:rsidR="003907EE" w:rsidRPr="00BC735D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40"/>
                          <w:szCs w:val="40"/>
                        </w:rPr>
                        <w:t xml:space="preserve">  DE GRĂDINIȚĂ </w:t>
                      </w:r>
                    </w:p>
                    <w:p w14:paraId="792A6BE5" w14:textId="77777777" w:rsidR="003907EE" w:rsidRDefault="006D2BD9" w:rsidP="004B5E1F">
                      <w:pPr>
                        <w:spacing w:after="0"/>
                        <w:ind w:right="-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32"/>
                          <w:szCs w:val="32"/>
                        </w:rPr>
                        <w:t>ANUL ŞCOLAR 2019-2020</w:t>
                      </w:r>
                    </w:p>
                    <w:p w14:paraId="6B7A2DEB" w14:textId="77777777" w:rsidR="004B5E1F" w:rsidRPr="00563972" w:rsidRDefault="004B5E1F" w:rsidP="004B5E1F">
                      <w:pPr>
                        <w:ind w:right="-20"/>
                        <w:jc w:val="center"/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32"/>
                          <w:szCs w:val="32"/>
                        </w:rPr>
                      </w:pPr>
                    </w:p>
                    <w:p w14:paraId="494088C8" w14:textId="77777777" w:rsidR="003907EE" w:rsidRPr="00563972" w:rsidRDefault="003907EE" w:rsidP="00A845BA">
                      <w:pPr>
                        <w:ind w:right="-20"/>
                        <w:jc w:val="center"/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32"/>
                          <w:szCs w:val="32"/>
                        </w:rPr>
                      </w:pPr>
                    </w:p>
                    <w:p w14:paraId="4BCC3699" w14:textId="77777777" w:rsidR="003907EE" w:rsidRPr="00BC735D" w:rsidRDefault="003907EE" w:rsidP="00945C9A">
                      <w:pPr>
                        <w:ind w:right="-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3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3D6A93" w14:textId="77777777" w:rsidR="00F176E5" w:rsidRPr="00CC70C0" w:rsidRDefault="00F176E5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2E87E2" w14:textId="77777777" w:rsidR="00F176E5" w:rsidRPr="00CC70C0" w:rsidRDefault="00F176E5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91FB3F4" w14:textId="77777777" w:rsidR="00F176E5" w:rsidRPr="00CC70C0" w:rsidRDefault="00F176E5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0478316" w14:textId="77777777" w:rsidR="00F176E5" w:rsidRPr="00CC70C0" w:rsidRDefault="00F176E5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27CCEF7" w14:textId="77777777" w:rsidR="00F176E5" w:rsidRPr="00CC70C0" w:rsidRDefault="00F176E5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1CA9C0" w14:textId="77777777" w:rsidR="00F176E5" w:rsidRDefault="00F176E5" w:rsidP="00CC70C0">
      <w:pPr>
        <w:spacing w:after="0"/>
        <w:rPr>
          <w:rFonts w:cstheme="minorHAnsi"/>
          <w:b/>
          <w:sz w:val="28"/>
          <w:szCs w:val="28"/>
        </w:rPr>
      </w:pPr>
    </w:p>
    <w:p w14:paraId="5BA92AA7" w14:textId="77777777" w:rsidR="00F2751A" w:rsidRDefault="00F2751A" w:rsidP="00CC70C0">
      <w:pPr>
        <w:spacing w:after="0"/>
        <w:rPr>
          <w:rFonts w:cstheme="minorHAnsi"/>
          <w:b/>
          <w:sz w:val="28"/>
          <w:szCs w:val="28"/>
        </w:rPr>
      </w:pPr>
    </w:p>
    <w:p w14:paraId="03D624E9" w14:textId="77777777" w:rsidR="00F2751A" w:rsidRDefault="00F2751A" w:rsidP="00CC70C0">
      <w:pPr>
        <w:spacing w:after="0"/>
        <w:rPr>
          <w:rFonts w:cstheme="minorHAnsi"/>
          <w:b/>
          <w:sz w:val="28"/>
          <w:szCs w:val="28"/>
        </w:rPr>
      </w:pPr>
    </w:p>
    <w:p w14:paraId="4952A2C2" w14:textId="77777777" w:rsidR="00F2751A" w:rsidRDefault="00F2751A" w:rsidP="00CC70C0">
      <w:pPr>
        <w:spacing w:after="0"/>
        <w:rPr>
          <w:rFonts w:cstheme="minorHAnsi"/>
          <w:b/>
          <w:sz w:val="28"/>
          <w:szCs w:val="28"/>
        </w:rPr>
      </w:pPr>
    </w:p>
    <w:p w14:paraId="023ADB73" w14:textId="77777777" w:rsidR="00F2751A" w:rsidRPr="00CC70C0" w:rsidRDefault="00F2751A" w:rsidP="00CC70C0">
      <w:pPr>
        <w:spacing w:after="0"/>
        <w:rPr>
          <w:rFonts w:cstheme="minorHAnsi"/>
          <w:b/>
          <w:sz w:val="28"/>
          <w:szCs w:val="28"/>
        </w:rPr>
      </w:pPr>
    </w:p>
    <w:p w14:paraId="27017EA1" w14:textId="77777777" w:rsidR="00A22034" w:rsidRPr="00CC70C0" w:rsidRDefault="00A22034" w:rsidP="00CC70C0">
      <w:pPr>
        <w:spacing w:after="0"/>
        <w:ind w:left="708" w:firstLine="708"/>
        <w:rPr>
          <w:rFonts w:cstheme="minorHAnsi"/>
          <w:b/>
          <w:sz w:val="28"/>
          <w:szCs w:val="28"/>
        </w:rPr>
      </w:pPr>
      <w:r w:rsidRPr="00CC70C0">
        <w:rPr>
          <w:rFonts w:cstheme="minorHAnsi"/>
          <w:b/>
          <w:sz w:val="28"/>
          <w:szCs w:val="28"/>
        </w:rPr>
        <w:t>Numele și prenumele:</w:t>
      </w:r>
      <w:r w:rsidRPr="00CC70C0">
        <w:rPr>
          <w:rFonts w:cstheme="minorHAnsi"/>
          <w:sz w:val="28"/>
          <w:szCs w:val="28"/>
        </w:rPr>
        <w:t>______________________________________________</w:t>
      </w:r>
    </w:p>
    <w:p w14:paraId="7F63B4A3" w14:textId="77777777" w:rsidR="00A22034" w:rsidRPr="00CC70C0" w:rsidRDefault="00A22034" w:rsidP="00CC70C0">
      <w:pPr>
        <w:spacing w:after="0"/>
        <w:ind w:left="708" w:firstLine="708"/>
        <w:rPr>
          <w:rFonts w:cstheme="minorHAnsi"/>
          <w:b/>
          <w:sz w:val="28"/>
          <w:szCs w:val="28"/>
        </w:rPr>
      </w:pPr>
      <w:r w:rsidRPr="00CC70C0">
        <w:rPr>
          <w:rFonts w:cstheme="minorHAnsi"/>
          <w:b/>
          <w:sz w:val="28"/>
          <w:szCs w:val="28"/>
        </w:rPr>
        <w:t>Unitatea de învățământ:</w:t>
      </w:r>
      <w:r w:rsidRPr="00CC70C0">
        <w:rPr>
          <w:rFonts w:cstheme="minorHAnsi"/>
          <w:sz w:val="28"/>
          <w:szCs w:val="28"/>
        </w:rPr>
        <w:t>____________________________________________</w:t>
      </w:r>
    </w:p>
    <w:p w14:paraId="2F15D35E" w14:textId="77777777" w:rsidR="00CC70C0" w:rsidRDefault="00A22034" w:rsidP="00CC70C0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cstheme="minorHAnsi"/>
          <w:b/>
          <w:sz w:val="28"/>
          <w:szCs w:val="28"/>
        </w:rPr>
        <w:t>Perioada evaluată</w:t>
      </w:r>
      <w:r w:rsidRPr="00CC70C0">
        <w:rPr>
          <w:rFonts w:ascii="Times New Roman" w:hAnsi="Times New Roman" w:cs="Times New Roman"/>
          <w:b/>
          <w:sz w:val="24"/>
          <w:szCs w:val="24"/>
        </w:rPr>
        <w:t>:</w:t>
      </w:r>
      <w:r w:rsidRPr="00CC70C0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735A8441" w14:textId="77777777" w:rsidR="00CC70C0" w:rsidRDefault="00CC70C0" w:rsidP="00CC70C0">
      <w:pPr>
        <w:spacing w:after="0"/>
        <w:ind w:left="708" w:firstLine="708"/>
        <w:rPr>
          <w:rFonts w:ascii="Times New Roman" w:hAnsi="Times New Roman" w:cs="Times New Roman"/>
          <w:b/>
          <w:sz w:val="24"/>
          <w:szCs w:val="24"/>
        </w:rPr>
      </w:pPr>
    </w:p>
    <w:p w14:paraId="729099E9" w14:textId="77777777" w:rsidR="00F2751A" w:rsidRDefault="00F2751A" w:rsidP="00CC70C0">
      <w:pPr>
        <w:spacing w:after="0"/>
        <w:ind w:left="708" w:firstLine="708"/>
        <w:rPr>
          <w:rFonts w:ascii="Times New Roman" w:hAnsi="Times New Roman" w:cs="Times New Roman"/>
          <w:b/>
          <w:sz w:val="24"/>
          <w:szCs w:val="24"/>
        </w:rPr>
      </w:pPr>
    </w:p>
    <w:p w14:paraId="306D79DB" w14:textId="77777777" w:rsidR="00A845BA" w:rsidRDefault="00A845BA" w:rsidP="00CC70C0">
      <w:pPr>
        <w:spacing w:after="0"/>
        <w:ind w:left="708" w:firstLine="708"/>
        <w:rPr>
          <w:rFonts w:ascii="Times New Roman" w:hAnsi="Times New Roman" w:cs="Times New Roman"/>
          <w:b/>
          <w:sz w:val="24"/>
          <w:szCs w:val="24"/>
        </w:rPr>
      </w:pPr>
    </w:p>
    <w:p w14:paraId="72E883EC" w14:textId="77777777" w:rsidR="00F2751A" w:rsidRDefault="00F2751A" w:rsidP="00CC70C0">
      <w:pPr>
        <w:spacing w:after="0"/>
        <w:ind w:left="708" w:firstLine="708"/>
        <w:rPr>
          <w:rFonts w:ascii="Times New Roman" w:hAnsi="Times New Roman" w:cs="Times New Roman"/>
          <w:b/>
          <w:sz w:val="24"/>
          <w:szCs w:val="24"/>
        </w:rPr>
      </w:pPr>
    </w:p>
    <w:p w14:paraId="5D19EBDE" w14:textId="77777777" w:rsidR="00931211" w:rsidRPr="00687E48" w:rsidRDefault="00F66822" w:rsidP="00CC70C0">
      <w:pPr>
        <w:spacing w:after="0"/>
        <w:ind w:left="708" w:firstLine="708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</w:pPr>
      <w:r w:rsidRPr="00687E48">
        <w:rPr>
          <w:rFonts w:ascii="Times New Roman" w:hAnsi="Times New Roman" w:cs="Times New Roman"/>
          <w:b/>
          <w:sz w:val="20"/>
          <w:szCs w:val="20"/>
        </w:rPr>
        <w:t xml:space="preserve">UNITATEA DE </w:t>
      </w:r>
      <w:r w:rsidR="00931211" w:rsidRPr="00687E48">
        <w:rPr>
          <w:rFonts w:ascii="Times New Roman" w:hAnsi="Times New Roman" w:cs="Times New Roman"/>
          <w:b/>
          <w:sz w:val="20"/>
          <w:szCs w:val="20"/>
        </w:rPr>
        <w:t>COMPETEN</w:t>
      </w:r>
      <w:r w:rsidRPr="00687E48">
        <w:rPr>
          <w:rFonts w:ascii="Times New Roman" w:hAnsi="Times New Roman" w:cs="Times New Roman"/>
          <w:b/>
          <w:sz w:val="20"/>
          <w:szCs w:val="20"/>
        </w:rPr>
        <w:t>Ț</w:t>
      </w:r>
      <w:r w:rsidR="00931211" w:rsidRPr="00687E48">
        <w:rPr>
          <w:rFonts w:ascii="Times New Roman" w:hAnsi="Times New Roman" w:cs="Times New Roman"/>
          <w:b/>
          <w:sz w:val="20"/>
          <w:szCs w:val="20"/>
        </w:rPr>
        <w:t>Ă</w:t>
      </w:r>
    </w:p>
    <w:p w14:paraId="467A9CA8" w14:textId="77777777" w:rsidR="00931211" w:rsidRPr="00687E48" w:rsidRDefault="00F66822" w:rsidP="00CC70C0">
      <w:pPr>
        <w:pStyle w:val="Listparagraf"/>
        <w:numPr>
          <w:ilvl w:val="0"/>
          <w:numId w:val="22"/>
        </w:numPr>
        <w:spacing w:after="0"/>
        <w:ind w:left="-284" w:hanging="142"/>
        <w:rPr>
          <w:rFonts w:ascii="Times New Roman" w:hAnsi="Times New Roman" w:cs="Times New Roman"/>
          <w:b/>
          <w:sz w:val="20"/>
          <w:szCs w:val="20"/>
        </w:rPr>
      </w:pPr>
      <w:r w:rsidRPr="00687E48">
        <w:rPr>
          <w:rFonts w:ascii="Times New Roman" w:hAnsi="Times New Roman" w:cs="Times New Roman"/>
          <w:b/>
          <w:sz w:val="20"/>
          <w:szCs w:val="20"/>
        </w:rPr>
        <w:t xml:space="preserve">PROIECTAREA STRATEGIEI DE COORDONARE </w:t>
      </w:r>
      <w:r w:rsidRPr="00687E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Ş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I A DIREC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Ţ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IILOR DE DE</w:t>
      </w:r>
      <w:r w:rsidRPr="00687E48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Z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 w:rsidRPr="00687E48">
        <w:rPr>
          <w:rFonts w:ascii="Times New Roman" w:eastAsia="Times New Roman" w:hAnsi="Times New Roman" w:cs="Times New Roman"/>
          <w:b/>
          <w:bCs/>
          <w:spacing w:val="7"/>
          <w:sz w:val="20"/>
          <w:szCs w:val="20"/>
        </w:rPr>
        <w:t>O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LT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RE A U</w:t>
      </w:r>
      <w:r w:rsidRPr="00687E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N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IT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ĂŢ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II DE ÎNV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ĂŢĂ</w:t>
      </w:r>
      <w:r w:rsidRPr="00687E48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Â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NT:  </w:t>
      </w:r>
      <w:r w:rsidR="00931211" w:rsidRPr="00687E48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</w:rPr>
        <w:t>16 puncte</w:t>
      </w:r>
      <w:r w:rsidR="00931211"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</w:t>
      </w:r>
    </w:p>
    <w:tbl>
      <w:tblPr>
        <w:tblStyle w:val="Tabelgril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5386"/>
        <w:gridCol w:w="1559"/>
        <w:gridCol w:w="1559"/>
        <w:gridCol w:w="1276"/>
        <w:gridCol w:w="1276"/>
      </w:tblGrid>
      <w:tr w:rsidR="00931211" w:rsidRPr="00687E48" w14:paraId="636819B4" w14:textId="77777777" w:rsidTr="003907EE">
        <w:trPr>
          <w:trHeight w:val="465"/>
        </w:trPr>
        <w:tc>
          <w:tcPr>
            <w:tcW w:w="710" w:type="dxa"/>
            <w:vMerge w:val="restart"/>
          </w:tcPr>
          <w:p w14:paraId="68D8C048" w14:textId="77777777" w:rsidR="00931211" w:rsidRPr="00687E48" w:rsidRDefault="0093121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3969" w:type="dxa"/>
            <w:vMerge w:val="restart"/>
            <w:vAlign w:val="center"/>
          </w:tcPr>
          <w:p w14:paraId="5E556F88" w14:textId="77777777" w:rsidR="00931211" w:rsidRPr="00687E48" w:rsidRDefault="00931211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ATRIBUŢII EVALUATE</w:t>
            </w:r>
          </w:p>
        </w:tc>
        <w:tc>
          <w:tcPr>
            <w:tcW w:w="5386" w:type="dxa"/>
            <w:vMerge w:val="restart"/>
            <w:vAlign w:val="center"/>
          </w:tcPr>
          <w:p w14:paraId="0EA4AB65" w14:textId="77777777" w:rsidR="00931211" w:rsidRPr="00687E48" w:rsidRDefault="00931211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CRITERII DE PERFORMANȚĂ UTILIZATE ÎN EVALUARE</w:t>
            </w:r>
          </w:p>
        </w:tc>
        <w:tc>
          <w:tcPr>
            <w:tcW w:w="1559" w:type="dxa"/>
            <w:vMerge w:val="restart"/>
            <w:vAlign w:val="center"/>
          </w:tcPr>
          <w:p w14:paraId="5E500640" w14:textId="77777777" w:rsidR="00931211" w:rsidRPr="00687E48" w:rsidRDefault="00931211" w:rsidP="003907EE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PUNCT</w:t>
            </w:r>
            <w:r w:rsidR="003907EE"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 MAXIM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3F0CA6CF" w14:textId="77777777" w:rsidR="00931211" w:rsidRPr="00687E48" w:rsidRDefault="0093121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PUNCTAJ ACORDAT</w:t>
            </w:r>
          </w:p>
        </w:tc>
      </w:tr>
      <w:tr w:rsidR="00931211" w:rsidRPr="00687E48" w14:paraId="39F7EED1" w14:textId="77777777" w:rsidTr="003907EE">
        <w:trPr>
          <w:trHeight w:val="435"/>
        </w:trPr>
        <w:tc>
          <w:tcPr>
            <w:tcW w:w="710" w:type="dxa"/>
            <w:vMerge/>
          </w:tcPr>
          <w:p w14:paraId="2BAF0BAC" w14:textId="77777777" w:rsidR="00931211" w:rsidRPr="00687E48" w:rsidRDefault="00931211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vAlign w:val="center"/>
          </w:tcPr>
          <w:p w14:paraId="755F93EE" w14:textId="77777777" w:rsidR="00931211" w:rsidRPr="00687E48" w:rsidRDefault="00931211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vMerge/>
            <w:vAlign w:val="center"/>
          </w:tcPr>
          <w:p w14:paraId="6EBB187B" w14:textId="77777777" w:rsidR="00931211" w:rsidRPr="00687E48" w:rsidRDefault="00931211" w:rsidP="00CC70C0">
            <w:pPr>
              <w:spacing w:line="228" w:lineRule="exact"/>
              <w:ind w:left="1981" w:right="196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AA70CD0" w14:textId="77777777" w:rsidR="00931211" w:rsidRPr="00687E48" w:rsidRDefault="00931211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15A35138" w14:textId="77777777" w:rsidR="00931211" w:rsidRPr="00687E48" w:rsidRDefault="0093121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Autoevaluare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F9A06" w14:textId="77777777" w:rsidR="00931211" w:rsidRPr="00687E48" w:rsidRDefault="0093121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Evaluare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1574B95D" w14:textId="77777777" w:rsidR="00931211" w:rsidRPr="00687E48" w:rsidRDefault="0093121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Contestație</w:t>
            </w:r>
          </w:p>
        </w:tc>
      </w:tr>
      <w:tr w:rsidR="005B2E8E" w:rsidRPr="00687E48" w14:paraId="0B12FBD9" w14:textId="77777777" w:rsidTr="003907EE">
        <w:trPr>
          <w:trHeight w:val="2817"/>
        </w:trPr>
        <w:tc>
          <w:tcPr>
            <w:tcW w:w="710" w:type="dxa"/>
            <w:vMerge w:val="restart"/>
          </w:tcPr>
          <w:p w14:paraId="77918D15" w14:textId="77777777" w:rsidR="005B2E8E" w:rsidRPr="00687E48" w:rsidRDefault="005B2E8E" w:rsidP="00CC70C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969" w:type="dxa"/>
            <w:vMerge w:val="restart"/>
          </w:tcPr>
          <w:p w14:paraId="25DE5192" w14:textId="77777777" w:rsidR="005B2E8E" w:rsidRPr="00687E48" w:rsidRDefault="005B2E8E" w:rsidP="00CC70C0">
            <w:pPr>
              <w:ind w:right="-129" w:firstLine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As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iecti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u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la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aţi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  <w:p w14:paraId="5CEC1A17" w14:textId="77777777" w:rsidR="005B2E8E" w:rsidRPr="00687E48" w:rsidRDefault="005B2E8E" w:rsidP="00CC70C0">
            <w:pPr>
              <w:ind w:left="176" w:firstLine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 w:val="restart"/>
          </w:tcPr>
          <w:p w14:paraId="68B1CC34" w14:textId="77777777" w:rsidR="005B2E8E" w:rsidRPr="00687E48" w:rsidRDefault="005B2E8E" w:rsidP="00CC70C0">
            <w:pPr>
              <w:pStyle w:val="Frspaiere"/>
              <w:ind w:left="0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t xml:space="preserve">1.1.  Stabilirea obiectivelor cuprinse în documentele manageriale strategice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operaţionale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prin consultare/colaborare cu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autorităţile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publice locale, cu consultarea partenerilor sociali, în conformitate cu specificul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unităţii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de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învăţământ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, ca parte integrantă a strategiei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educaţionale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 politicilor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educaţionale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la nivelul inspectoratului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şcolar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 programului de guvernare în vigoare; evaluarea riscurilor ce pot afecta atingerea  obiectivelor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instituţiei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, în calitate de entitate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finanţată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din fonduri publice:</w:t>
            </w:r>
          </w:p>
          <w:p w14:paraId="07F3DDA8" w14:textId="77777777" w:rsidR="00515CB3" w:rsidRPr="00687E48" w:rsidRDefault="00515CB3" w:rsidP="00CC70C0">
            <w:pPr>
              <w:pStyle w:val="Frspaiere"/>
              <w:ind w:left="0"/>
              <w:jc w:val="left"/>
              <w:rPr>
                <w:szCs w:val="20"/>
                <w:lang w:val="ro-RO"/>
              </w:rPr>
            </w:pPr>
          </w:p>
          <w:p w14:paraId="318B25B0" w14:textId="77777777" w:rsidR="005B2E8E" w:rsidRPr="00687E48" w:rsidRDefault="00515CB3" w:rsidP="00CC70C0">
            <w:pPr>
              <w:pStyle w:val="Listparagraf"/>
              <w:widowControl w:val="0"/>
              <w:spacing w:line="228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Corelarea obiectivelor stabilite la nivelul sistemului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naţional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de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învăţământ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şi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 celui teritorial cu cele specifice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unităţii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de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învăţământ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aşa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cum sunt reflectate în proiectul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şcolii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şi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alte documente manageriale</w:t>
            </w:r>
          </w:p>
          <w:p w14:paraId="4231987F" w14:textId="77777777" w:rsidR="00515CB3" w:rsidRPr="00687E48" w:rsidRDefault="00515CB3" w:rsidP="00CC70C0">
            <w:pPr>
              <w:pStyle w:val="Listparagraf"/>
              <w:widowControl w:val="0"/>
              <w:spacing w:line="228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  <w:p w14:paraId="03B40586" w14:textId="77777777" w:rsidR="005B2E8E" w:rsidRPr="00687E48" w:rsidRDefault="00515CB3" w:rsidP="00CC70C0">
            <w:pPr>
              <w:pStyle w:val="Listparagraf"/>
              <w:widowControl w:val="0"/>
              <w:spacing w:line="228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Elaborarea proiectului de curriculum al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şcolii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privind: </w:t>
            </w:r>
          </w:p>
          <w:p w14:paraId="2C44A0CD" w14:textId="77777777" w:rsidR="005B2E8E" w:rsidRPr="00687E48" w:rsidRDefault="00F66822" w:rsidP="00CC70C0">
            <w:pPr>
              <w:pStyle w:val="Listparagraf"/>
              <w:widowControl w:val="0"/>
              <w:spacing w:line="228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aplicarea curriculumului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naţional</w:t>
            </w:r>
            <w:proofErr w:type="spellEnd"/>
          </w:p>
          <w:p w14:paraId="5FD99803" w14:textId="77777777" w:rsidR="005B2E8E" w:rsidRPr="00687E48" w:rsidRDefault="00F66822" w:rsidP="00CC70C0">
            <w:pPr>
              <w:pStyle w:val="Listparagraf"/>
              <w:widowControl w:val="0"/>
              <w:spacing w:line="228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dezvoltarea regională/locală de curriculum</w:t>
            </w:r>
          </w:p>
          <w:p w14:paraId="39A98621" w14:textId="77777777" w:rsidR="005B2E8E" w:rsidRPr="00687E48" w:rsidRDefault="00F66822" w:rsidP="00CC70C0">
            <w:pPr>
              <w:pStyle w:val="Listparagraf"/>
              <w:widowControl w:val="0"/>
              <w:spacing w:line="228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curriculumul la decizia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şcolii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8B6E10" w14:textId="77777777" w:rsidR="005B2E8E" w:rsidRPr="00687E48" w:rsidRDefault="005B2E8E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7B0A3FFD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5345C77E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37030CE8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E8E" w:rsidRPr="00687E48" w14:paraId="4A3D770F" w14:textId="77777777" w:rsidTr="003907EE">
        <w:trPr>
          <w:trHeight w:val="2232"/>
        </w:trPr>
        <w:tc>
          <w:tcPr>
            <w:tcW w:w="710" w:type="dxa"/>
            <w:vMerge/>
          </w:tcPr>
          <w:p w14:paraId="725465F5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2AD855B3" w14:textId="77777777" w:rsidR="005B2E8E" w:rsidRPr="00687E48" w:rsidRDefault="005B2E8E" w:rsidP="00CC70C0">
            <w:pPr>
              <w:ind w:left="-102" w:right="-1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485C8ADE" w14:textId="77777777" w:rsidR="005B2E8E" w:rsidRPr="00687E48" w:rsidRDefault="005B2E8E" w:rsidP="00CC70C0">
            <w:pPr>
              <w:pStyle w:val="Frspaiere"/>
              <w:ind w:left="-87"/>
              <w:rPr>
                <w:szCs w:val="20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148547F" w14:textId="77777777" w:rsidR="005B2E8E" w:rsidRPr="00687E48" w:rsidRDefault="005B2E8E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DE4A8D" w14:textId="77777777" w:rsidR="003907EE" w:rsidRPr="00687E48" w:rsidRDefault="003907EE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DEE8D3" w14:textId="77777777" w:rsidR="003907EE" w:rsidRPr="00687E48" w:rsidRDefault="003907EE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296CC2E" w14:textId="77777777" w:rsidR="003907EE" w:rsidRPr="00687E48" w:rsidRDefault="003907EE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23DF45" w14:textId="77777777" w:rsidR="005B2E8E" w:rsidRPr="00687E48" w:rsidRDefault="003907EE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  <w:vMerge/>
          </w:tcPr>
          <w:p w14:paraId="51393CBF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BDC4DB2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D9D6520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E8E" w:rsidRPr="00687E48" w14:paraId="348C0FE7" w14:textId="77777777" w:rsidTr="003907EE">
        <w:tc>
          <w:tcPr>
            <w:tcW w:w="710" w:type="dxa"/>
            <w:vMerge/>
          </w:tcPr>
          <w:p w14:paraId="330D4CCC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2047F97D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043AFFEA" w14:textId="77777777" w:rsidR="005B2E8E" w:rsidRPr="00687E48" w:rsidRDefault="00515CB3" w:rsidP="00CC70C0">
            <w:pPr>
              <w:pStyle w:val="Listparagraf"/>
              <w:widowControl w:val="0"/>
              <w:spacing w:line="228" w:lineRule="exact"/>
              <w:ind w:left="0" w:right="3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Elaborarea proiectului privind: activitatea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extracurriculară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(extra-clasa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şi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extra-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şcoală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):</w:t>
            </w:r>
          </w:p>
          <w:p w14:paraId="66785CC4" w14:textId="77777777" w:rsidR="005B2E8E" w:rsidRPr="00687E48" w:rsidRDefault="00F66822" w:rsidP="00CC70C0">
            <w:pPr>
              <w:pStyle w:val="Listparagraf"/>
              <w:widowControl w:val="0"/>
              <w:spacing w:line="228" w:lineRule="exact"/>
              <w:ind w:left="0" w:right="3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concursurile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şcolare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la nivelul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unităţii</w:t>
            </w:r>
            <w:proofErr w:type="spellEnd"/>
          </w:p>
          <w:p w14:paraId="328BC437" w14:textId="77777777" w:rsidR="005B2E8E" w:rsidRPr="00687E48" w:rsidRDefault="00F66822" w:rsidP="00CC70C0">
            <w:pPr>
              <w:pStyle w:val="Listparagraf"/>
              <w:widowControl w:val="0"/>
              <w:spacing w:line="228" w:lineRule="exact"/>
              <w:ind w:left="0" w:right="3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simpozioane,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conferinţe</w:t>
            </w:r>
            <w:proofErr w:type="spellEnd"/>
          </w:p>
          <w:p w14:paraId="36F332DF" w14:textId="77777777" w:rsidR="005B2E8E" w:rsidRPr="00687E48" w:rsidRDefault="00F66822" w:rsidP="00CC70C0">
            <w:pPr>
              <w:pStyle w:val="Listparagraf"/>
              <w:widowControl w:val="0"/>
              <w:spacing w:line="228" w:lineRule="exact"/>
              <w:ind w:left="0" w:right="3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Asigurarea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coerenţei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între curriculumul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naţional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şi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curriculum la decizia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şcolii</w:t>
            </w:r>
            <w:proofErr w:type="spellEnd"/>
          </w:p>
          <w:p w14:paraId="2AF35407" w14:textId="77777777" w:rsidR="005B2E8E" w:rsidRPr="00687E48" w:rsidRDefault="00515CB3" w:rsidP="00CC70C0">
            <w:pPr>
              <w:pStyle w:val="Listparagraf"/>
              <w:widowControl w:val="0"/>
              <w:spacing w:line="228" w:lineRule="exact"/>
              <w:ind w:left="0" w:right="3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Asigurarea coordonării între diferitele 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>discipline/module/cadre didactice</w:t>
            </w:r>
          </w:p>
          <w:p w14:paraId="53EB612A" w14:textId="77777777" w:rsidR="005B2E8E" w:rsidRPr="00687E48" w:rsidRDefault="00515CB3" w:rsidP="00CC70C0">
            <w:pPr>
              <w:pStyle w:val="Listparagraf"/>
              <w:widowControl w:val="0"/>
              <w:spacing w:line="228" w:lineRule="exact"/>
              <w:ind w:left="0" w:right="3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Rezolvarea „conflictelor de prioritate” – între </w:t>
            </w:r>
            <w:proofErr w:type="spellStart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reprezentanţii</w:t>
            </w:r>
            <w:proofErr w:type="spellEnd"/>
            <w:r w:rsidR="005B2E8E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diverselor discipline – în interesul copiilor</w:t>
            </w:r>
          </w:p>
        </w:tc>
        <w:tc>
          <w:tcPr>
            <w:tcW w:w="1559" w:type="dxa"/>
          </w:tcPr>
          <w:p w14:paraId="07FB732F" w14:textId="77777777" w:rsidR="005B2E8E" w:rsidRPr="00687E48" w:rsidRDefault="005B2E8E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47E8D44" w14:textId="77777777" w:rsidR="005B2E8E" w:rsidRPr="00687E48" w:rsidRDefault="005B2E8E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FE5694" w14:textId="77777777" w:rsidR="005B2E8E" w:rsidRPr="00687E48" w:rsidRDefault="005B2E8E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594C1C51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E7443D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31B8D1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E8E" w:rsidRPr="00687E48" w14:paraId="4391E225" w14:textId="77777777" w:rsidTr="003907EE">
        <w:tc>
          <w:tcPr>
            <w:tcW w:w="710" w:type="dxa"/>
            <w:vMerge w:val="restart"/>
            <w:tcBorders>
              <w:top w:val="nil"/>
            </w:tcBorders>
          </w:tcPr>
          <w:p w14:paraId="7C4AF2EC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tcBorders>
              <w:top w:val="nil"/>
            </w:tcBorders>
          </w:tcPr>
          <w:p w14:paraId="6256380D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20B12F5B" w14:textId="77777777" w:rsidR="005B2E8E" w:rsidRPr="00687E48" w:rsidRDefault="005B2E8E" w:rsidP="00CC70C0">
            <w:pPr>
              <w:pStyle w:val="Frspaiere"/>
              <w:ind w:left="0" w:right="34"/>
              <w:rPr>
                <w:szCs w:val="20"/>
                <w:lang w:val="ro-RO"/>
              </w:rPr>
            </w:pPr>
            <w:r w:rsidRPr="00687E48">
              <w:rPr>
                <w:spacing w:val="1"/>
                <w:szCs w:val="20"/>
                <w:lang w:val="ro-RO"/>
              </w:rPr>
              <w:t>1</w:t>
            </w:r>
            <w:r w:rsidRPr="00687E48">
              <w:rPr>
                <w:szCs w:val="20"/>
                <w:lang w:val="ro-RO"/>
              </w:rPr>
              <w:t>.</w:t>
            </w:r>
            <w:r w:rsidRPr="00687E48">
              <w:rPr>
                <w:spacing w:val="1"/>
                <w:szCs w:val="20"/>
                <w:lang w:val="ro-RO"/>
              </w:rPr>
              <w:t>2</w:t>
            </w:r>
            <w:r w:rsidRPr="00687E48">
              <w:rPr>
                <w:szCs w:val="20"/>
                <w:lang w:val="ro-RO"/>
              </w:rPr>
              <w:t>. Vali</w:t>
            </w:r>
            <w:r w:rsidRPr="00687E48">
              <w:rPr>
                <w:spacing w:val="1"/>
                <w:szCs w:val="20"/>
                <w:lang w:val="ro-RO"/>
              </w:rPr>
              <w:t>darea ob</w:t>
            </w:r>
            <w:r w:rsidRPr="00687E48">
              <w:rPr>
                <w:szCs w:val="20"/>
                <w:lang w:val="ro-RO"/>
              </w:rPr>
              <w:t>iecti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elor la</w:t>
            </w:r>
            <w:r w:rsidRPr="00687E48">
              <w:rPr>
                <w:spacing w:val="-1"/>
                <w:szCs w:val="20"/>
                <w:lang w:val="ro-RO"/>
              </w:rPr>
              <w:t xml:space="preserve"> n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2"/>
                <w:szCs w:val="20"/>
                <w:lang w:val="ro-RO"/>
              </w:rPr>
              <w:t>l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>l C</w:t>
            </w:r>
            <w:r w:rsidRPr="00687E48">
              <w:rPr>
                <w:spacing w:val="3"/>
                <w:szCs w:val="20"/>
                <w:lang w:val="ro-RO"/>
              </w:rPr>
              <w:t>o</w:t>
            </w:r>
            <w:r w:rsidRPr="00687E48">
              <w:rPr>
                <w:spacing w:val="-1"/>
                <w:szCs w:val="20"/>
                <w:lang w:val="ro-RO"/>
              </w:rPr>
              <w:t>ns</w:t>
            </w:r>
            <w:r w:rsidRPr="00687E48">
              <w:rPr>
                <w:szCs w:val="20"/>
                <w:lang w:val="ro-RO"/>
              </w:rPr>
              <w:t>il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2"/>
                <w:szCs w:val="20"/>
                <w:lang w:val="ro-RO"/>
              </w:rPr>
              <w:t>l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 xml:space="preserve">i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spacing w:val="-2"/>
                <w:szCs w:val="20"/>
                <w:lang w:val="ro-RO"/>
              </w:rPr>
              <w:t>A</w:t>
            </w:r>
            <w:r w:rsidRPr="00687E48">
              <w:rPr>
                <w:spacing w:val="3"/>
                <w:szCs w:val="20"/>
                <w:lang w:val="ro-RO"/>
              </w:rPr>
              <w:t>d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pacing w:val="-1"/>
                <w:szCs w:val="20"/>
                <w:lang w:val="ro-RO"/>
              </w:rPr>
              <w:t>s</w:t>
            </w:r>
            <w:r w:rsidRPr="00687E48">
              <w:rPr>
                <w:szCs w:val="20"/>
                <w:lang w:val="ro-RO"/>
              </w:rPr>
              <w:t>traţ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zCs w:val="20"/>
                <w:lang w:val="ro-RO"/>
              </w:rPr>
              <w:t>e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spacing w:val="-1"/>
                <w:szCs w:val="20"/>
                <w:lang w:val="ro-RO"/>
              </w:rPr>
              <w:t>ş</w:t>
            </w:r>
            <w:r w:rsidRPr="00687E48">
              <w:rPr>
                <w:szCs w:val="20"/>
                <w:lang w:val="ro-RO"/>
              </w:rPr>
              <w:t>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s</w:t>
            </w:r>
            <w:r w:rsidRPr="00687E48">
              <w:rPr>
                <w:szCs w:val="20"/>
                <w:lang w:val="ro-RO"/>
              </w:rPr>
              <w:t>i</w:t>
            </w:r>
            <w:r w:rsidRPr="00687E48">
              <w:rPr>
                <w:spacing w:val="1"/>
                <w:szCs w:val="20"/>
                <w:lang w:val="ro-RO"/>
              </w:rPr>
              <w:t>g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1"/>
                <w:szCs w:val="20"/>
                <w:lang w:val="ro-RO"/>
              </w:rPr>
              <w:t xml:space="preserve">rarea </w:t>
            </w:r>
            <w:r w:rsidRPr="00687E48">
              <w:rPr>
                <w:szCs w:val="20"/>
                <w:lang w:val="ro-RO"/>
              </w:rPr>
              <w:t>as</w:t>
            </w:r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pacing w:val="-1"/>
                <w:szCs w:val="20"/>
                <w:lang w:val="ro-RO"/>
              </w:rPr>
              <w:t>mă</w:t>
            </w:r>
            <w:r w:rsidRPr="00687E48">
              <w:rPr>
                <w:spacing w:val="1"/>
                <w:szCs w:val="20"/>
                <w:lang w:val="ro-RO"/>
              </w:rPr>
              <w:t xml:space="preserve">rii 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1"/>
                <w:szCs w:val="20"/>
                <w:lang w:val="ro-RO"/>
              </w:rPr>
              <w:t>c</w:t>
            </w:r>
            <w:r w:rsidRPr="00687E48">
              <w:rPr>
                <w:szCs w:val="20"/>
                <w:lang w:val="ro-RO"/>
              </w:rPr>
              <w:t>esto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a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</w:t>
            </w:r>
            <w:r w:rsidRPr="00687E48">
              <w:rPr>
                <w:spacing w:val="1"/>
                <w:szCs w:val="20"/>
                <w:lang w:val="ro-RO"/>
              </w:rPr>
              <w:t>p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pacing w:val="-1"/>
                <w:szCs w:val="20"/>
                <w:lang w:val="ro-RO"/>
              </w:rPr>
              <w:t>s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al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 xml:space="preserve">l </w:t>
            </w:r>
            <w:proofErr w:type="spellStart"/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ită</w:t>
            </w:r>
            <w:r w:rsidRPr="00687E48">
              <w:rPr>
                <w:spacing w:val="2"/>
                <w:szCs w:val="20"/>
                <w:lang w:val="ro-RO"/>
              </w:rPr>
              <w:t>ţ</w:t>
            </w:r>
            <w:r w:rsidRPr="00687E48">
              <w:rPr>
                <w:szCs w:val="20"/>
                <w:lang w:val="ro-RO"/>
              </w:rPr>
              <w:t>ii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szCs w:val="20"/>
                <w:lang w:val="ro-RO"/>
              </w:rPr>
              <w:t>î</w:t>
            </w:r>
            <w:r w:rsidRPr="00687E48">
              <w:rPr>
                <w:spacing w:val="1"/>
                <w:szCs w:val="20"/>
                <w:lang w:val="ro-RO"/>
              </w:rPr>
              <w:t>n</w:t>
            </w:r>
            <w:r w:rsidRPr="00687E48">
              <w:rPr>
                <w:spacing w:val="3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ăţ</w:t>
            </w:r>
            <w:r w:rsidRPr="00687E48">
              <w:rPr>
                <w:spacing w:val="3"/>
                <w:szCs w:val="20"/>
                <w:lang w:val="ro-RO"/>
              </w:rPr>
              <w:t>ă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zCs w:val="20"/>
                <w:lang w:val="ro-RO"/>
              </w:rPr>
              <w:t>â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t</w:t>
            </w:r>
            <w:proofErr w:type="spellEnd"/>
            <w:r w:rsidRPr="00687E48">
              <w:rPr>
                <w:szCs w:val="20"/>
                <w:lang w:val="ro-RO"/>
              </w:rPr>
              <w:t>:</w:t>
            </w:r>
          </w:p>
          <w:p w14:paraId="4872675C" w14:textId="77777777" w:rsidR="005B2E8E" w:rsidRPr="00687E48" w:rsidRDefault="005B2E8E" w:rsidP="00CC70C0">
            <w:pPr>
              <w:numPr>
                <w:ilvl w:val="0"/>
                <w:numId w:val="3"/>
              </w:numPr>
              <w:ind w:left="0"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●Crearea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dezvoltarea unei culturi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organizaţionale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care promovează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susţine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încrederea, creativitatea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inovarea, munca de calitate, spiritul de echipa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colaborarea</w:t>
            </w:r>
          </w:p>
        </w:tc>
        <w:tc>
          <w:tcPr>
            <w:tcW w:w="1559" w:type="dxa"/>
          </w:tcPr>
          <w:p w14:paraId="67F42231" w14:textId="77777777" w:rsidR="005B2E8E" w:rsidRPr="00687E48" w:rsidRDefault="005B2E8E" w:rsidP="00CC70C0">
            <w:pPr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D08F9D" w14:textId="77777777" w:rsidR="005B2E8E" w:rsidRPr="00687E48" w:rsidRDefault="005B2E8E" w:rsidP="00CC70C0">
            <w:pPr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2B223D66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B9A30D8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50B08D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E8E" w:rsidRPr="00687E48" w14:paraId="1A766ECA" w14:textId="77777777" w:rsidTr="003907EE">
        <w:tc>
          <w:tcPr>
            <w:tcW w:w="710" w:type="dxa"/>
            <w:vMerge/>
            <w:tcBorders>
              <w:top w:val="nil"/>
            </w:tcBorders>
          </w:tcPr>
          <w:p w14:paraId="4E9D85E0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0C25B373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D620AC9" w14:textId="77777777" w:rsidR="005B2E8E" w:rsidRPr="00687E48" w:rsidRDefault="005B2E8E" w:rsidP="00CC70C0">
            <w:pPr>
              <w:ind w:right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●Aprecierea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recunoaşterea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meritelor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rezultatelor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preşcolarilor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ale personalului</w:t>
            </w:r>
          </w:p>
        </w:tc>
        <w:tc>
          <w:tcPr>
            <w:tcW w:w="1559" w:type="dxa"/>
          </w:tcPr>
          <w:p w14:paraId="554489D9" w14:textId="77777777" w:rsidR="005B2E8E" w:rsidRPr="00687E48" w:rsidRDefault="005B2E8E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6938F3" w14:textId="77777777" w:rsidR="005B2E8E" w:rsidRPr="00687E48" w:rsidRDefault="005B2E8E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7CBAAA6D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2903DF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86479E" w14:textId="77777777" w:rsidR="005B2E8E" w:rsidRPr="00687E48" w:rsidRDefault="005B2E8E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4DDE6432" w14:textId="77777777" w:rsidTr="003907EE">
        <w:trPr>
          <w:trHeight w:val="1845"/>
        </w:trPr>
        <w:tc>
          <w:tcPr>
            <w:tcW w:w="710" w:type="dxa"/>
            <w:vMerge w:val="restart"/>
          </w:tcPr>
          <w:p w14:paraId="4C84EE8F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969" w:type="dxa"/>
            <w:vMerge w:val="restart"/>
          </w:tcPr>
          <w:p w14:paraId="22C0C01D" w14:textId="77777777" w:rsidR="00D84F99" w:rsidRPr="00687E48" w:rsidRDefault="00D84F99" w:rsidP="00CC70C0">
            <w:pPr>
              <w:ind w:left="105" w:righ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As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ă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trate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ic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aţi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 xml:space="preserve"> este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ire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litatea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ţiei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izate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un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5386" w:type="dxa"/>
          </w:tcPr>
          <w:p w14:paraId="5796DC0B" w14:textId="77777777" w:rsidR="00D84F99" w:rsidRPr="00687E48" w:rsidRDefault="00D84F99" w:rsidP="00CC70C0">
            <w:pPr>
              <w:pStyle w:val="Frspaiere"/>
              <w:ind w:left="34" w:right="0"/>
              <w:rPr>
                <w:szCs w:val="20"/>
                <w:lang w:val="ro-RO"/>
              </w:rPr>
            </w:pPr>
            <w:r w:rsidRPr="00687E48">
              <w:rPr>
                <w:spacing w:val="1"/>
                <w:szCs w:val="20"/>
                <w:lang w:val="ro-RO"/>
              </w:rPr>
              <w:t>2</w:t>
            </w:r>
            <w:r w:rsidRPr="00687E48">
              <w:rPr>
                <w:szCs w:val="20"/>
                <w:lang w:val="ro-RO"/>
              </w:rPr>
              <w:t>.</w:t>
            </w:r>
            <w:r w:rsidRPr="00687E48">
              <w:rPr>
                <w:spacing w:val="1"/>
                <w:szCs w:val="20"/>
                <w:lang w:val="ro-RO"/>
              </w:rPr>
              <w:t>1</w:t>
            </w:r>
            <w:r w:rsidRPr="00687E48">
              <w:rPr>
                <w:szCs w:val="20"/>
                <w:lang w:val="ro-RO"/>
              </w:rPr>
              <w:t>. Ela</w:t>
            </w:r>
            <w:r w:rsidRPr="00687E48">
              <w:rPr>
                <w:spacing w:val="1"/>
                <w:szCs w:val="20"/>
                <w:lang w:val="ro-RO"/>
              </w:rPr>
              <w:t>bor</w:t>
            </w:r>
            <w:r w:rsidRPr="00687E48">
              <w:rPr>
                <w:szCs w:val="20"/>
                <w:lang w:val="ro-RO"/>
              </w:rPr>
              <w:t xml:space="preserve">area </w:t>
            </w:r>
            <w:proofErr w:type="spellStart"/>
            <w:r w:rsidRPr="00687E48">
              <w:rPr>
                <w:spacing w:val="-1"/>
                <w:szCs w:val="20"/>
                <w:lang w:val="ro-RO"/>
              </w:rPr>
              <w:t>ş</w:t>
            </w:r>
            <w:r w:rsidRPr="00687E48">
              <w:rPr>
                <w:szCs w:val="20"/>
                <w:lang w:val="ro-RO"/>
              </w:rPr>
              <w:t>i</w:t>
            </w:r>
            <w:proofErr w:type="spellEnd"/>
            <w:r w:rsidRPr="00687E48">
              <w:rPr>
                <w:szCs w:val="20"/>
                <w:lang w:val="ro-RO"/>
              </w:rPr>
              <w:t>/</w:t>
            </w:r>
            <w:r w:rsidRPr="00687E48">
              <w:rPr>
                <w:spacing w:val="-1"/>
                <w:szCs w:val="20"/>
                <w:lang w:val="ro-RO"/>
              </w:rPr>
              <w:t>s</w:t>
            </w:r>
            <w:r w:rsidRPr="00687E48">
              <w:rPr>
                <w:szCs w:val="20"/>
                <w:lang w:val="ro-RO"/>
              </w:rPr>
              <w:t xml:space="preserve">au 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i</w:t>
            </w:r>
            <w:r w:rsidRPr="00687E48">
              <w:rPr>
                <w:spacing w:val="2"/>
                <w:szCs w:val="20"/>
                <w:lang w:val="ro-RO"/>
              </w:rPr>
              <w:t>z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 xml:space="preserve">irea 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zCs w:val="20"/>
                <w:lang w:val="ro-RO"/>
              </w:rPr>
              <w:t>et</w:t>
            </w:r>
            <w:r w:rsidRPr="00687E48">
              <w:rPr>
                <w:spacing w:val="1"/>
                <w:szCs w:val="20"/>
                <w:lang w:val="ro-RO"/>
              </w:rPr>
              <w:t>od</w:t>
            </w:r>
            <w:r w:rsidRPr="00687E48">
              <w:rPr>
                <w:szCs w:val="20"/>
                <w:lang w:val="ro-RO"/>
              </w:rPr>
              <w:t xml:space="preserve">elor </w:t>
            </w:r>
            <w:proofErr w:type="spellStart"/>
            <w:r w:rsidRPr="00687E48">
              <w:rPr>
                <w:spacing w:val="-1"/>
                <w:szCs w:val="20"/>
                <w:lang w:val="ro-RO"/>
              </w:rPr>
              <w:t>ş</w:t>
            </w:r>
            <w:r w:rsidRPr="00687E48">
              <w:rPr>
                <w:szCs w:val="20"/>
                <w:lang w:val="ro-RO"/>
              </w:rPr>
              <w:t>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szCs w:val="20"/>
                <w:lang w:val="ro-RO"/>
              </w:rPr>
              <w:t>pro</w:t>
            </w:r>
            <w:r w:rsidRPr="00687E48">
              <w:rPr>
                <w:szCs w:val="20"/>
                <w:lang w:val="ro-RO"/>
              </w:rPr>
              <w:t>c</w:t>
            </w:r>
            <w:r w:rsidRPr="00687E48">
              <w:rPr>
                <w:spacing w:val="1"/>
                <w:szCs w:val="20"/>
                <w:lang w:val="ro-RO"/>
              </w:rPr>
              <w:t>ed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ilor c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pacing w:val="-1"/>
                <w:szCs w:val="20"/>
                <w:lang w:val="ro-RO"/>
              </w:rPr>
              <w:t>ns</w:t>
            </w:r>
            <w:r w:rsidRPr="00687E48">
              <w:rPr>
                <w:spacing w:val="3"/>
                <w:szCs w:val="20"/>
                <w:lang w:val="ro-RO"/>
              </w:rPr>
              <w:t>e</w:t>
            </w:r>
            <w:r w:rsidRPr="00687E48">
              <w:rPr>
                <w:spacing w:val="-1"/>
                <w:szCs w:val="20"/>
                <w:lang w:val="ro-RO"/>
              </w:rPr>
              <w:t>mn</w:t>
            </w:r>
            <w:r w:rsidRPr="00687E48">
              <w:rPr>
                <w:spacing w:val="3"/>
                <w:szCs w:val="20"/>
                <w:lang w:val="ro-RO"/>
              </w:rPr>
              <w:t>a</w:t>
            </w:r>
            <w:r w:rsidRPr="00687E48">
              <w:rPr>
                <w:szCs w:val="20"/>
                <w:lang w:val="ro-RO"/>
              </w:rPr>
              <w:t>te în</w:t>
            </w:r>
          </w:p>
          <w:p w14:paraId="51848516" w14:textId="77777777" w:rsidR="00D84F99" w:rsidRPr="00687E48" w:rsidRDefault="00D84F99" w:rsidP="00CC70C0">
            <w:pPr>
              <w:pStyle w:val="Frspaiere"/>
              <w:ind w:left="34" w:right="0"/>
              <w:rPr>
                <w:szCs w:val="20"/>
                <w:lang w:val="ro-RO"/>
              </w:rPr>
            </w:pPr>
            <w:r w:rsidRPr="00687E48">
              <w:rPr>
                <w:spacing w:val="1"/>
                <w:szCs w:val="20"/>
                <w:lang w:val="ro-RO"/>
              </w:rPr>
              <w:t>do</w:t>
            </w:r>
            <w:r w:rsidRPr="00687E48">
              <w:rPr>
                <w:szCs w:val="20"/>
                <w:lang w:val="ro-RO"/>
              </w:rPr>
              <w:t>c</w:t>
            </w:r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 xml:space="preserve">tele 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pacing w:val="3"/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pacing w:val="3"/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g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iale în </w:t>
            </w:r>
            <w:proofErr w:type="spellStart"/>
            <w:r w:rsidRPr="00687E48">
              <w:rPr>
                <w:spacing w:val="3"/>
                <w:szCs w:val="20"/>
                <w:lang w:val="ro-RO"/>
              </w:rPr>
              <w:t>c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c</w:t>
            </w:r>
            <w:r w:rsidRPr="00687E48">
              <w:rPr>
                <w:spacing w:val="1"/>
                <w:szCs w:val="20"/>
                <w:lang w:val="ro-RO"/>
              </w:rPr>
              <w:t>ord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ţă</w:t>
            </w:r>
            <w:proofErr w:type="spellEnd"/>
            <w:r w:rsidRPr="00687E48">
              <w:rPr>
                <w:szCs w:val="20"/>
                <w:lang w:val="ro-RO"/>
              </w:rPr>
              <w:t xml:space="preserve"> cu </w:t>
            </w:r>
            <w:r w:rsidRPr="00687E48">
              <w:rPr>
                <w:spacing w:val="1"/>
                <w:szCs w:val="20"/>
                <w:lang w:val="ro-RO"/>
              </w:rPr>
              <w:t>pr</w:t>
            </w:r>
            <w:r w:rsidRPr="00687E48">
              <w:rPr>
                <w:szCs w:val="20"/>
                <w:lang w:val="ro-RO"/>
              </w:rPr>
              <w:t>i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ci</w:t>
            </w:r>
            <w:r w:rsidRPr="00687E48">
              <w:rPr>
                <w:spacing w:val="1"/>
                <w:szCs w:val="20"/>
                <w:lang w:val="ro-RO"/>
              </w:rPr>
              <w:t>p</w:t>
            </w:r>
            <w:r w:rsidRPr="00687E48">
              <w:rPr>
                <w:szCs w:val="20"/>
                <w:lang w:val="ro-RO"/>
              </w:rPr>
              <w:t xml:space="preserve">iile 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1"/>
                <w:szCs w:val="20"/>
                <w:lang w:val="ro-RO"/>
              </w:rPr>
              <w:t>n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 xml:space="preserve">i 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pacing w:val="3"/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g</w:t>
            </w:r>
            <w:r w:rsidRPr="00687E48">
              <w:rPr>
                <w:spacing w:val="3"/>
                <w:szCs w:val="20"/>
                <w:lang w:val="ro-RO"/>
              </w:rPr>
              <w:t>e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pacing w:val="3"/>
                <w:szCs w:val="20"/>
                <w:lang w:val="ro-RO"/>
              </w:rPr>
              <w:t>e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 xml:space="preserve">t </w:t>
            </w:r>
            <w:r w:rsidRPr="00687E48">
              <w:rPr>
                <w:spacing w:val="1"/>
                <w:szCs w:val="20"/>
                <w:lang w:val="ro-RO"/>
              </w:rPr>
              <w:t>ef</w:t>
            </w:r>
            <w:r w:rsidRPr="00687E48">
              <w:rPr>
                <w:szCs w:val="20"/>
                <w:lang w:val="ro-RO"/>
              </w:rPr>
              <w:t>icie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t:</w:t>
            </w:r>
          </w:p>
          <w:p w14:paraId="63F276D4" w14:textId="77777777" w:rsidR="00D84F99" w:rsidRPr="00687E48" w:rsidRDefault="00515CB3" w:rsidP="00CC70C0">
            <w:pPr>
              <w:pStyle w:val="Listparagraf"/>
              <w:widowControl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Existenţa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procedurilor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operaţionale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care reglementează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activităţile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principale ale fiecărui compartiment  conform prevederilor legale</w:t>
            </w:r>
          </w:p>
        </w:tc>
        <w:tc>
          <w:tcPr>
            <w:tcW w:w="1559" w:type="dxa"/>
          </w:tcPr>
          <w:p w14:paraId="67C59B0C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22DA1B1D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4EF5C3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370599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33C4D8CA" w14:textId="77777777" w:rsidTr="003907EE">
        <w:tc>
          <w:tcPr>
            <w:tcW w:w="710" w:type="dxa"/>
            <w:vMerge/>
          </w:tcPr>
          <w:p w14:paraId="67B6B30B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66FFA7E0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78D83861" w14:textId="77777777" w:rsidR="00D84F99" w:rsidRPr="00687E48" w:rsidRDefault="00515CB3" w:rsidP="00CC70C0">
            <w:pPr>
              <w:pStyle w:val="Listparagraf"/>
              <w:widowControl w:val="0"/>
              <w:ind w:left="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Organizarea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activităţii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SSM conform legii</w:t>
            </w:r>
          </w:p>
          <w:p w14:paraId="19F7D2AF" w14:textId="77777777" w:rsidR="00D84F99" w:rsidRPr="00687E48" w:rsidRDefault="00515CB3" w:rsidP="00CC70C0">
            <w:pPr>
              <w:pStyle w:val="Listparagraf"/>
              <w:widowControl w:val="0"/>
              <w:ind w:left="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Organizarea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activităţii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PSI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ISU conform legii</w:t>
            </w:r>
          </w:p>
        </w:tc>
        <w:tc>
          <w:tcPr>
            <w:tcW w:w="1559" w:type="dxa"/>
          </w:tcPr>
          <w:p w14:paraId="535A3759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470A3EE1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1B06A4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DAB7A9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21C2967D" w14:textId="77777777" w:rsidTr="003907EE">
        <w:tc>
          <w:tcPr>
            <w:tcW w:w="710" w:type="dxa"/>
            <w:vMerge/>
          </w:tcPr>
          <w:p w14:paraId="21BD83BE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7E73D900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3D58D20E" w14:textId="77777777" w:rsidR="00D84F99" w:rsidRPr="00687E48" w:rsidRDefault="00515CB3" w:rsidP="00CC70C0">
            <w:pPr>
              <w:pStyle w:val="Listparagraf"/>
              <w:widowControl w:val="0"/>
              <w:ind w:left="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Organizarea colectivelor de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preşcolari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 grupe de vârstă</w:t>
            </w:r>
          </w:p>
          <w:p w14:paraId="137F4312" w14:textId="77777777" w:rsidR="00D84F99" w:rsidRPr="00687E48" w:rsidRDefault="00515CB3" w:rsidP="00CC70C0">
            <w:pPr>
              <w:widowControl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Completarea la zi a documentelor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şcolare</w:t>
            </w:r>
            <w:proofErr w:type="spellEnd"/>
          </w:p>
        </w:tc>
        <w:tc>
          <w:tcPr>
            <w:tcW w:w="1559" w:type="dxa"/>
          </w:tcPr>
          <w:p w14:paraId="143CD72B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7D1746FD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0B44DC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5D6398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26044DDA" w14:textId="77777777" w:rsidTr="003907EE">
        <w:tc>
          <w:tcPr>
            <w:tcW w:w="710" w:type="dxa"/>
            <w:vMerge/>
          </w:tcPr>
          <w:p w14:paraId="4113F757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36049019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818D5D0" w14:textId="77777777" w:rsidR="00D84F99" w:rsidRPr="00687E48" w:rsidRDefault="00515CB3" w:rsidP="00CC70C0">
            <w:pPr>
              <w:pStyle w:val="Listparagraf"/>
              <w:widowControl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Calitatea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activităţii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manageriale: stilul de conducere (managerul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susţine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implicarea personalului pentru dezvoltarea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instituţionala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creşterea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calităţii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actului didactic, stimulează lucrul în echipă, ia decizii corecte,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transparenţă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în decizie, tact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implicare în gestionarea conflictelor, este perceput ca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leader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creează un climat adecvat), cu respectarea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cerinţelor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legale</w:t>
            </w:r>
          </w:p>
        </w:tc>
        <w:tc>
          <w:tcPr>
            <w:tcW w:w="1559" w:type="dxa"/>
          </w:tcPr>
          <w:p w14:paraId="1BCF7863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014A300E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224482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AAE447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3C807D60" w14:textId="77777777" w:rsidTr="003907EE">
        <w:trPr>
          <w:trHeight w:val="2179"/>
        </w:trPr>
        <w:tc>
          <w:tcPr>
            <w:tcW w:w="710" w:type="dxa"/>
            <w:vMerge/>
          </w:tcPr>
          <w:p w14:paraId="0E2B5C18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3078CB87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2524C679" w14:textId="77777777" w:rsidR="00D84F99" w:rsidRPr="00687E48" w:rsidRDefault="00D84F99" w:rsidP="00CC70C0">
            <w:pPr>
              <w:pStyle w:val="Frspaiere"/>
              <w:ind w:left="34" w:right="0"/>
              <w:rPr>
                <w:szCs w:val="20"/>
                <w:lang w:val="ro-RO"/>
              </w:rPr>
            </w:pPr>
            <w:r w:rsidRPr="00687E48">
              <w:rPr>
                <w:spacing w:val="1"/>
                <w:szCs w:val="20"/>
                <w:lang w:val="ro-RO"/>
              </w:rPr>
              <w:t>2</w:t>
            </w:r>
            <w:r w:rsidRPr="00687E48">
              <w:rPr>
                <w:szCs w:val="20"/>
                <w:lang w:val="ro-RO"/>
              </w:rPr>
              <w:t>.</w:t>
            </w:r>
            <w:r w:rsidRPr="00687E48">
              <w:rPr>
                <w:spacing w:val="1"/>
                <w:szCs w:val="20"/>
                <w:lang w:val="ro-RO"/>
              </w:rPr>
              <w:t>2</w:t>
            </w:r>
            <w:r w:rsidRPr="00687E48">
              <w:rPr>
                <w:szCs w:val="20"/>
                <w:lang w:val="ro-RO"/>
              </w:rPr>
              <w:t>. Ela</w:t>
            </w:r>
            <w:r w:rsidRPr="00687E48">
              <w:rPr>
                <w:spacing w:val="1"/>
                <w:szCs w:val="20"/>
                <w:lang w:val="ro-RO"/>
              </w:rPr>
              <w:t>bor</w:t>
            </w:r>
            <w:r w:rsidRPr="00687E48">
              <w:rPr>
                <w:szCs w:val="20"/>
                <w:lang w:val="ro-RO"/>
              </w:rPr>
              <w:t xml:space="preserve">area </w:t>
            </w:r>
            <w:proofErr w:type="spellStart"/>
            <w:r w:rsidRPr="00687E48">
              <w:rPr>
                <w:spacing w:val="-1"/>
                <w:szCs w:val="20"/>
                <w:lang w:val="ro-RO"/>
              </w:rPr>
              <w:t>ş</w:t>
            </w:r>
            <w:r w:rsidRPr="00687E48">
              <w:rPr>
                <w:szCs w:val="20"/>
                <w:lang w:val="ro-RO"/>
              </w:rPr>
              <w:t>i</w:t>
            </w:r>
            <w:proofErr w:type="spellEnd"/>
            <w:r w:rsidRPr="00687E48">
              <w:rPr>
                <w:szCs w:val="20"/>
                <w:lang w:val="ro-RO"/>
              </w:rPr>
              <w:t>/</w:t>
            </w:r>
            <w:r w:rsidRPr="00687E48">
              <w:rPr>
                <w:spacing w:val="-1"/>
                <w:szCs w:val="20"/>
                <w:lang w:val="ro-RO"/>
              </w:rPr>
              <w:t>s</w:t>
            </w:r>
            <w:r w:rsidRPr="00687E48">
              <w:rPr>
                <w:szCs w:val="20"/>
                <w:lang w:val="ro-RO"/>
              </w:rPr>
              <w:t xml:space="preserve">au 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i</w:t>
            </w:r>
            <w:r w:rsidRPr="00687E48">
              <w:rPr>
                <w:spacing w:val="2"/>
                <w:szCs w:val="20"/>
                <w:lang w:val="ro-RO"/>
              </w:rPr>
              <w:t>z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 xml:space="preserve">irea </w:t>
            </w:r>
            <w:r w:rsidRPr="00687E48">
              <w:rPr>
                <w:spacing w:val="1"/>
                <w:szCs w:val="20"/>
                <w:lang w:val="ro-RO"/>
              </w:rPr>
              <w:t>pro</w:t>
            </w:r>
            <w:r w:rsidRPr="00687E48">
              <w:rPr>
                <w:szCs w:val="20"/>
                <w:lang w:val="ro-RO"/>
              </w:rPr>
              <w:t>c</w:t>
            </w:r>
            <w:r w:rsidRPr="00687E48">
              <w:rPr>
                <w:spacing w:val="1"/>
                <w:szCs w:val="20"/>
                <w:lang w:val="ro-RO"/>
              </w:rPr>
              <w:t>ed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ilor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it</w:t>
            </w:r>
            <w:r w:rsidRPr="00687E48">
              <w:rPr>
                <w:spacing w:val="1"/>
                <w:szCs w:val="20"/>
                <w:lang w:val="ro-RO"/>
              </w:rPr>
              <w:t>or</w:t>
            </w:r>
            <w:r w:rsidRPr="00687E48">
              <w:rPr>
                <w:szCs w:val="20"/>
                <w:lang w:val="ro-RO"/>
              </w:rPr>
              <w:t>iza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spacing w:val="-1"/>
                <w:szCs w:val="20"/>
                <w:lang w:val="ro-RO"/>
              </w:rPr>
              <w:t>ş</w:t>
            </w:r>
            <w:r w:rsidRPr="00687E48">
              <w:rPr>
                <w:szCs w:val="20"/>
                <w:lang w:val="ro-RO"/>
              </w:rPr>
              <w:t>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szCs w:val="20"/>
                <w:lang w:val="ro-RO"/>
              </w:rPr>
              <w:t>auto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al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e a </w:t>
            </w:r>
            <w:proofErr w:type="spellStart"/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1"/>
                <w:szCs w:val="20"/>
                <w:lang w:val="ro-RO"/>
              </w:rPr>
              <w:t>c</w:t>
            </w:r>
            <w:r w:rsidRPr="00687E48">
              <w:rPr>
                <w:szCs w:val="20"/>
                <w:lang w:val="ro-RO"/>
              </w:rPr>
              <w:t>ti</w:t>
            </w:r>
            <w:r w:rsidRPr="00687E48">
              <w:rPr>
                <w:spacing w:val="-2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ită</w:t>
            </w:r>
            <w:r w:rsidRPr="00687E48">
              <w:rPr>
                <w:spacing w:val="2"/>
                <w:szCs w:val="20"/>
                <w:lang w:val="ro-RO"/>
              </w:rPr>
              <w:t>ţ</w:t>
            </w:r>
            <w:r w:rsidRPr="00687E48">
              <w:rPr>
                <w:szCs w:val="20"/>
                <w:lang w:val="ro-RO"/>
              </w:rPr>
              <w:t>ii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ită</w:t>
            </w:r>
            <w:r w:rsidRPr="00687E48">
              <w:rPr>
                <w:spacing w:val="2"/>
                <w:szCs w:val="20"/>
                <w:lang w:val="ro-RO"/>
              </w:rPr>
              <w:t>ţ</w:t>
            </w:r>
            <w:r w:rsidRPr="00687E48">
              <w:rPr>
                <w:szCs w:val="20"/>
                <w:lang w:val="ro-RO"/>
              </w:rPr>
              <w:t>ii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szCs w:val="20"/>
                <w:lang w:val="ro-RO"/>
              </w:rPr>
              <w:t>î</w:t>
            </w:r>
            <w:r w:rsidRPr="00687E48">
              <w:rPr>
                <w:spacing w:val="-1"/>
                <w:szCs w:val="20"/>
                <w:lang w:val="ro-RO"/>
              </w:rPr>
              <w:t>nv</w:t>
            </w:r>
            <w:r w:rsidRPr="00687E48">
              <w:rPr>
                <w:spacing w:val="3"/>
                <w:szCs w:val="20"/>
                <w:lang w:val="ro-RO"/>
              </w:rPr>
              <w:t>ă</w:t>
            </w:r>
            <w:r w:rsidRPr="00687E48">
              <w:rPr>
                <w:szCs w:val="20"/>
                <w:lang w:val="ro-RO"/>
              </w:rPr>
              <w:t>ţ</w:t>
            </w:r>
            <w:r w:rsidRPr="00687E48">
              <w:rPr>
                <w:spacing w:val="2"/>
                <w:szCs w:val="20"/>
                <w:lang w:val="ro-RO"/>
              </w:rPr>
              <w:t>ă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pacing w:val="3"/>
                <w:szCs w:val="20"/>
                <w:lang w:val="ro-RO"/>
              </w:rPr>
              <w:t>â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t</w:t>
            </w:r>
            <w:proofErr w:type="spellEnd"/>
            <w:r w:rsidRPr="00687E48">
              <w:rPr>
                <w:szCs w:val="20"/>
                <w:lang w:val="ro-RO"/>
              </w:rPr>
              <w:t>:</w:t>
            </w:r>
          </w:p>
          <w:p w14:paraId="0EDECDED" w14:textId="77777777" w:rsidR="00D84F99" w:rsidRPr="00687E48" w:rsidRDefault="00515CB3" w:rsidP="00CC70C0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●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Existenţa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documentelor de evaluare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analiză, la nivelul:</w:t>
            </w:r>
          </w:p>
          <w:p w14:paraId="148EB8E5" w14:textId="77777777" w:rsidR="00D84F99" w:rsidRPr="00687E48" w:rsidRDefault="00F66822" w:rsidP="00CC70C0">
            <w:pPr>
              <w:pStyle w:val="ListParagraph1"/>
              <w:tabs>
                <w:tab w:val="left" w:pos="500"/>
              </w:tabs>
              <w:ind w:left="34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>-</w:t>
            </w:r>
            <w:r w:rsidR="00D84F99" w:rsidRPr="00687E48">
              <w:rPr>
                <w:sz w:val="20"/>
                <w:szCs w:val="20"/>
              </w:rPr>
              <w:t xml:space="preserve">Consiliului de </w:t>
            </w:r>
            <w:proofErr w:type="spellStart"/>
            <w:r w:rsidR="00D84F99" w:rsidRPr="00687E48">
              <w:rPr>
                <w:sz w:val="20"/>
                <w:szCs w:val="20"/>
              </w:rPr>
              <w:t>administraţie</w:t>
            </w:r>
            <w:proofErr w:type="spellEnd"/>
          </w:p>
          <w:p w14:paraId="4257DAB8" w14:textId="77777777" w:rsidR="00D84F99" w:rsidRPr="00687E48" w:rsidRDefault="00F66822" w:rsidP="00CC70C0">
            <w:pPr>
              <w:pStyle w:val="ListParagraph1"/>
              <w:tabs>
                <w:tab w:val="left" w:pos="500"/>
              </w:tabs>
              <w:ind w:left="34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>-</w:t>
            </w:r>
            <w:r w:rsidR="00D84F99" w:rsidRPr="00687E48">
              <w:rPr>
                <w:sz w:val="20"/>
                <w:szCs w:val="20"/>
              </w:rPr>
              <w:t>Consiliului profesoral</w:t>
            </w:r>
          </w:p>
          <w:p w14:paraId="3F6EA128" w14:textId="77777777" w:rsidR="00D84F99" w:rsidRPr="00687E48" w:rsidRDefault="00F66822" w:rsidP="00CC70C0">
            <w:pPr>
              <w:pStyle w:val="ListParagraph1"/>
              <w:tabs>
                <w:tab w:val="left" w:pos="500"/>
              </w:tabs>
              <w:ind w:left="34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>-</w:t>
            </w:r>
            <w:r w:rsidR="00D84F99" w:rsidRPr="00687E48">
              <w:rPr>
                <w:sz w:val="20"/>
                <w:szCs w:val="20"/>
              </w:rPr>
              <w:t>CEAC</w:t>
            </w:r>
          </w:p>
          <w:p w14:paraId="12294CFB" w14:textId="77777777" w:rsidR="00D84F99" w:rsidRPr="00687E48" w:rsidRDefault="00F66822" w:rsidP="00CC70C0">
            <w:pPr>
              <w:pStyle w:val="ListParagraph1"/>
              <w:tabs>
                <w:tab w:val="left" w:pos="500"/>
              </w:tabs>
              <w:ind w:left="34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>-</w:t>
            </w:r>
            <w:r w:rsidR="00D84F99" w:rsidRPr="00687E48">
              <w:rPr>
                <w:sz w:val="20"/>
                <w:szCs w:val="20"/>
              </w:rPr>
              <w:t>Comisiilor metodice</w:t>
            </w:r>
          </w:p>
          <w:p w14:paraId="557AFDAB" w14:textId="77777777" w:rsidR="00D84F99" w:rsidRPr="00687E48" w:rsidRDefault="00F66822" w:rsidP="00CC70C0">
            <w:pPr>
              <w:pStyle w:val="ListParagraph1"/>
              <w:tabs>
                <w:tab w:val="left" w:pos="500"/>
              </w:tabs>
              <w:ind w:left="34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>-</w:t>
            </w:r>
            <w:r w:rsidR="00D84F99" w:rsidRPr="00687E48">
              <w:rPr>
                <w:sz w:val="20"/>
                <w:szCs w:val="20"/>
              </w:rPr>
              <w:t xml:space="preserve">Compartimentelor </w:t>
            </w:r>
            <w:proofErr w:type="spellStart"/>
            <w:r w:rsidR="00D84F99" w:rsidRPr="00687E48">
              <w:rPr>
                <w:sz w:val="20"/>
                <w:szCs w:val="20"/>
              </w:rPr>
              <w:t>funcţionale</w:t>
            </w:r>
            <w:proofErr w:type="spellEnd"/>
          </w:p>
        </w:tc>
        <w:tc>
          <w:tcPr>
            <w:tcW w:w="1559" w:type="dxa"/>
          </w:tcPr>
          <w:p w14:paraId="6A6263B5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5B9807BF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6E00ED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267C70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111525E8" w14:textId="77777777" w:rsidTr="003907EE">
        <w:trPr>
          <w:trHeight w:val="1008"/>
        </w:trPr>
        <w:tc>
          <w:tcPr>
            <w:tcW w:w="710" w:type="dxa"/>
            <w:vMerge/>
          </w:tcPr>
          <w:p w14:paraId="2856978E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1D00F310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4879636F" w14:textId="77777777" w:rsidR="00D84F99" w:rsidRPr="00687E48" w:rsidRDefault="00515CB3" w:rsidP="00CC70C0">
            <w:pPr>
              <w:pStyle w:val="Listparagraf"/>
              <w:widowControl w:val="0"/>
              <w:spacing w:line="222" w:lineRule="exact"/>
              <w:ind w:left="3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Elaborarea raportului anual cu privire la calitatea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educaţiei</w:t>
            </w:r>
            <w:proofErr w:type="spellEnd"/>
          </w:p>
          <w:p w14:paraId="73E8831F" w14:textId="77777777" w:rsidR="00D84F99" w:rsidRPr="00687E48" w:rsidRDefault="00515CB3" w:rsidP="00CC70C0">
            <w:pPr>
              <w:pStyle w:val="Listparagraf"/>
              <w:widowControl w:val="0"/>
              <w:spacing w:line="222" w:lineRule="exact"/>
              <w:ind w:left="3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Existenţa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instrumentelor de evaluare 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calităţii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serviciilor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educaţionale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 gradului de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satisfacţie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 beneficiarilor  (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fişe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de evaluare, chestionare etc.)</w:t>
            </w:r>
          </w:p>
        </w:tc>
        <w:tc>
          <w:tcPr>
            <w:tcW w:w="1559" w:type="dxa"/>
          </w:tcPr>
          <w:p w14:paraId="39FB2862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734915A2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CFE67B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C9D5A0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2375C53D" w14:textId="77777777" w:rsidTr="003907EE">
        <w:trPr>
          <w:trHeight w:val="1275"/>
        </w:trPr>
        <w:tc>
          <w:tcPr>
            <w:tcW w:w="710" w:type="dxa"/>
            <w:vMerge w:val="restart"/>
            <w:tcBorders>
              <w:top w:val="nil"/>
            </w:tcBorders>
          </w:tcPr>
          <w:p w14:paraId="735BF365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tcBorders>
              <w:top w:val="nil"/>
            </w:tcBorders>
          </w:tcPr>
          <w:p w14:paraId="299559C9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1A243AB" w14:textId="77777777" w:rsidR="00D84F99" w:rsidRPr="00687E48" w:rsidRDefault="00515CB3" w:rsidP="00CC70C0">
            <w:pPr>
              <w:pStyle w:val="Listparagraf"/>
              <w:widowControl w:val="0"/>
              <w:spacing w:line="222" w:lineRule="exact"/>
              <w:ind w:left="0" w:right="-8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Controlul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monitorizarea procesului instructiv–educativ prin:</w:t>
            </w:r>
          </w:p>
          <w:p w14:paraId="290AD42F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0" w:right="-8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numărul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asistenţelor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la clasă conform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legislaţiei</w:t>
            </w:r>
            <w:proofErr w:type="spellEnd"/>
          </w:p>
          <w:p w14:paraId="1F7AD97B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0" w:right="-8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activităţile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de formare organizate în unitatea de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învăţământ</w:t>
            </w:r>
            <w:proofErr w:type="spellEnd"/>
          </w:p>
          <w:p w14:paraId="46F60552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0" w:right="-8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întâlniri formale, informale cu cadrele didactice</w:t>
            </w:r>
          </w:p>
          <w:p w14:paraId="6736F91F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0" w:right="-8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evaluări interne, simulări organizate la nivelul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unităţii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de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învăţământ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pentru stabilirea nivelului de pregătire 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preşcolarilor</w:t>
            </w:r>
            <w:proofErr w:type="spellEnd"/>
          </w:p>
          <w:p w14:paraId="43000E67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0" w:right="-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întâlniri cu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părinţii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în vederea evaluării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calităţii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procesului de predare-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învăţare</w:t>
            </w:r>
            <w:proofErr w:type="spellEnd"/>
          </w:p>
        </w:tc>
        <w:tc>
          <w:tcPr>
            <w:tcW w:w="1559" w:type="dxa"/>
          </w:tcPr>
          <w:p w14:paraId="74354DB9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3BF396E9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F14748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485871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40D2DD71" w14:textId="77777777" w:rsidTr="003907EE">
        <w:trPr>
          <w:trHeight w:val="1275"/>
        </w:trPr>
        <w:tc>
          <w:tcPr>
            <w:tcW w:w="710" w:type="dxa"/>
            <w:vMerge/>
            <w:tcBorders>
              <w:top w:val="nil"/>
            </w:tcBorders>
          </w:tcPr>
          <w:p w14:paraId="781C74FF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76C1518B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71624BE3" w14:textId="77777777" w:rsidR="00D84F99" w:rsidRPr="00687E48" w:rsidRDefault="00515CB3" w:rsidP="00CC70C0">
            <w:pPr>
              <w:pStyle w:val="Listparagraf"/>
              <w:widowControl w:val="0"/>
              <w:spacing w:line="222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Funcţionarea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comisiei de asigurare 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calităţii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la nivelul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unităţii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, conform legii:</w:t>
            </w:r>
          </w:p>
          <w:p w14:paraId="6306302F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asigurarea standardelor de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funcţionare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ale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unităţii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</w:p>
          <w:p w14:paraId="7F736A7D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urmărirea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evaluarea continuă a rezultatelor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învăţării</w:t>
            </w:r>
            <w:proofErr w:type="spellEnd"/>
          </w:p>
          <w:p w14:paraId="09C94170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întocmirea rapoartelor RAEI</w:t>
            </w:r>
          </w:p>
          <w:p w14:paraId="08E01B44" w14:textId="77777777" w:rsidR="00D84F99" w:rsidRPr="00687E48" w:rsidRDefault="00515CB3" w:rsidP="00CC70C0">
            <w:pPr>
              <w:pStyle w:val="Listparagraf"/>
              <w:widowControl w:val="0"/>
              <w:spacing w:line="222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Elaborarea rapoartelor privind activitatea de asigurare 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calităţii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ofertei </w:t>
            </w:r>
            <w:r w:rsidR="009B35B1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educaţionale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 programelor de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îmbunătăţire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calităţii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educaţiei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, cu   respectarea Legii nr. 87/2006 privind asigurarea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calităţii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în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educaţie</w:t>
            </w:r>
            <w:proofErr w:type="spellEnd"/>
          </w:p>
          <w:p w14:paraId="1882AE50" w14:textId="77777777" w:rsidR="00D84F99" w:rsidRPr="00687E48" w:rsidRDefault="00515CB3" w:rsidP="00CC70C0">
            <w:pPr>
              <w:pStyle w:val="Listparagraf"/>
              <w:widowControl w:val="0"/>
              <w:spacing w:line="222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Întocmirea rapoartelor semestriale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anuale de activitate 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unităţii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şcolare</w:t>
            </w:r>
            <w:proofErr w:type="spellEnd"/>
          </w:p>
          <w:p w14:paraId="6865E5C9" w14:textId="77777777" w:rsidR="00D84F99" w:rsidRPr="00687E48" w:rsidRDefault="00515CB3" w:rsidP="00CC70C0">
            <w:pPr>
              <w:pStyle w:val="Listparagraf"/>
              <w:widowControl w:val="0"/>
              <w:spacing w:line="222" w:lineRule="exact"/>
              <w:ind w:left="0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●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Existenţa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planurilor de măsuri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de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îmbunătăţire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deficienţelor</w:t>
            </w:r>
            <w:proofErr w:type="spellEnd"/>
          </w:p>
        </w:tc>
        <w:tc>
          <w:tcPr>
            <w:tcW w:w="1559" w:type="dxa"/>
          </w:tcPr>
          <w:p w14:paraId="282D4F1A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6D404E51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096A44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3EA1D3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402B5390" w14:textId="77777777" w:rsidTr="003907EE">
        <w:trPr>
          <w:trHeight w:val="283"/>
        </w:trPr>
        <w:tc>
          <w:tcPr>
            <w:tcW w:w="710" w:type="dxa"/>
            <w:vMerge/>
            <w:tcBorders>
              <w:top w:val="nil"/>
            </w:tcBorders>
          </w:tcPr>
          <w:p w14:paraId="7485FDF5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536C8BE6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063FE5FA" w14:textId="77777777" w:rsidR="00D84F99" w:rsidRPr="00687E48" w:rsidRDefault="00E753B2" w:rsidP="00CC70C0">
            <w:pPr>
              <w:pStyle w:val="Frspaiere"/>
              <w:ind w:left="0" w:right="0"/>
              <w:jc w:val="left"/>
              <w:rPr>
                <w:b w:val="0"/>
                <w:szCs w:val="20"/>
              </w:rPr>
            </w:pPr>
            <w:r w:rsidRPr="00687E48">
              <w:rPr>
                <w:szCs w:val="20"/>
                <w:lang w:val="ro-RO"/>
              </w:rPr>
              <w:t>2.3.</w:t>
            </w:r>
            <w:r w:rsidR="00D84F99" w:rsidRPr="00687E48">
              <w:rPr>
                <w:szCs w:val="20"/>
                <w:lang w:val="ro-RO"/>
              </w:rPr>
              <w:t xml:space="preserve">Stabilirea obiectivelor, </w:t>
            </w:r>
            <w:proofErr w:type="spellStart"/>
            <w:r w:rsidR="00D84F99" w:rsidRPr="00687E48">
              <w:rPr>
                <w:szCs w:val="20"/>
                <w:lang w:val="ro-RO"/>
              </w:rPr>
              <w:t>activităţilor</w:t>
            </w:r>
            <w:proofErr w:type="spellEnd"/>
            <w:r w:rsidR="00D84F99" w:rsidRPr="00687E48">
              <w:rPr>
                <w:szCs w:val="20"/>
                <w:lang w:val="ro-RO"/>
              </w:rPr>
              <w:t xml:space="preserve">, </w:t>
            </w:r>
            <w:proofErr w:type="spellStart"/>
            <w:r w:rsidR="00D84F99" w:rsidRPr="00687E48">
              <w:rPr>
                <w:szCs w:val="20"/>
                <w:lang w:val="ro-RO"/>
              </w:rPr>
              <w:t>responsabilităţilor</w:t>
            </w:r>
            <w:proofErr w:type="spellEnd"/>
            <w:r w:rsidR="00D84F99" w:rsidRPr="00687E48">
              <w:rPr>
                <w:szCs w:val="20"/>
                <w:lang w:val="ro-RO"/>
              </w:rPr>
              <w:t xml:space="preserve"> </w:t>
            </w:r>
            <w:proofErr w:type="spellStart"/>
            <w:r w:rsidR="00D84F99" w:rsidRPr="00687E48">
              <w:rPr>
                <w:szCs w:val="20"/>
                <w:lang w:val="ro-RO"/>
              </w:rPr>
              <w:t>şi</w:t>
            </w:r>
            <w:proofErr w:type="spellEnd"/>
            <w:r w:rsidR="00D84F99" w:rsidRPr="00687E48">
              <w:rPr>
                <w:szCs w:val="20"/>
                <w:lang w:val="ro-RO"/>
              </w:rPr>
              <w:t xml:space="preserve"> termenelor de realizare în PDI </w:t>
            </w:r>
            <w:proofErr w:type="spellStart"/>
            <w:r w:rsidR="00D84F99" w:rsidRPr="00687E48">
              <w:rPr>
                <w:szCs w:val="20"/>
                <w:lang w:val="ro-RO"/>
              </w:rPr>
              <w:t>şi</w:t>
            </w:r>
            <w:proofErr w:type="spellEnd"/>
            <w:r w:rsidR="00D84F99" w:rsidRPr="00687E48">
              <w:rPr>
                <w:szCs w:val="20"/>
                <w:lang w:val="ro-RO"/>
              </w:rPr>
              <w:t xml:space="preserve"> în programele de </w:t>
            </w:r>
            <w:r w:rsidR="00D84F99" w:rsidRPr="00687E48">
              <w:rPr>
                <w:szCs w:val="20"/>
                <w:lang w:val="ro-RO"/>
              </w:rPr>
              <w:lastRenderedPageBreak/>
              <w:t>dezvoltare a sistemelor de control managerial, în acord cu codul de control intern:</w:t>
            </w:r>
            <w:r w:rsidRPr="00687E48">
              <w:rPr>
                <w:b w:val="0"/>
                <w:szCs w:val="20"/>
              </w:rPr>
              <w:t xml:space="preserve"> </w:t>
            </w:r>
            <w:proofErr w:type="spellStart"/>
            <w:r w:rsidR="00FC0EFD" w:rsidRPr="00687E48">
              <w:rPr>
                <w:b w:val="0"/>
                <w:szCs w:val="20"/>
              </w:rPr>
              <w:t>Existenţa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FC0EFD" w:rsidRPr="00687E48">
              <w:rPr>
                <w:b w:val="0"/>
                <w:szCs w:val="20"/>
              </w:rPr>
              <w:t>şi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FC0EFD" w:rsidRPr="00687E48">
              <w:rPr>
                <w:b w:val="0"/>
                <w:szCs w:val="20"/>
              </w:rPr>
              <w:t>calitatea</w:t>
            </w:r>
            <w:r w:rsidR="00D84F99" w:rsidRPr="00687E48">
              <w:rPr>
                <w:b w:val="0"/>
                <w:szCs w:val="20"/>
              </w:rPr>
              <w:t>documentelor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de </w:t>
            </w:r>
            <w:proofErr w:type="spellStart"/>
            <w:r w:rsidR="00D84F99" w:rsidRPr="00687E48">
              <w:rPr>
                <w:b w:val="0"/>
                <w:szCs w:val="20"/>
              </w:rPr>
              <w:t>proiectare-planificare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cu </w:t>
            </w:r>
            <w:proofErr w:type="spellStart"/>
            <w:r w:rsidR="00D84F99" w:rsidRPr="00687E48">
              <w:rPr>
                <w:b w:val="0"/>
                <w:szCs w:val="20"/>
              </w:rPr>
              <w:t>respectarea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r w:rsidR="009B35B1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prevederilor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Legii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educaţiei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naţional</w:t>
            </w:r>
            <w:r w:rsidR="00FC0EFD" w:rsidRPr="00687E48">
              <w:rPr>
                <w:b w:val="0"/>
                <w:szCs w:val="20"/>
              </w:rPr>
              <w:t>e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 nr.1/2011, cu </w:t>
            </w:r>
            <w:proofErr w:type="spellStart"/>
            <w:r w:rsidR="00FC0EFD" w:rsidRPr="00687E48">
              <w:rPr>
                <w:b w:val="0"/>
                <w:szCs w:val="20"/>
              </w:rPr>
              <w:t>modificările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FC0EFD" w:rsidRPr="00687E48">
              <w:rPr>
                <w:b w:val="0"/>
                <w:szCs w:val="20"/>
              </w:rPr>
              <w:t>şi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completările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ulterioare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şi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a </w:t>
            </w:r>
            <w:proofErr w:type="spellStart"/>
            <w:r w:rsidR="00D84F99" w:rsidRPr="00687E48">
              <w:rPr>
                <w:b w:val="0"/>
                <w:szCs w:val="20"/>
              </w:rPr>
              <w:t>Regulamentului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de </w:t>
            </w:r>
            <w:proofErr w:type="spellStart"/>
            <w:r w:rsidR="00D84F99" w:rsidRPr="00687E48">
              <w:rPr>
                <w:b w:val="0"/>
                <w:szCs w:val="20"/>
              </w:rPr>
              <w:t>organizare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şi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funcţionare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a </w:t>
            </w:r>
            <w:proofErr w:type="spellStart"/>
            <w:r w:rsidR="00D84F99" w:rsidRPr="00687E48">
              <w:rPr>
                <w:b w:val="0"/>
                <w:szCs w:val="20"/>
              </w:rPr>
              <w:t>unităţilor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de </w:t>
            </w:r>
            <w:proofErr w:type="spellStart"/>
            <w:r w:rsidR="00D84F99" w:rsidRPr="00687E48">
              <w:rPr>
                <w:b w:val="0"/>
                <w:szCs w:val="20"/>
              </w:rPr>
              <w:t>învăţământ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preuniversitar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şi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ale </w:t>
            </w:r>
            <w:proofErr w:type="spellStart"/>
            <w:r w:rsidR="00D84F99" w:rsidRPr="00687E48">
              <w:rPr>
                <w:b w:val="0"/>
                <w:szCs w:val="20"/>
              </w:rPr>
              <w:t>ordinelor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şi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instrucţiunilor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specifice</w:t>
            </w:r>
            <w:proofErr w:type="spellEnd"/>
            <w:r w:rsidR="00D84F99" w:rsidRPr="00687E48">
              <w:rPr>
                <w:b w:val="0"/>
                <w:szCs w:val="20"/>
              </w:rPr>
              <w:t>:</w:t>
            </w:r>
            <w:r w:rsidRPr="00687E48">
              <w:rPr>
                <w:b w:val="0"/>
                <w:szCs w:val="20"/>
              </w:rPr>
              <w:t xml:space="preserve"> </w:t>
            </w:r>
            <w:r w:rsidR="00D84F99" w:rsidRPr="00687E48">
              <w:rPr>
                <w:b w:val="0"/>
                <w:szCs w:val="20"/>
              </w:rPr>
              <w:t xml:space="preserve">la </w:t>
            </w:r>
            <w:proofErr w:type="spellStart"/>
            <w:r w:rsidR="00D84F99" w:rsidRPr="00687E48">
              <w:rPr>
                <w:b w:val="0"/>
                <w:szCs w:val="20"/>
              </w:rPr>
              <w:t>nivelul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unităţii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: </w:t>
            </w:r>
            <w:proofErr w:type="spellStart"/>
            <w:r w:rsidR="00D84F99" w:rsidRPr="00687E48">
              <w:rPr>
                <w:b w:val="0"/>
                <w:szCs w:val="20"/>
              </w:rPr>
              <w:t>progra</w:t>
            </w:r>
            <w:r w:rsidR="00FC0EFD" w:rsidRPr="00687E48">
              <w:rPr>
                <w:b w:val="0"/>
                <w:szCs w:val="20"/>
              </w:rPr>
              <w:t>me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FC0EFD" w:rsidRPr="00687E48">
              <w:rPr>
                <w:b w:val="0"/>
                <w:szCs w:val="20"/>
              </w:rPr>
              <w:t>manageriale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FC0EFD" w:rsidRPr="00687E48">
              <w:rPr>
                <w:b w:val="0"/>
                <w:szCs w:val="20"/>
              </w:rPr>
              <w:t>anuale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, </w:t>
            </w:r>
            <w:proofErr w:type="spellStart"/>
            <w:r w:rsidR="00FC0EFD" w:rsidRPr="00687E48">
              <w:rPr>
                <w:b w:val="0"/>
                <w:szCs w:val="20"/>
              </w:rPr>
              <w:t>rapoarte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  </w:t>
            </w:r>
            <w:proofErr w:type="spellStart"/>
            <w:r w:rsidR="00D84F99" w:rsidRPr="00687E48">
              <w:rPr>
                <w:b w:val="0"/>
                <w:szCs w:val="20"/>
              </w:rPr>
              <w:t>semestriale</w:t>
            </w:r>
            <w:proofErr w:type="spellEnd"/>
            <w:r w:rsidR="00D84F99" w:rsidRPr="00687E48">
              <w:rPr>
                <w:b w:val="0"/>
                <w:szCs w:val="20"/>
              </w:rPr>
              <w:t>/</w:t>
            </w:r>
            <w:r w:rsidR="00FC0EFD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anuale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, </w:t>
            </w:r>
            <w:proofErr w:type="spellStart"/>
            <w:r w:rsidR="00D84F99" w:rsidRPr="00687E48">
              <w:rPr>
                <w:b w:val="0"/>
                <w:szCs w:val="20"/>
              </w:rPr>
              <w:t>materiale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de </w:t>
            </w:r>
            <w:proofErr w:type="spellStart"/>
            <w:r w:rsidR="00D84F99" w:rsidRPr="00687E48">
              <w:rPr>
                <w:b w:val="0"/>
                <w:szCs w:val="20"/>
              </w:rPr>
              <w:t>analiză</w:t>
            </w:r>
            <w:proofErr w:type="spellEnd"/>
            <w:r w:rsidR="009B35B1" w:rsidRPr="00687E48">
              <w:rPr>
                <w:b w:val="0"/>
                <w:szCs w:val="20"/>
              </w:rPr>
              <w:t xml:space="preserve"> </w:t>
            </w:r>
            <w:r w:rsidR="00D84F99" w:rsidRPr="00687E48">
              <w:rPr>
                <w:b w:val="0"/>
                <w:szCs w:val="20"/>
              </w:rPr>
              <w:t xml:space="preserve">la </w:t>
            </w:r>
            <w:proofErr w:type="spellStart"/>
            <w:r w:rsidR="00D84F99" w:rsidRPr="00687E48">
              <w:rPr>
                <w:b w:val="0"/>
                <w:szCs w:val="20"/>
              </w:rPr>
              <w:t>nivelul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compartimentelor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: </w:t>
            </w:r>
            <w:proofErr w:type="spellStart"/>
            <w:r w:rsidR="00D84F99" w:rsidRPr="00687E48">
              <w:rPr>
                <w:b w:val="0"/>
                <w:szCs w:val="20"/>
              </w:rPr>
              <w:t>planuri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de </w:t>
            </w:r>
            <w:proofErr w:type="spellStart"/>
            <w:r w:rsidR="00D84F99" w:rsidRPr="00687E48">
              <w:rPr>
                <w:b w:val="0"/>
                <w:szCs w:val="20"/>
              </w:rPr>
              <w:t>activitat</w:t>
            </w:r>
            <w:r w:rsidR="00FC0EFD" w:rsidRPr="00687E48">
              <w:rPr>
                <w:b w:val="0"/>
                <w:szCs w:val="20"/>
              </w:rPr>
              <w:t>e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, </w:t>
            </w:r>
            <w:proofErr w:type="spellStart"/>
            <w:r w:rsidR="00FC0EFD" w:rsidRPr="00687E48">
              <w:rPr>
                <w:b w:val="0"/>
                <w:szCs w:val="20"/>
              </w:rPr>
              <w:t>rapoarte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FC0EFD" w:rsidRPr="00687E48">
              <w:rPr>
                <w:b w:val="0"/>
                <w:szCs w:val="20"/>
              </w:rPr>
              <w:t>semestriale</w:t>
            </w:r>
            <w:proofErr w:type="spellEnd"/>
            <w:r w:rsidR="00FC0EFD" w:rsidRPr="00687E48">
              <w:rPr>
                <w:b w:val="0"/>
                <w:szCs w:val="20"/>
              </w:rPr>
              <w:t>/</w:t>
            </w:r>
            <w:proofErr w:type="spellStart"/>
            <w:r w:rsidR="00FC0EFD" w:rsidRPr="00687E48">
              <w:rPr>
                <w:b w:val="0"/>
                <w:szCs w:val="20"/>
              </w:rPr>
              <w:t>anuale</w:t>
            </w:r>
            <w:proofErr w:type="spellEnd"/>
            <w:r w:rsidR="00FC0EFD" w:rsidRPr="00687E48">
              <w:rPr>
                <w:b w:val="0"/>
                <w:szCs w:val="20"/>
              </w:rPr>
              <w:t xml:space="preserve">, </w:t>
            </w:r>
            <w:proofErr w:type="spellStart"/>
            <w:r w:rsidR="00D84F99" w:rsidRPr="00687E48">
              <w:rPr>
                <w:b w:val="0"/>
                <w:szCs w:val="20"/>
              </w:rPr>
              <w:t>materiale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de </w:t>
            </w:r>
            <w:proofErr w:type="spellStart"/>
            <w:r w:rsidR="00D84F99" w:rsidRPr="00687E48">
              <w:rPr>
                <w:b w:val="0"/>
                <w:szCs w:val="20"/>
              </w:rPr>
              <w:t>analiză</w:t>
            </w:r>
            <w:proofErr w:type="spellEnd"/>
            <w:r w:rsidR="009B35B1" w:rsidRPr="00687E48">
              <w:rPr>
                <w:b w:val="0"/>
                <w:szCs w:val="20"/>
              </w:rPr>
              <w:t xml:space="preserve"> </w:t>
            </w:r>
            <w:r w:rsidR="00D84F99" w:rsidRPr="00687E48">
              <w:rPr>
                <w:b w:val="0"/>
                <w:szCs w:val="20"/>
              </w:rPr>
              <w:t xml:space="preserve">la </w:t>
            </w:r>
            <w:proofErr w:type="spellStart"/>
            <w:r w:rsidR="00D84F99" w:rsidRPr="00687E48">
              <w:rPr>
                <w:b w:val="0"/>
                <w:szCs w:val="20"/>
              </w:rPr>
              <w:t>nivelul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comisiilor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metodice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: </w:t>
            </w:r>
            <w:proofErr w:type="spellStart"/>
            <w:r w:rsidR="00D84F99" w:rsidRPr="00687E48">
              <w:rPr>
                <w:b w:val="0"/>
                <w:szCs w:val="20"/>
              </w:rPr>
              <w:t>planuri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anuale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, </w:t>
            </w:r>
            <w:proofErr w:type="spellStart"/>
            <w:r w:rsidR="00D84F99" w:rsidRPr="00687E48">
              <w:rPr>
                <w:b w:val="0"/>
                <w:szCs w:val="20"/>
              </w:rPr>
              <w:t>rapoarte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semestriale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şi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</w:t>
            </w:r>
            <w:proofErr w:type="spellStart"/>
            <w:r w:rsidR="00D84F99" w:rsidRPr="00687E48">
              <w:rPr>
                <w:b w:val="0"/>
                <w:szCs w:val="20"/>
              </w:rPr>
              <w:t>anuale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, </w:t>
            </w:r>
            <w:proofErr w:type="spellStart"/>
            <w:r w:rsidR="00D84F99" w:rsidRPr="00687E48">
              <w:rPr>
                <w:b w:val="0"/>
                <w:szCs w:val="20"/>
              </w:rPr>
              <w:t>materiale</w:t>
            </w:r>
            <w:proofErr w:type="spellEnd"/>
            <w:r w:rsidR="00D84F99" w:rsidRPr="00687E48">
              <w:rPr>
                <w:b w:val="0"/>
                <w:szCs w:val="20"/>
              </w:rPr>
              <w:t xml:space="preserve"> de </w:t>
            </w:r>
            <w:proofErr w:type="spellStart"/>
            <w:r w:rsidR="00D84F99" w:rsidRPr="00687E48">
              <w:rPr>
                <w:b w:val="0"/>
                <w:szCs w:val="20"/>
              </w:rPr>
              <w:t>analiză</w:t>
            </w:r>
            <w:proofErr w:type="spellEnd"/>
          </w:p>
        </w:tc>
        <w:tc>
          <w:tcPr>
            <w:tcW w:w="1559" w:type="dxa"/>
          </w:tcPr>
          <w:p w14:paraId="5C665F1E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14:paraId="5E5BDDAF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546FF9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585E6E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55EB1376" w14:textId="77777777" w:rsidTr="003907EE">
        <w:trPr>
          <w:trHeight w:val="567"/>
        </w:trPr>
        <w:tc>
          <w:tcPr>
            <w:tcW w:w="710" w:type="dxa"/>
            <w:vMerge w:val="restart"/>
            <w:tcBorders>
              <w:top w:val="nil"/>
            </w:tcBorders>
          </w:tcPr>
          <w:p w14:paraId="59319E97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tcBorders>
              <w:top w:val="nil"/>
            </w:tcBorders>
          </w:tcPr>
          <w:p w14:paraId="5F9DFA8B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4AA191B8" w14:textId="77777777" w:rsidR="00D84F99" w:rsidRPr="00687E48" w:rsidRDefault="00515CB3" w:rsidP="00CC70C0">
            <w:pPr>
              <w:pStyle w:val="Listparagraf"/>
              <w:widowControl w:val="0"/>
              <w:spacing w:line="222" w:lineRule="exact"/>
              <w:ind w:left="34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●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Existenţa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ofertei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educaţionale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cu respectarea prevederilor Legii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educaţiei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53B2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naţionale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nr.1/2011, cu modificările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completările ulterioare</w:t>
            </w:r>
          </w:p>
          <w:p w14:paraId="336016E9" w14:textId="77777777" w:rsidR="00D84F99" w:rsidRPr="00687E48" w:rsidRDefault="00515CB3" w:rsidP="00CC70C0">
            <w:pPr>
              <w:pStyle w:val="Listparagraf"/>
              <w:widowControl w:val="0"/>
              <w:spacing w:line="222" w:lineRule="exact"/>
              <w:ind w:left="34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●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Existenţa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strategiei de marketing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educaţional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pentru unitatea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şcolară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r w:rsidR="00E753B2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respectarea prevederilor Legii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educaţiei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naţionale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nr.1/2011, cu modificările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completările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ulterioareşi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 Legii nr. 87/2006 privind asigurarea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calităţii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în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educaţie</w:t>
            </w:r>
            <w:proofErr w:type="spellEnd"/>
          </w:p>
          <w:p w14:paraId="085BC509" w14:textId="77777777" w:rsidR="00D84F99" w:rsidRPr="00687E48" w:rsidRDefault="00515CB3" w:rsidP="00CC70C0">
            <w:pPr>
              <w:pStyle w:val="Listparagraf"/>
              <w:widowControl w:val="0"/>
              <w:spacing w:line="222" w:lineRule="exact"/>
              <w:ind w:left="34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●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Componenţa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, planificarea întâlnirilor, temele întâlnirilor, documente,  </w:t>
            </w:r>
            <w:r w:rsidR="009B35B1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procese verbale, rapoarte de activitate, hotărâri, anexe ale:</w:t>
            </w:r>
          </w:p>
          <w:p w14:paraId="43A29C52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34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Consiliul de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administraţie</w:t>
            </w:r>
            <w:proofErr w:type="spellEnd"/>
          </w:p>
          <w:p w14:paraId="5053DC84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34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Consiliul profesoral</w:t>
            </w:r>
          </w:p>
          <w:p w14:paraId="3C3F8EEB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34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CEAC</w:t>
            </w:r>
          </w:p>
          <w:p w14:paraId="6D5A947A" w14:textId="77777777" w:rsidR="00D84F99" w:rsidRPr="00687E48" w:rsidRDefault="00F66822" w:rsidP="00CC70C0">
            <w:pPr>
              <w:pStyle w:val="Listparagraf"/>
              <w:widowControl w:val="0"/>
              <w:spacing w:line="222" w:lineRule="exact"/>
              <w:ind w:left="34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Comisiilor metodice, cu respectarea prevederilor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legislaţiei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în vigoare</w:t>
            </w:r>
          </w:p>
        </w:tc>
        <w:tc>
          <w:tcPr>
            <w:tcW w:w="1559" w:type="dxa"/>
          </w:tcPr>
          <w:p w14:paraId="46FEF49F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3DFB4B9B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905CF6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4B3988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175658AE" w14:textId="77777777" w:rsidTr="003907EE">
        <w:trPr>
          <w:trHeight w:val="1275"/>
        </w:trPr>
        <w:tc>
          <w:tcPr>
            <w:tcW w:w="710" w:type="dxa"/>
            <w:vMerge/>
            <w:tcBorders>
              <w:top w:val="nil"/>
            </w:tcBorders>
          </w:tcPr>
          <w:p w14:paraId="365675DA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2DF3F9D3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03C3CE07" w14:textId="77777777" w:rsidR="00D84F99" w:rsidRPr="00687E48" w:rsidRDefault="00515CB3" w:rsidP="00CC70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Implementarea controlului managerial intern conform  prevederilor legale</w:t>
            </w:r>
          </w:p>
          <w:p w14:paraId="09C382C4" w14:textId="77777777" w:rsidR="00D84F99" w:rsidRPr="00687E48" w:rsidRDefault="009B35B1" w:rsidP="00CC70C0">
            <w:pPr>
              <w:widowControl w:val="0"/>
              <w:tabs>
                <w:tab w:val="num" w:pos="175"/>
              </w:tabs>
              <w:spacing w:line="222" w:lineRule="exact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Organizarea  compartimentelor </w:t>
            </w:r>
            <w:proofErr w:type="spellStart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funcţionale</w:t>
            </w:r>
            <w:proofErr w:type="spellEnd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ale </w:t>
            </w:r>
            <w:proofErr w:type="spellStart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unităţii</w:t>
            </w:r>
            <w:proofErr w:type="spellEnd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şcolare</w:t>
            </w:r>
            <w:proofErr w:type="spellEnd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decizii de numire  a persoanelor cu </w:t>
            </w:r>
            <w:proofErr w:type="spellStart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funcţii</w:t>
            </w:r>
            <w:proofErr w:type="spellEnd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atribuţii</w:t>
            </w:r>
            <w:proofErr w:type="spellEnd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de conducere/coordonare</w:t>
            </w:r>
          </w:p>
        </w:tc>
        <w:tc>
          <w:tcPr>
            <w:tcW w:w="1559" w:type="dxa"/>
          </w:tcPr>
          <w:p w14:paraId="2C7C50BA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3831B9E6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B58D96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0595F2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4F99" w:rsidRPr="00687E48" w14:paraId="0C677339" w14:textId="77777777" w:rsidTr="003907EE">
        <w:trPr>
          <w:trHeight w:val="1275"/>
        </w:trPr>
        <w:tc>
          <w:tcPr>
            <w:tcW w:w="710" w:type="dxa"/>
            <w:vMerge/>
            <w:tcBorders>
              <w:top w:val="nil"/>
            </w:tcBorders>
          </w:tcPr>
          <w:p w14:paraId="6694D709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770A6D93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61AA386" w14:textId="77777777" w:rsidR="00D84F99" w:rsidRPr="00687E48" w:rsidRDefault="00515CB3" w:rsidP="00CC70C0">
            <w:pPr>
              <w:spacing w:line="222" w:lineRule="exact"/>
              <w:ind w:right="-20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Existenta  documentelor legislative si a altor acte normative care reglementează activitatea </w:t>
            </w:r>
            <w:proofErr w:type="spellStart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unităţii</w:t>
            </w:r>
            <w:proofErr w:type="spellEnd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accesul  personalului la  aceste documente</w:t>
            </w:r>
          </w:p>
          <w:p w14:paraId="27004717" w14:textId="77777777" w:rsidR="00D84F99" w:rsidRPr="00687E48" w:rsidRDefault="00515CB3" w:rsidP="00CC70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●</w:t>
            </w:r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Constituirea comisiilor/stabilirea responsabililor pentru  aplicarea normelor I.S.U., S.S.M., P.S.I. cu respectarea prevederilor </w:t>
            </w:r>
            <w:proofErr w:type="spellStart"/>
            <w:r w:rsidR="00D84F99"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legele</w:t>
            </w:r>
            <w:proofErr w:type="spellEnd"/>
          </w:p>
        </w:tc>
        <w:tc>
          <w:tcPr>
            <w:tcW w:w="1559" w:type="dxa"/>
          </w:tcPr>
          <w:p w14:paraId="50B3F70D" w14:textId="77777777" w:rsidR="00D84F99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23198252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A93A0A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245898" w14:textId="77777777" w:rsidR="00D84F99" w:rsidRPr="00687E48" w:rsidRDefault="00D84F99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769D" w:rsidRPr="00687E48" w14:paraId="088ED473" w14:textId="77777777" w:rsidTr="003907EE">
        <w:trPr>
          <w:trHeight w:val="283"/>
        </w:trPr>
        <w:tc>
          <w:tcPr>
            <w:tcW w:w="710" w:type="dxa"/>
            <w:vMerge w:val="restart"/>
          </w:tcPr>
          <w:p w14:paraId="77BC076D" w14:textId="77777777" w:rsidR="008D769D" w:rsidRPr="00687E48" w:rsidRDefault="008D769D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vMerge w:val="restart"/>
          </w:tcPr>
          <w:p w14:paraId="0375E9DF" w14:textId="77777777" w:rsidR="008D769D" w:rsidRPr="00687E48" w:rsidRDefault="008D769D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în C</w:t>
            </w:r>
            <w:r w:rsidRPr="00687E48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00E753B2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traţie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002F493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prob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iect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et 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corelat cu domeniile de activitate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ale PDI</w:t>
            </w:r>
          </w:p>
          <w:p w14:paraId="5D99BA7F" w14:textId="77777777" w:rsidR="008D769D" w:rsidRPr="00687E48" w:rsidRDefault="008D769D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D947399" w14:textId="77777777" w:rsidR="008D769D" w:rsidRPr="00687E48" w:rsidRDefault="008D769D" w:rsidP="00CC70C0">
            <w:pPr>
              <w:pStyle w:val="Frspaiere"/>
              <w:rPr>
                <w:szCs w:val="20"/>
                <w:lang w:val="ro-RO"/>
              </w:rPr>
            </w:pPr>
            <w:r w:rsidRPr="00687E48">
              <w:rPr>
                <w:spacing w:val="1"/>
                <w:szCs w:val="20"/>
                <w:lang w:val="ro-RO"/>
              </w:rPr>
              <w:t>3</w:t>
            </w:r>
            <w:r w:rsidRPr="00687E48">
              <w:rPr>
                <w:szCs w:val="20"/>
                <w:lang w:val="ro-RO"/>
              </w:rPr>
              <w:t>.</w:t>
            </w:r>
            <w:r w:rsidRPr="00687E48">
              <w:rPr>
                <w:spacing w:val="1"/>
                <w:szCs w:val="20"/>
                <w:lang w:val="ro-RO"/>
              </w:rPr>
              <w:t>1</w:t>
            </w:r>
            <w:r w:rsidRPr="00687E48">
              <w:rPr>
                <w:szCs w:val="20"/>
                <w:lang w:val="ro-RO"/>
              </w:rPr>
              <w:t xml:space="preserve">. </w:t>
            </w:r>
            <w:r w:rsidRPr="00687E48">
              <w:rPr>
                <w:spacing w:val="2"/>
                <w:szCs w:val="20"/>
                <w:lang w:val="ro-RO"/>
              </w:rPr>
              <w:t>P</w:t>
            </w:r>
            <w:r w:rsidRPr="00687E48">
              <w:rPr>
                <w:spacing w:val="1"/>
                <w:szCs w:val="20"/>
                <w:lang w:val="ro-RO"/>
              </w:rPr>
              <w:t>ro</w:t>
            </w:r>
            <w:r w:rsidRPr="00687E48">
              <w:rPr>
                <w:szCs w:val="20"/>
                <w:lang w:val="ro-RO"/>
              </w:rPr>
              <w:t xml:space="preserve">iectarea </w:t>
            </w:r>
            <w:r w:rsidRPr="00687E48">
              <w:rPr>
                <w:spacing w:val="1"/>
                <w:szCs w:val="20"/>
                <w:lang w:val="ro-RO"/>
              </w:rPr>
              <w:t>b</w:t>
            </w:r>
            <w:r w:rsidRPr="00687E48">
              <w:rPr>
                <w:spacing w:val="-1"/>
                <w:szCs w:val="20"/>
                <w:lang w:val="ro-RO"/>
              </w:rPr>
              <w:t>ug</w:t>
            </w:r>
            <w:r w:rsidRPr="00687E48">
              <w:rPr>
                <w:szCs w:val="20"/>
                <w:lang w:val="ro-RO"/>
              </w:rPr>
              <w:t>et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 xml:space="preserve">lui </w:t>
            </w:r>
            <w:proofErr w:type="spellStart"/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ită</w:t>
            </w:r>
            <w:r w:rsidRPr="00687E48">
              <w:rPr>
                <w:spacing w:val="2"/>
                <w:szCs w:val="20"/>
                <w:lang w:val="ro-RO"/>
              </w:rPr>
              <w:t>ţ</w:t>
            </w:r>
            <w:r w:rsidRPr="00687E48">
              <w:rPr>
                <w:szCs w:val="20"/>
                <w:lang w:val="ro-RO"/>
              </w:rPr>
              <w:t>ii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szCs w:val="20"/>
                <w:lang w:val="ro-RO"/>
              </w:rPr>
              <w:t>î</w:t>
            </w:r>
            <w:r w:rsidRPr="00687E48">
              <w:rPr>
                <w:spacing w:val="-1"/>
                <w:szCs w:val="20"/>
                <w:lang w:val="ro-RO"/>
              </w:rPr>
              <w:t>nv</w:t>
            </w:r>
            <w:r w:rsidRPr="00687E48">
              <w:rPr>
                <w:szCs w:val="20"/>
                <w:lang w:val="ro-RO"/>
              </w:rPr>
              <w:t>ăţ</w:t>
            </w:r>
            <w:r w:rsidRPr="00687E48">
              <w:rPr>
                <w:spacing w:val="3"/>
                <w:szCs w:val="20"/>
                <w:lang w:val="ro-RO"/>
              </w:rPr>
              <w:t>ă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pacing w:val="3"/>
                <w:szCs w:val="20"/>
                <w:lang w:val="ro-RO"/>
              </w:rPr>
              <w:t>â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t</w:t>
            </w:r>
            <w:proofErr w:type="spellEnd"/>
            <w:r w:rsidRPr="00687E48">
              <w:rPr>
                <w:szCs w:val="20"/>
                <w:lang w:val="ro-RO"/>
              </w:rPr>
              <w:t>, c</w:t>
            </w:r>
            <w:r w:rsidRPr="00687E48">
              <w:rPr>
                <w:spacing w:val="1"/>
                <w:szCs w:val="20"/>
                <w:lang w:val="ro-RO"/>
              </w:rPr>
              <w:t>or</w:t>
            </w:r>
            <w:r w:rsidRPr="00687E48">
              <w:rPr>
                <w:szCs w:val="20"/>
                <w:lang w:val="ro-RO"/>
              </w:rPr>
              <w:t xml:space="preserve">elat cu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pacing w:val="3"/>
                <w:szCs w:val="20"/>
                <w:lang w:val="ro-RO"/>
              </w:rPr>
              <w:t>o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pacing w:val="3"/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 xml:space="preserve">iile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>e</w:t>
            </w:r>
          </w:p>
          <w:p w14:paraId="7323B023" w14:textId="77777777" w:rsidR="008D769D" w:rsidRPr="00687E48" w:rsidRDefault="008D769D" w:rsidP="00CC70C0">
            <w:pPr>
              <w:ind w:firstLine="6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ti</w:t>
            </w:r>
            <w:r w:rsidRPr="00687E4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itate </w:t>
            </w:r>
            <w:proofErr w:type="spellStart"/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ale PDI, precum </w:t>
            </w:r>
            <w:proofErr w:type="spellStart"/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rarea 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probării 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în 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>.</w:t>
            </w:r>
            <w:r w:rsidRPr="00687E4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A.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3B291CC9" w14:textId="77777777" w:rsidR="008D769D" w:rsidRPr="00687E48" w:rsidRDefault="008D769D" w:rsidP="00CC70C0">
            <w:pPr>
              <w:widowControl w:val="0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● Elaborarea proiectului de Buget de venituri si cheltuieli, pe surse de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finanţare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, în conformitate cu prevederile legale</w:t>
            </w:r>
          </w:p>
          <w:p w14:paraId="33421E6A" w14:textId="77777777" w:rsidR="008D769D" w:rsidRPr="00687E48" w:rsidRDefault="008D769D" w:rsidP="00CC70C0">
            <w:pPr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● Elaborarea Programului de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achiziţii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publice, conform legii</w:t>
            </w:r>
          </w:p>
          <w:p w14:paraId="0A95A8B8" w14:textId="77777777" w:rsidR="008D769D" w:rsidRPr="00687E48" w:rsidRDefault="008D769D" w:rsidP="00CC70C0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● Întocmirea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documentaţiei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 pentru primirea 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finanţării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necesare lucrărilor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obiectivelor de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investiţii</w:t>
            </w:r>
            <w:proofErr w:type="spellEnd"/>
          </w:p>
        </w:tc>
        <w:tc>
          <w:tcPr>
            <w:tcW w:w="1559" w:type="dxa"/>
          </w:tcPr>
          <w:p w14:paraId="2A765703" w14:textId="77777777" w:rsidR="008D769D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18F4E276" w14:textId="77777777" w:rsidR="008D769D" w:rsidRPr="00687E48" w:rsidRDefault="008D769D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A09094" w14:textId="77777777" w:rsidR="008D769D" w:rsidRPr="00687E48" w:rsidRDefault="008D769D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D72AB8" w14:textId="77777777" w:rsidR="008D769D" w:rsidRPr="00687E48" w:rsidRDefault="008D769D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769D" w:rsidRPr="00687E48" w14:paraId="405DFD88" w14:textId="77777777" w:rsidTr="003907EE">
        <w:trPr>
          <w:trHeight w:val="1275"/>
        </w:trPr>
        <w:tc>
          <w:tcPr>
            <w:tcW w:w="710" w:type="dxa"/>
            <w:vMerge/>
          </w:tcPr>
          <w:p w14:paraId="6A790023" w14:textId="77777777" w:rsidR="008D769D" w:rsidRPr="00687E48" w:rsidRDefault="008D769D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3F07400B" w14:textId="77777777" w:rsidR="008D769D" w:rsidRPr="00687E48" w:rsidRDefault="008D769D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430AD1B" w14:textId="77777777" w:rsidR="008D769D" w:rsidRPr="00687E48" w:rsidRDefault="008D769D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3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2</w:t>
            </w:r>
            <w:r w:rsidRPr="00687E48">
              <w:rPr>
                <w:b w:val="0"/>
                <w:szCs w:val="20"/>
                <w:lang w:val="ro-RO"/>
              </w:rPr>
              <w:t xml:space="preserve">.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>lizarea li</w:t>
            </w:r>
            <w:r w:rsidRPr="00687E48">
              <w:rPr>
                <w:b w:val="0"/>
                <w:spacing w:val="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 xml:space="preserve">tei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prior</w:t>
            </w:r>
            <w:r w:rsidRPr="00687E48">
              <w:rPr>
                <w:b w:val="0"/>
                <w:szCs w:val="20"/>
                <w:lang w:val="ro-RO"/>
              </w:rPr>
              <w:t>ităţi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 c</w:t>
            </w:r>
            <w:r w:rsidRPr="00687E48">
              <w:rPr>
                <w:b w:val="0"/>
                <w:spacing w:val="-1"/>
                <w:szCs w:val="20"/>
                <w:lang w:val="ro-RO"/>
              </w:rPr>
              <w:t>h</w:t>
            </w:r>
            <w:r w:rsidRPr="00687E48">
              <w:rPr>
                <w:b w:val="0"/>
                <w:szCs w:val="20"/>
                <w:lang w:val="ro-RO"/>
              </w:rPr>
              <w:t>el</w:t>
            </w:r>
            <w:r w:rsidRPr="00687E48">
              <w:rPr>
                <w:b w:val="0"/>
                <w:spacing w:val="2"/>
                <w:szCs w:val="20"/>
                <w:lang w:val="ro-RO"/>
              </w:rPr>
              <w:t>t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>ielil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r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zCs w:val="20"/>
                <w:lang w:val="ro-RO"/>
              </w:rPr>
              <w:t>es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un</w:t>
            </w:r>
            <w:r w:rsidRPr="00687E48">
              <w:rPr>
                <w:b w:val="0"/>
                <w:szCs w:val="20"/>
                <w:lang w:val="ro-RO"/>
              </w:rPr>
              <w:t>z</w:t>
            </w:r>
            <w:r w:rsidRPr="00687E48">
              <w:rPr>
                <w:b w:val="0"/>
                <w:spacing w:val="1"/>
                <w:szCs w:val="20"/>
                <w:lang w:val="ro-RO"/>
              </w:rPr>
              <w:t>ă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zCs w:val="20"/>
                <w:lang w:val="ro-RO"/>
              </w:rPr>
              <w:t>ta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 xml:space="preserve">ei,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ci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 xml:space="preserve">iile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2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ităţii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2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opor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un</w:t>
            </w:r>
            <w:r w:rsidRPr="00687E48">
              <w:rPr>
                <w:b w:val="0"/>
                <w:szCs w:val="20"/>
                <w:lang w:val="ro-RO"/>
              </w:rPr>
              <w:t>ităţii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</w:t>
            </w:r>
            <w:r w:rsidRPr="00687E48">
              <w:rPr>
                <w:b w:val="0"/>
                <w:spacing w:val="1"/>
                <w:szCs w:val="20"/>
                <w:lang w:val="ro-RO"/>
              </w:rPr>
              <w:t xml:space="preserve">probarea </w:t>
            </w:r>
            <w:r w:rsidRPr="00687E48">
              <w:rPr>
                <w:b w:val="0"/>
                <w:szCs w:val="20"/>
                <w:lang w:val="ro-RO"/>
              </w:rPr>
              <w:t>în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ns</w:t>
            </w:r>
            <w:r w:rsidRPr="00687E48">
              <w:rPr>
                <w:b w:val="0"/>
                <w:szCs w:val="20"/>
                <w:lang w:val="ro-RO"/>
              </w:rPr>
              <w:t>ili</w:t>
            </w:r>
            <w:r w:rsidRPr="00687E48">
              <w:rPr>
                <w:b w:val="0"/>
                <w:spacing w:val="-2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traţie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, </w:t>
            </w:r>
            <w:r w:rsidRPr="00687E48">
              <w:rPr>
                <w:b w:val="0"/>
                <w:spacing w:val="2"/>
                <w:szCs w:val="20"/>
                <w:lang w:val="ro-RO"/>
              </w:rPr>
              <w:t>î</w:t>
            </w:r>
            <w:r w:rsidRPr="00687E48">
              <w:rPr>
                <w:b w:val="0"/>
                <w:szCs w:val="20"/>
                <w:lang w:val="ro-RO"/>
              </w:rPr>
              <w:t>n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on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r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 xml:space="preserve">itate cu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ile le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>ale:</w:t>
            </w:r>
          </w:p>
          <w:p w14:paraId="2A6DA6BF" w14:textId="77777777" w:rsidR="008D769D" w:rsidRPr="00687E48" w:rsidRDefault="008D769D" w:rsidP="00CC70C0">
            <w:pPr>
              <w:pStyle w:val="Frspaiere"/>
              <w:rPr>
                <w:b w:val="0"/>
                <w:spacing w:val="1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t xml:space="preserve">Repartizarea fondurilor alocate, conform legii, pe capitole de cheltuieli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 articole bugetare în conformitate cu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legislaţia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în vigoare</w:t>
            </w:r>
          </w:p>
        </w:tc>
        <w:tc>
          <w:tcPr>
            <w:tcW w:w="1559" w:type="dxa"/>
          </w:tcPr>
          <w:p w14:paraId="4BA2C13B" w14:textId="77777777" w:rsidR="008D769D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3DDBD817" w14:textId="77777777" w:rsidR="008D769D" w:rsidRPr="00687E48" w:rsidRDefault="008D769D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FDB429" w14:textId="77777777" w:rsidR="008D769D" w:rsidRPr="00687E48" w:rsidRDefault="008D769D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F55F83" w14:textId="77777777" w:rsidR="008D769D" w:rsidRPr="00687E48" w:rsidRDefault="008D769D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5CB3" w:rsidRPr="00687E48" w14:paraId="221E14F0" w14:textId="77777777" w:rsidTr="003907EE">
        <w:trPr>
          <w:trHeight w:val="603"/>
        </w:trPr>
        <w:tc>
          <w:tcPr>
            <w:tcW w:w="710" w:type="dxa"/>
            <w:vMerge w:val="restart"/>
          </w:tcPr>
          <w:p w14:paraId="70D4152F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  <w:vMerge w:val="restart"/>
          </w:tcPr>
          <w:p w14:paraId="133D908E" w14:textId="77777777" w:rsidR="00515CB3" w:rsidRPr="00687E48" w:rsidRDefault="00515CB3" w:rsidP="00CC70C0">
            <w:pPr>
              <w:spacing w:line="267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Prop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="00E753B2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iect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, 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izat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traţie</w:t>
            </w:r>
            <w:proofErr w:type="spellEnd"/>
          </w:p>
        </w:tc>
        <w:tc>
          <w:tcPr>
            <w:tcW w:w="5386" w:type="dxa"/>
          </w:tcPr>
          <w:p w14:paraId="3BDF6164" w14:textId="77777777" w:rsidR="00515CB3" w:rsidRPr="00687E48" w:rsidRDefault="00515CB3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4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>. F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pacing w:val="3"/>
                <w:szCs w:val="20"/>
                <w:lang w:val="ro-RO"/>
              </w:rPr>
              <w:t>a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1"/>
                <w:szCs w:val="20"/>
                <w:lang w:val="ro-RO"/>
              </w:rPr>
              <w:t>tarea p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lui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iza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pe analiza de nevoi realizată la nivelul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unităţii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/zonei </w:t>
            </w:r>
          </w:p>
        </w:tc>
        <w:tc>
          <w:tcPr>
            <w:tcW w:w="1559" w:type="dxa"/>
          </w:tcPr>
          <w:p w14:paraId="03A80FF3" w14:textId="77777777" w:rsidR="00515CB3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61788FDA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338F56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0EBAB8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5CB3" w:rsidRPr="00687E48" w14:paraId="4235B853" w14:textId="77777777" w:rsidTr="003907EE">
        <w:trPr>
          <w:trHeight w:val="603"/>
        </w:trPr>
        <w:tc>
          <w:tcPr>
            <w:tcW w:w="710" w:type="dxa"/>
            <w:vMerge/>
          </w:tcPr>
          <w:p w14:paraId="77160AD5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23AA90CE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6181F963" w14:textId="77777777" w:rsidR="00515CB3" w:rsidRPr="00687E48" w:rsidRDefault="00515CB3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4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2</w:t>
            </w:r>
            <w:r w:rsidRPr="00687E48">
              <w:rPr>
                <w:b w:val="0"/>
                <w:szCs w:val="20"/>
                <w:lang w:val="ro-RO"/>
              </w:rPr>
              <w:t>. Ela</w:t>
            </w:r>
            <w:r w:rsidRPr="00687E48">
              <w:rPr>
                <w:b w:val="0"/>
                <w:spacing w:val="1"/>
                <w:szCs w:val="20"/>
                <w:lang w:val="ro-RO"/>
              </w:rPr>
              <w:t>bo</w:t>
            </w:r>
            <w:r w:rsidRPr="00687E48">
              <w:rPr>
                <w:b w:val="0"/>
                <w:spacing w:val="2"/>
                <w:szCs w:val="20"/>
                <w:lang w:val="ro-RO"/>
              </w:rPr>
              <w:t xml:space="preserve">rarea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p</w:t>
            </w:r>
            <w:r w:rsidRPr="00687E48">
              <w:rPr>
                <w:b w:val="0"/>
                <w:spacing w:val="1"/>
                <w:szCs w:val="20"/>
                <w:lang w:val="ro-RO"/>
              </w:rPr>
              <w:t>ro</w:t>
            </w:r>
            <w:r w:rsidRPr="00687E48">
              <w:rPr>
                <w:b w:val="0"/>
                <w:szCs w:val="20"/>
                <w:lang w:val="ro-RO"/>
              </w:rPr>
              <w:t>iect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lui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nu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iza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la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 n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el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ită</w:t>
            </w:r>
            <w:r w:rsidRPr="00687E48">
              <w:rPr>
                <w:b w:val="0"/>
                <w:spacing w:val="2"/>
                <w:szCs w:val="20"/>
                <w:lang w:val="ro-RO"/>
              </w:rPr>
              <w:t>ţ</w:t>
            </w:r>
            <w:r w:rsidRPr="00687E48">
              <w:rPr>
                <w:b w:val="0"/>
                <w:szCs w:val="20"/>
                <w:lang w:val="ro-RO"/>
              </w:rPr>
              <w:t>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nv</w:t>
            </w:r>
            <w:r w:rsidRPr="00687E48">
              <w:rPr>
                <w:b w:val="0"/>
                <w:spacing w:val="3"/>
                <w:szCs w:val="20"/>
                <w:lang w:val="ro-RO"/>
              </w:rPr>
              <w:t>ă</w:t>
            </w:r>
            <w:r w:rsidRPr="00687E48">
              <w:rPr>
                <w:b w:val="0"/>
                <w:szCs w:val="20"/>
                <w:lang w:val="ro-RO"/>
              </w:rPr>
              <w:t>ţ</w:t>
            </w:r>
            <w:r w:rsidRPr="00687E48">
              <w:rPr>
                <w:b w:val="0"/>
                <w:spacing w:val="2"/>
                <w:szCs w:val="20"/>
                <w:lang w:val="ro-RO"/>
              </w:rPr>
              <w:t>ă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â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1559" w:type="dxa"/>
          </w:tcPr>
          <w:p w14:paraId="524940E7" w14:textId="77777777" w:rsidR="00515CB3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5F4BB402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45A59D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EF5FA9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5CB3" w:rsidRPr="00687E48" w14:paraId="2E8E2C53" w14:textId="77777777" w:rsidTr="003907EE">
        <w:trPr>
          <w:trHeight w:val="603"/>
        </w:trPr>
        <w:tc>
          <w:tcPr>
            <w:tcW w:w="710" w:type="dxa"/>
            <w:vMerge/>
          </w:tcPr>
          <w:p w14:paraId="21ED3181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2390E42D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088E62AD" w14:textId="77777777" w:rsidR="00515CB3" w:rsidRPr="00687E48" w:rsidRDefault="00515CB3" w:rsidP="00CC70C0">
            <w:pPr>
              <w:pStyle w:val="Frspaiere"/>
              <w:rPr>
                <w:b w:val="0"/>
                <w:spacing w:val="1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4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3</w:t>
            </w:r>
            <w:r w:rsidRPr="00687E48">
              <w:rPr>
                <w:b w:val="0"/>
                <w:szCs w:val="20"/>
                <w:lang w:val="ro-RO"/>
              </w:rPr>
              <w:t>. S</w:t>
            </w:r>
            <w:r w:rsidRPr="00687E48">
              <w:rPr>
                <w:b w:val="0"/>
                <w:spacing w:val="-2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>pu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erea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e aviza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on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il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traţie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pro</w:t>
            </w:r>
            <w:r w:rsidRPr="00687E48">
              <w:rPr>
                <w:b w:val="0"/>
                <w:szCs w:val="20"/>
                <w:lang w:val="ro-RO"/>
              </w:rPr>
              <w:t>iect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lui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nu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iza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la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 n</w:t>
            </w:r>
            <w:r w:rsidRPr="00687E48">
              <w:rPr>
                <w:b w:val="0"/>
                <w:spacing w:val="1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un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zCs w:val="20"/>
                <w:lang w:val="ro-RO"/>
              </w:rPr>
              <w:t>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4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nv</w:t>
            </w:r>
            <w:r w:rsidRPr="00687E48">
              <w:rPr>
                <w:b w:val="0"/>
                <w:szCs w:val="20"/>
                <w:lang w:val="ro-RO"/>
              </w:rPr>
              <w:t>ăţ</w:t>
            </w:r>
            <w:r w:rsidRPr="00687E48">
              <w:rPr>
                <w:b w:val="0"/>
                <w:spacing w:val="3"/>
                <w:szCs w:val="20"/>
                <w:lang w:val="ro-RO"/>
              </w:rPr>
              <w:t>ă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â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1559" w:type="dxa"/>
          </w:tcPr>
          <w:p w14:paraId="596C2F88" w14:textId="77777777" w:rsidR="00515CB3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26686673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E2F0ECA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571A06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5CB3" w:rsidRPr="00687E48" w14:paraId="78F604FC" w14:textId="77777777" w:rsidTr="003907EE">
        <w:trPr>
          <w:trHeight w:val="603"/>
        </w:trPr>
        <w:tc>
          <w:tcPr>
            <w:tcW w:w="710" w:type="dxa"/>
            <w:vMerge w:val="restart"/>
          </w:tcPr>
          <w:p w14:paraId="1F474552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969" w:type="dxa"/>
            <w:vMerge w:val="restart"/>
          </w:tcPr>
          <w:p w14:paraId="0C3B141D" w14:textId="77777777" w:rsidR="00515CB3" w:rsidRPr="00687E48" w:rsidRDefault="00515CB3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ză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iect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00E753B2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adr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cu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tic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tic 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ux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iliar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tic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le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e,</w:t>
            </w:r>
            <w:r w:rsidR="00E753B2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e, 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="00E753B2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traţie</w:t>
            </w:r>
            <w:proofErr w:type="spellEnd"/>
          </w:p>
        </w:tc>
        <w:tc>
          <w:tcPr>
            <w:tcW w:w="5386" w:type="dxa"/>
          </w:tcPr>
          <w:p w14:paraId="517F4E49" w14:textId="77777777" w:rsidR="00515CB3" w:rsidRPr="00687E48" w:rsidRDefault="00515CB3" w:rsidP="00CC70C0">
            <w:pPr>
              <w:pStyle w:val="Frspaiere"/>
              <w:rPr>
                <w:szCs w:val="20"/>
                <w:lang w:val="ro-RO"/>
              </w:rPr>
            </w:pPr>
            <w:r w:rsidRPr="00687E48">
              <w:rPr>
                <w:spacing w:val="1"/>
                <w:szCs w:val="20"/>
                <w:lang w:val="ro-RO"/>
              </w:rPr>
              <w:t>5</w:t>
            </w:r>
            <w:r w:rsidRPr="00687E48">
              <w:rPr>
                <w:szCs w:val="20"/>
                <w:lang w:val="ro-RO"/>
              </w:rPr>
              <w:t>.</w:t>
            </w:r>
            <w:r w:rsidRPr="00687E48">
              <w:rPr>
                <w:spacing w:val="1"/>
                <w:szCs w:val="20"/>
                <w:lang w:val="ro-RO"/>
              </w:rPr>
              <w:t>1</w:t>
            </w:r>
            <w:r w:rsidRPr="00687E48">
              <w:rPr>
                <w:szCs w:val="20"/>
                <w:lang w:val="ro-RO"/>
              </w:rPr>
              <w:t xml:space="preserve">. </w:t>
            </w:r>
            <w:r w:rsidRPr="00687E48">
              <w:rPr>
                <w:spacing w:val="1"/>
                <w:szCs w:val="20"/>
                <w:lang w:val="ro-RO"/>
              </w:rPr>
              <w:t>Î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t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pacing w:val="3"/>
                <w:szCs w:val="20"/>
                <w:lang w:val="ro-RO"/>
              </w:rPr>
              <w:t>c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zCs w:val="20"/>
                <w:lang w:val="ro-RO"/>
              </w:rPr>
              <w:t xml:space="preserve">irea </w:t>
            </w:r>
            <w:r w:rsidRPr="00687E48">
              <w:rPr>
                <w:spacing w:val="1"/>
                <w:szCs w:val="20"/>
                <w:lang w:val="ro-RO"/>
              </w:rPr>
              <w:t>pro</w:t>
            </w:r>
            <w:r w:rsidRPr="00687E48">
              <w:rPr>
                <w:szCs w:val="20"/>
                <w:lang w:val="ro-RO"/>
              </w:rPr>
              <w:t>iect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 xml:space="preserve">lui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>e î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c</w:t>
            </w:r>
            <w:r w:rsidRPr="00687E48">
              <w:rPr>
                <w:spacing w:val="1"/>
                <w:szCs w:val="20"/>
                <w:lang w:val="ro-RO"/>
              </w:rPr>
              <w:t>adr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e:</w:t>
            </w:r>
          </w:p>
          <w:p w14:paraId="1BEB37BD" w14:textId="77777777" w:rsidR="00515CB3" w:rsidRPr="00687E48" w:rsidRDefault="00515CB3" w:rsidP="00CC70C0">
            <w:pPr>
              <w:widowControl w:val="0"/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Întocmirea corectă 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fişei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vacantare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prezentarea ei la termenul stabilit serviciului Personal</w:t>
            </w:r>
          </w:p>
        </w:tc>
        <w:tc>
          <w:tcPr>
            <w:tcW w:w="1559" w:type="dxa"/>
          </w:tcPr>
          <w:p w14:paraId="29C612BF" w14:textId="77777777" w:rsidR="00515CB3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2EC9EEFF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E27CAA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D538EE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5CB3" w:rsidRPr="00687E48" w14:paraId="1A8FCF13" w14:textId="77777777" w:rsidTr="003907EE">
        <w:trPr>
          <w:trHeight w:val="603"/>
        </w:trPr>
        <w:tc>
          <w:tcPr>
            <w:tcW w:w="710" w:type="dxa"/>
            <w:vMerge/>
          </w:tcPr>
          <w:p w14:paraId="112A2193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1856B8C8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51FB82DC" w14:textId="77777777" w:rsidR="00515CB3" w:rsidRPr="00687E48" w:rsidRDefault="00515CB3" w:rsidP="00CC70C0">
            <w:pPr>
              <w:widowControl w:val="0"/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Întocmirea corectă a statului de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funcţii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prezentarea în  termenul stabilit la serviciul Plan</w:t>
            </w:r>
          </w:p>
        </w:tc>
        <w:tc>
          <w:tcPr>
            <w:tcW w:w="1559" w:type="dxa"/>
          </w:tcPr>
          <w:p w14:paraId="38D80039" w14:textId="77777777" w:rsidR="00515CB3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518D5D6D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460CD1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668F30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5CB3" w:rsidRPr="00687E48" w14:paraId="2C371272" w14:textId="77777777" w:rsidTr="003907EE">
        <w:trPr>
          <w:trHeight w:val="603"/>
        </w:trPr>
        <w:tc>
          <w:tcPr>
            <w:tcW w:w="710" w:type="dxa"/>
            <w:vMerge/>
          </w:tcPr>
          <w:p w14:paraId="1A07CCF1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384E0681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245C4B3F" w14:textId="77777777" w:rsidR="00515CB3" w:rsidRPr="00687E48" w:rsidRDefault="00515CB3" w:rsidP="00CC70C0">
            <w:pPr>
              <w:widowControl w:val="0"/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Întocmirea corectă a statului de personal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prezentarea  în  termenul stabilit la serviciului Plan</w:t>
            </w:r>
          </w:p>
        </w:tc>
        <w:tc>
          <w:tcPr>
            <w:tcW w:w="1559" w:type="dxa"/>
          </w:tcPr>
          <w:p w14:paraId="03BF7533" w14:textId="77777777" w:rsidR="00515CB3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62FFD9AD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4EABE0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2464AD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5CB3" w:rsidRPr="00687E48" w14:paraId="5A7F2F4C" w14:textId="77777777" w:rsidTr="003907EE">
        <w:trPr>
          <w:trHeight w:val="330"/>
        </w:trPr>
        <w:tc>
          <w:tcPr>
            <w:tcW w:w="710" w:type="dxa"/>
            <w:vMerge/>
          </w:tcPr>
          <w:p w14:paraId="57CB71D6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32DAF117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</w:tcPr>
          <w:p w14:paraId="145FCABC" w14:textId="77777777" w:rsidR="00515CB3" w:rsidRPr="00687E48" w:rsidRDefault="00515CB3" w:rsidP="00CC70C0">
            <w:pPr>
              <w:pStyle w:val="Listparagraf"/>
              <w:widowControl w:val="0"/>
              <w:spacing w:line="222" w:lineRule="exact"/>
              <w:ind w:left="0"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5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2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. As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area a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probării 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în 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687E4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a 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iect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î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adr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559" w:type="dxa"/>
          </w:tcPr>
          <w:p w14:paraId="39F15DCC" w14:textId="77777777" w:rsidR="00515CB3" w:rsidRPr="00687E48" w:rsidRDefault="008D769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559" w:type="dxa"/>
          </w:tcPr>
          <w:p w14:paraId="7BA82A3B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691270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F56061" w14:textId="77777777" w:rsidR="00515CB3" w:rsidRPr="00687E48" w:rsidRDefault="00515CB3" w:rsidP="00CC70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C464A14" w14:textId="77777777" w:rsidR="00136A45" w:rsidRPr="00687E48" w:rsidRDefault="00136A45" w:rsidP="00CC70C0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F94C872" w14:textId="77777777" w:rsidR="00931211" w:rsidRPr="00687E48" w:rsidRDefault="00F66822" w:rsidP="00CC70C0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II.   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GA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NIZ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 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IT</w:t>
      </w:r>
      <w:r w:rsidRPr="00687E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Ă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Ţ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IL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R U</w:t>
      </w:r>
      <w:r w:rsidRPr="00687E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N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IT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ĂŢ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>II DE ÎNV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ĂŢĂ</w:t>
      </w:r>
      <w:r w:rsidRPr="00687E48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M</w:t>
      </w:r>
      <w:r w:rsidRPr="00687E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Â</w:t>
      </w:r>
      <w:r w:rsidRPr="00687E4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NT:                                               </w:t>
      </w:r>
      <w:r w:rsidRPr="00687E48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</w:rPr>
        <w:t xml:space="preserve">    </w:t>
      </w:r>
      <w:r w:rsidR="00234C84" w:rsidRPr="00687E48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</w:rPr>
        <w:t xml:space="preserve"> </w:t>
      </w:r>
      <w:r w:rsidRPr="00687E48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</w:rPr>
        <w:t xml:space="preserve"> </w:t>
      </w:r>
      <w:r w:rsidR="00236C2C" w:rsidRPr="00687E48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</w:rPr>
        <w:t>14 puncte</w:t>
      </w:r>
    </w:p>
    <w:tbl>
      <w:tblPr>
        <w:tblStyle w:val="Tabelgril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3970"/>
        <w:gridCol w:w="5386"/>
        <w:gridCol w:w="1559"/>
        <w:gridCol w:w="1560"/>
        <w:gridCol w:w="1275"/>
        <w:gridCol w:w="1276"/>
      </w:tblGrid>
      <w:tr w:rsidR="00236C2C" w:rsidRPr="00687E48" w14:paraId="56D3D960" w14:textId="77777777" w:rsidTr="007E37CF">
        <w:trPr>
          <w:trHeight w:val="300"/>
        </w:trPr>
        <w:tc>
          <w:tcPr>
            <w:tcW w:w="709" w:type="dxa"/>
            <w:vMerge w:val="restart"/>
          </w:tcPr>
          <w:p w14:paraId="59DA7576" w14:textId="77777777" w:rsidR="00236C2C" w:rsidRPr="00687E48" w:rsidRDefault="00236C2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3970" w:type="dxa"/>
            <w:vMerge w:val="restart"/>
            <w:vAlign w:val="center"/>
          </w:tcPr>
          <w:p w14:paraId="2CD9049D" w14:textId="77777777" w:rsidR="00236C2C" w:rsidRPr="00687E48" w:rsidRDefault="00236C2C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ATRIBUŢII EVALUATE</w:t>
            </w:r>
          </w:p>
        </w:tc>
        <w:tc>
          <w:tcPr>
            <w:tcW w:w="5386" w:type="dxa"/>
            <w:vMerge w:val="restart"/>
            <w:vAlign w:val="center"/>
          </w:tcPr>
          <w:p w14:paraId="1C92BF39" w14:textId="77777777" w:rsidR="00236C2C" w:rsidRPr="00687E48" w:rsidRDefault="00236C2C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CRITERII DE PERFORMANȚĂ UTILIZATE ÎN EVALUARE</w:t>
            </w:r>
          </w:p>
        </w:tc>
        <w:tc>
          <w:tcPr>
            <w:tcW w:w="1559" w:type="dxa"/>
            <w:vMerge w:val="restart"/>
            <w:vAlign w:val="center"/>
          </w:tcPr>
          <w:p w14:paraId="44BEAC6C" w14:textId="77777777" w:rsidR="00236C2C" w:rsidRPr="00687E48" w:rsidRDefault="00236C2C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PUNCTAJ MAXIM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61E98658" w14:textId="77777777" w:rsidR="00236C2C" w:rsidRPr="00687E48" w:rsidRDefault="00236C2C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PUNCTAJ ACORDAT</w:t>
            </w:r>
          </w:p>
        </w:tc>
      </w:tr>
      <w:tr w:rsidR="00236C2C" w:rsidRPr="00687E48" w14:paraId="46D40AE8" w14:textId="77777777" w:rsidTr="007E37CF">
        <w:trPr>
          <w:trHeight w:val="240"/>
        </w:trPr>
        <w:tc>
          <w:tcPr>
            <w:tcW w:w="709" w:type="dxa"/>
            <w:vMerge/>
          </w:tcPr>
          <w:p w14:paraId="184717F0" w14:textId="77777777" w:rsidR="00236C2C" w:rsidRPr="00687E48" w:rsidRDefault="00236C2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70" w:type="dxa"/>
            <w:vMerge/>
            <w:vAlign w:val="center"/>
          </w:tcPr>
          <w:p w14:paraId="7A6E006A" w14:textId="77777777" w:rsidR="00236C2C" w:rsidRPr="00687E48" w:rsidRDefault="00236C2C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  <w:vMerge/>
            <w:vAlign w:val="center"/>
          </w:tcPr>
          <w:p w14:paraId="6912E57B" w14:textId="77777777" w:rsidR="00236C2C" w:rsidRPr="00687E48" w:rsidRDefault="00236C2C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4FA8D02" w14:textId="77777777" w:rsidR="00236C2C" w:rsidRPr="00687E48" w:rsidRDefault="00236C2C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B0039B9" w14:textId="77777777" w:rsidR="00236C2C" w:rsidRPr="00687E48" w:rsidRDefault="00236C2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Autoevaluare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2B370A9" w14:textId="77777777" w:rsidR="00236C2C" w:rsidRPr="00687E48" w:rsidRDefault="00236C2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Evaluare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8F5C003" w14:textId="77777777" w:rsidR="00236C2C" w:rsidRPr="00687E48" w:rsidRDefault="00236C2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Contestație</w:t>
            </w:r>
          </w:p>
        </w:tc>
      </w:tr>
      <w:tr w:rsidR="00D84F99" w:rsidRPr="00687E48" w14:paraId="039AACBE" w14:textId="77777777" w:rsidTr="007E37CF">
        <w:tc>
          <w:tcPr>
            <w:tcW w:w="709" w:type="dxa"/>
            <w:vMerge w:val="restart"/>
          </w:tcPr>
          <w:p w14:paraId="4FB352A0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970" w:type="dxa"/>
            <w:vMerge w:val="restart"/>
          </w:tcPr>
          <w:p w14:paraId="2D75B6FE" w14:textId="77777777" w:rsidR="00D84F99" w:rsidRPr="00687E48" w:rsidRDefault="00D84F99" w:rsidP="00CC70C0">
            <w:pPr>
              <w:spacing w:line="225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,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m 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ii,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tru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bord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5386" w:type="dxa"/>
          </w:tcPr>
          <w:p w14:paraId="17F9F336" w14:textId="77777777" w:rsidR="00D84F99" w:rsidRPr="00687E48" w:rsidRDefault="00D84F99" w:rsidP="00CC70C0">
            <w:pPr>
              <w:pStyle w:val="Frspaiere"/>
              <w:rPr>
                <w:b w:val="0"/>
                <w:color w:val="00000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>.1. Ela</w:t>
            </w:r>
            <w:r w:rsidRPr="00687E48">
              <w:rPr>
                <w:b w:val="0"/>
                <w:spacing w:val="1"/>
                <w:szCs w:val="20"/>
                <w:lang w:val="ro-RO"/>
              </w:rPr>
              <w:t>bor</w:t>
            </w:r>
            <w:r w:rsidRPr="00687E48">
              <w:rPr>
                <w:b w:val="0"/>
                <w:szCs w:val="20"/>
                <w:lang w:val="ro-RO"/>
              </w:rPr>
              <w:t xml:space="preserve">area </w:t>
            </w:r>
            <w:proofErr w:type="spellStart"/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elor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 xml:space="preserve">t 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>le</w:t>
            </w:r>
            <w:r w:rsidRPr="00687E48">
              <w:rPr>
                <w:b w:val="0"/>
                <w:spacing w:val="-2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-2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ng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2"/>
                <w:szCs w:val="20"/>
                <w:lang w:val="ro-RO"/>
              </w:rPr>
              <w:t>j</w:t>
            </w:r>
            <w:r w:rsidRPr="00687E48">
              <w:rPr>
                <w:b w:val="0"/>
                <w:szCs w:val="20"/>
                <w:lang w:val="ro-RO"/>
              </w:rPr>
              <w:t>aţil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r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în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on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r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it</w:t>
            </w:r>
            <w:r w:rsidRPr="00687E48">
              <w:rPr>
                <w:b w:val="0"/>
                <w:spacing w:val="2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 xml:space="preserve">te cu </w:t>
            </w:r>
            <w:proofErr w:type="spellStart"/>
            <w:r w:rsidRPr="00687E48">
              <w:rPr>
                <w:b w:val="0"/>
                <w:spacing w:val="3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>tri</w:t>
            </w:r>
            <w:r w:rsidRPr="00687E48">
              <w:rPr>
                <w:b w:val="0"/>
                <w:spacing w:val="1"/>
                <w:szCs w:val="20"/>
                <w:lang w:val="ro-RO"/>
              </w:rPr>
              <w:t>b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>ţii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l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i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 xml:space="preserve">u 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3"/>
                <w:szCs w:val="20"/>
                <w:lang w:val="ro-RO"/>
              </w:rPr>
              <w:t>a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 xml:space="preserve">a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un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zCs w:val="20"/>
                <w:lang w:val="ro-RO"/>
              </w:rPr>
              <w:t>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ăţ</w:t>
            </w:r>
            <w:r w:rsidRPr="00687E48">
              <w:rPr>
                <w:b w:val="0"/>
                <w:spacing w:val="3"/>
                <w:szCs w:val="20"/>
                <w:lang w:val="ro-RO"/>
              </w:rPr>
              <w:t>ă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â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3"/>
                <w:szCs w:val="20"/>
                <w:lang w:val="ro-RO"/>
              </w:rPr>
              <w:t>t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. </w:t>
            </w:r>
            <w:proofErr w:type="spellStart"/>
            <w:r w:rsidRPr="00687E48">
              <w:rPr>
                <w:b w:val="0"/>
                <w:color w:val="000000"/>
                <w:szCs w:val="20"/>
                <w:lang w:val="ro-RO"/>
              </w:rPr>
              <w:t>Existenţa</w:t>
            </w:r>
            <w:proofErr w:type="spellEnd"/>
            <w:r w:rsidRPr="00687E48">
              <w:rPr>
                <w:b w:val="0"/>
                <w:color w:val="00000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color w:val="000000"/>
                <w:szCs w:val="20"/>
                <w:lang w:val="ro-RO"/>
              </w:rPr>
              <w:t>fişei</w:t>
            </w:r>
            <w:proofErr w:type="spellEnd"/>
            <w:r w:rsidRPr="00687E48">
              <w:rPr>
                <w:b w:val="0"/>
                <w:color w:val="000000"/>
                <w:szCs w:val="20"/>
                <w:lang w:val="ro-RO"/>
              </w:rPr>
              <w:t xml:space="preserve"> postului pentru fiecare categorie de personal </w:t>
            </w:r>
            <w:proofErr w:type="spellStart"/>
            <w:r w:rsidRPr="00687E48">
              <w:rPr>
                <w:b w:val="0"/>
                <w:color w:val="00000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color w:val="000000"/>
                <w:szCs w:val="20"/>
                <w:lang w:val="ro-RO"/>
              </w:rPr>
              <w:t xml:space="preserve"> pentru fiecare </w:t>
            </w:r>
            <w:proofErr w:type="spellStart"/>
            <w:r w:rsidRPr="00687E48">
              <w:rPr>
                <w:b w:val="0"/>
                <w:color w:val="000000"/>
                <w:szCs w:val="20"/>
                <w:lang w:val="ro-RO"/>
              </w:rPr>
              <w:t>funcţie</w:t>
            </w:r>
            <w:proofErr w:type="spellEnd"/>
          </w:p>
        </w:tc>
        <w:tc>
          <w:tcPr>
            <w:tcW w:w="1559" w:type="dxa"/>
          </w:tcPr>
          <w:p w14:paraId="6AF41649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3107ED26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21A3BF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93A12A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1D8CD420" w14:textId="77777777" w:rsidTr="007E37CF">
        <w:tc>
          <w:tcPr>
            <w:tcW w:w="709" w:type="dxa"/>
            <w:vMerge/>
          </w:tcPr>
          <w:p w14:paraId="5FE19863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6CA003F9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14:paraId="51C56AE1" w14:textId="77777777" w:rsidR="003907EE" w:rsidRPr="00687E48" w:rsidRDefault="00D84F99" w:rsidP="007E37CF">
            <w:pPr>
              <w:pStyle w:val="Frspaiere"/>
              <w:numPr>
                <w:ilvl w:val="1"/>
                <w:numId w:val="22"/>
              </w:numPr>
              <w:tabs>
                <w:tab w:val="left" w:pos="429"/>
              </w:tabs>
              <w:ind w:left="33" w:firstLine="0"/>
              <w:rPr>
                <w:b w:val="0"/>
                <w:szCs w:val="20"/>
                <w:lang w:val="ro-RO"/>
              </w:rPr>
            </w:pP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R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e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a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tizarea c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c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etă a 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a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ci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ilor, 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po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tri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it </w:t>
            </w:r>
            <w:proofErr w:type="spellStart"/>
            <w:r w:rsidRPr="00687E48">
              <w:rPr>
                <w:rFonts w:eastAsia="Times New Roman"/>
                <w:b w:val="0"/>
                <w:szCs w:val="20"/>
                <w:lang w:val="ro-RO"/>
              </w:rPr>
              <w:t>atri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b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ţii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l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r</w:t>
            </w:r>
            <w:proofErr w:type="spellEnd"/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 c</w:t>
            </w:r>
            <w:r w:rsidRPr="00687E48">
              <w:rPr>
                <w:rFonts w:eastAsia="Times New Roman"/>
                <w:b w:val="0"/>
                <w:spacing w:val="4"/>
                <w:szCs w:val="20"/>
                <w:lang w:val="ro-RO"/>
              </w:rPr>
              <w:t>o</w:t>
            </w:r>
            <w:r w:rsidRPr="00687E48">
              <w:rPr>
                <w:rFonts w:eastAsia="Times New Roman"/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a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t</w:t>
            </w:r>
            <w:r w:rsidRPr="00687E48">
              <w:rPr>
                <w:rFonts w:eastAsia="Times New Roman"/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e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tel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r </w:t>
            </w:r>
            <w:proofErr w:type="spellStart"/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po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t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il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. </w:t>
            </w:r>
            <w:r w:rsidRPr="00687E48">
              <w:rPr>
                <w:b w:val="0"/>
                <w:szCs w:val="20"/>
                <w:lang w:val="ro-RO"/>
              </w:rPr>
              <w:t xml:space="preserve">Realizarea încadrării corecte pe post a cadrelor didactice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 personalului didactic auxiliar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 personalului nedidactic</w:t>
            </w:r>
          </w:p>
        </w:tc>
        <w:tc>
          <w:tcPr>
            <w:tcW w:w="1559" w:type="dxa"/>
          </w:tcPr>
          <w:p w14:paraId="1DA22AA8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714B3E9A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6EAD9666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6FBC05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4FEAE663" w14:textId="77777777" w:rsidTr="007E37CF">
        <w:tc>
          <w:tcPr>
            <w:tcW w:w="709" w:type="dxa"/>
            <w:vMerge/>
          </w:tcPr>
          <w:p w14:paraId="3EB28DF7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62FD1B5D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14:paraId="230FA870" w14:textId="77777777" w:rsidR="00D84F99" w:rsidRPr="00687E48" w:rsidRDefault="00D84F99" w:rsidP="00CC70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1.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 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Realizarea încadrării corecte pe post a cadrelor didactice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 personalului didactic auxiliar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 personalului nedidactic</w:t>
            </w:r>
          </w:p>
        </w:tc>
        <w:tc>
          <w:tcPr>
            <w:tcW w:w="1559" w:type="dxa"/>
          </w:tcPr>
          <w:p w14:paraId="2ABD8883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442AC96E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387E5182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09CC2E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3F23F353" w14:textId="77777777" w:rsidTr="007E37CF">
        <w:tc>
          <w:tcPr>
            <w:tcW w:w="709" w:type="dxa"/>
            <w:vMerge w:val="restart"/>
          </w:tcPr>
          <w:p w14:paraId="01955077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970" w:type="dxa"/>
            <w:vMerge w:val="restart"/>
          </w:tcPr>
          <w:p w14:paraId="583C994E" w14:textId="77777777" w:rsidR="00D84F99" w:rsidRPr="00687E48" w:rsidRDefault="00D84F99" w:rsidP="00CC70C0">
            <w:pPr>
              <w:spacing w:line="223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, 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j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că ale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5386" w:type="dxa"/>
          </w:tcPr>
          <w:p w14:paraId="27D22865" w14:textId="77777777" w:rsidR="00D84F99" w:rsidRPr="00687E48" w:rsidRDefault="00D84F99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2</w:t>
            </w:r>
            <w:r w:rsidRPr="00687E48">
              <w:rPr>
                <w:b w:val="0"/>
                <w:szCs w:val="20"/>
                <w:lang w:val="ro-RO"/>
              </w:rPr>
              <w:t xml:space="preserve">.1 Selectarea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lui în </w:t>
            </w:r>
            <w:proofErr w:type="spellStart"/>
            <w:r w:rsidRPr="00687E48">
              <w:rPr>
                <w:b w:val="0"/>
                <w:spacing w:val="3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ord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ţă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cu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le</w:t>
            </w:r>
            <w:r w:rsidRPr="00687E48">
              <w:rPr>
                <w:b w:val="0"/>
                <w:spacing w:val="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laţia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2"/>
                <w:szCs w:val="20"/>
                <w:lang w:val="ro-RO"/>
              </w:rPr>
              <w:t>î</w:t>
            </w:r>
            <w:r w:rsidRPr="00687E48">
              <w:rPr>
                <w:b w:val="0"/>
                <w:szCs w:val="20"/>
                <w:lang w:val="ro-RO"/>
              </w:rPr>
              <w:t>n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 v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go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e:</w:t>
            </w:r>
          </w:p>
          <w:p w14:paraId="44646E94" w14:textId="77777777" w:rsidR="00D84F99" w:rsidRPr="00687E48" w:rsidRDefault="00D84F99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t xml:space="preserve">● Realizarea  procedurilor de ocupare a posturilor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catedrelor vacante pentru personalul din subordine – conform normelor legale</w:t>
            </w:r>
          </w:p>
        </w:tc>
        <w:tc>
          <w:tcPr>
            <w:tcW w:w="1559" w:type="dxa"/>
          </w:tcPr>
          <w:p w14:paraId="5BF2ECF8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1179D1B2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096E46D9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A0BA9C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1AA0E617" w14:textId="77777777" w:rsidTr="007E37CF">
        <w:tc>
          <w:tcPr>
            <w:tcW w:w="709" w:type="dxa"/>
            <w:vMerge/>
          </w:tcPr>
          <w:p w14:paraId="613A8C45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1E241A18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14:paraId="6A09DB31" w14:textId="77777777" w:rsidR="00D84F99" w:rsidRPr="00687E48" w:rsidRDefault="00D84F99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2</w:t>
            </w:r>
            <w:r w:rsidRPr="00687E48">
              <w:rPr>
                <w:b w:val="0"/>
                <w:szCs w:val="20"/>
                <w:lang w:val="ro-RO"/>
              </w:rPr>
              <w:t xml:space="preserve">.2 </w:t>
            </w:r>
            <w:r w:rsidRPr="00687E48">
              <w:rPr>
                <w:b w:val="0"/>
                <w:spacing w:val="1"/>
                <w:szCs w:val="20"/>
                <w:lang w:val="ro-RO"/>
              </w:rPr>
              <w:t>Î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adr</w:t>
            </w:r>
            <w:r w:rsidRPr="00687E48">
              <w:rPr>
                <w:b w:val="0"/>
                <w:szCs w:val="20"/>
                <w:lang w:val="ro-RO"/>
              </w:rPr>
              <w:t xml:space="preserve">area/angajarea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lui în </w:t>
            </w:r>
            <w:proofErr w:type="spellStart"/>
            <w:r w:rsidRPr="00687E48">
              <w:rPr>
                <w:b w:val="0"/>
                <w:spacing w:val="3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ord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ţă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cu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le</w:t>
            </w:r>
            <w:r w:rsidRPr="00687E48">
              <w:rPr>
                <w:b w:val="0"/>
                <w:spacing w:val="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laţia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2"/>
                <w:szCs w:val="20"/>
                <w:lang w:val="ro-RO"/>
              </w:rPr>
              <w:t>î</w:t>
            </w:r>
            <w:r w:rsidRPr="00687E48">
              <w:rPr>
                <w:b w:val="0"/>
                <w:szCs w:val="20"/>
                <w:lang w:val="ro-RO"/>
              </w:rPr>
              <w:t>n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 v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go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</w:p>
        </w:tc>
        <w:tc>
          <w:tcPr>
            <w:tcW w:w="1559" w:type="dxa"/>
          </w:tcPr>
          <w:p w14:paraId="172AC3CA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5EA5DFD1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1C88410D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344752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12335AE1" w14:textId="77777777" w:rsidTr="007E37CF">
        <w:tc>
          <w:tcPr>
            <w:tcW w:w="709" w:type="dxa"/>
            <w:vMerge/>
          </w:tcPr>
          <w:p w14:paraId="29A7B6E8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22209EC0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14:paraId="5876F5A1" w14:textId="77777777" w:rsidR="00D84F99" w:rsidRPr="00687E48" w:rsidRDefault="00D84F99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color w:val="000000"/>
                <w:szCs w:val="20"/>
                <w:lang w:val="ro-RO"/>
              </w:rPr>
              <w:t xml:space="preserve">2.3 Încadrarea în normativul de personal didactic </w:t>
            </w:r>
            <w:proofErr w:type="spellStart"/>
            <w:r w:rsidRPr="00687E48">
              <w:rPr>
                <w:b w:val="0"/>
                <w:color w:val="00000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color w:val="000000"/>
                <w:szCs w:val="20"/>
                <w:lang w:val="ro-RO"/>
              </w:rPr>
              <w:t xml:space="preserve"> nedidactic</w:t>
            </w:r>
          </w:p>
        </w:tc>
        <w:tc>
          <w:tcPr>
            <w:tcW w:w="1559" w:type="dxa"/>
          </w:tcPr>
          <w:p w14:paraId="66B9FF12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087B50BA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7DD4945B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4C6E61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6374856D" w14:textId="77777777" w:rsidTr="007E37CF">
        <w:tc>
          <w:tcPr>
            <w:tcW w:w="709" w:type="dxa"/>
            <w:vMerge/>
          </w:tcPr>
          <w:p w14:paraId="573222D5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396F2EF4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14:paraId="79691DDB" w14:textId="77777777" w:rsidR="00D84F99" w:rsidRPr="00687E48" w:rsidRDefault="00D84F99" w:rsidP="00CC70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2.4 Încheierea contractelor de muncă cu personalul didactic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nedidactic, conform prevederilor legale în vigoare</w:t>
            </w:r>
          </w:p>
        </w:tc>
        <w:tc>
          <w:tcPr>
            <w:tcW w:w="1559" w:type="dxa"/>
          </w:tcPr>
          <w:p w14:paraId="50AB44E2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557E6259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6C8FDEC6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624817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6C2C" w:rsidRPr="00687E48" w14:paraId="132A7D60" w14:textId="77777777" w:rsidTr="007E37CF">
        <w:tc>
          <w:tcPr>
            <w:tcW w:w="709" w:type="dxa"/>
          </w:tcPr>
          <w:p w14:paraId="082F9618" w14:textId="77777777" w:rsidR="00236C2C" w:rsidRPr="00687E48" w:rsidRDefault="00236C2C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970" w:type="dxa"/>
          </w:tcPr>
          <w:p w14:paraId="249DD4FC" w14:textId="77777777" w:rsidR="00236C2C" w:rsidRPr="00687E48" w:rsidRDefault="00236C2C" w:rsidP="00CC70C0">
            <w:pPr>
              <w:spacing w:line="222" w:lineRule="exact"/>
              <w:ind w:left="34" w:right="-20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eşte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tele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 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5386" w:type="dxa"/>
          </w:tcPr>
          <w:p w14:paraId="56009F36" w14:textId="77777777" w:rsidR="003907EE" w:rsidRPr="00687E48" w:rsidRDefault="00236C2C" w:rsidP="003907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3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1. 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Gestio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area 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eta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elor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ate 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na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, în 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itate 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u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ile M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odo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adr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u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d 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ob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ate 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tic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itar</w:t>
            </w:r>
          </w:p>
        </w:tc>
        <w:tc>
          <w:tcPr>
            <w:tcW w:w="1559" w:type="dxa"/>
          </w:tcPr>
          <w:p w14:paraId="70E8C862" w14:textId="77777777" w:rsidR="00236C2C" w:rsidRPr="00687E48" w:rsidRDefault="00236C2C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2D5C5BC7" w14:textId="77777777" w:rsidR="00236C2C" w:rsidRPr="00687E48" w:rsidRDefault="00236C2C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B39A4A7" w14:textId="77777777" w:rsidR="00236C2C" w:rsidRPr="00687E48" w:rsidRDefault="00236C2C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6E7FD1" w14:textId="77777777" w:rsidR="00236C2C" w:rsidRPr="00687E48" w:rsidRDefault="00236C2C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24BFB386" w14:textId="77777777" w:rsidTr="007E37CF">
        <w:trPr>
          <w:trHeight w:val="141"/>
        </w:trPr>
        <w:tc>
          <w:tcPr>
            <w:tcW w:w="709" w:type="dxa"/>
            <w:vMerge w:val="restart"/>
          </w:tcPr>
          <w:p w14:paraId="60187682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970" w:type="dxa"/>
            <w:vMerge w:val="restart"/>
          </w:tcPr>
          <w:p w14:paraId="258740A1" w14:textId="77777777" w:rsidR="00D84F99" w:rsidRPr="00687E48" w:rsidRDefault="00D84F99" w:rsidP="00CC70C0">
            <w:pPr>
              <w:spacing w:line="222" w:lineRule="exac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oordo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ză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  <w:p w14:paraId="50C72D70" w14:textId="77777777" w:rsidR="00D84F99" w:rsidRPr="00687E48" w:rsidRDefault="00D84F99" w:rsidP="00CC70C0">
            <w:pPr>
              <w:spacing w:line="222" w:lineRule="exact"/>
              <w:ind w:right="-10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izaţiil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 le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cţi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5386" w:type="dxa"/>
          </w:tcPr>
          <w:p w14:paraId="0427106F" w14:textId="77777777" w:rsidR="00D84F99" w:rsidRPr="00687E48" w:rsidRDefault="00D84F99" w:rsidP="00CC70C0">
            <w:pPr>
              <w:pStyle w:val="Frspaiere"/>
              <w:rPr>
                <w:szCs w:val="20"/>
                <w:lang w:val="ro-RO"/>
              </w:rPr>
            </w:pPr>
            <w:r w:rsidRPr="00687E48">
              <w:rPr>
                <w:spacing w:val="-2"/>
                <w:szCs w:val="20"/>
                <w:lang w:val="ro-RO"/>
              </w:rPr>
              <w:t>4.1. A</w:t>
            </w:r>
            <w:r w:rsidRPr="00687E48">
              <w:rPr>
                <w:spacing w:val="-1"/>
                <w:szCs w:val="20"/>
                <w:lang w:val="ro-RO"/>
              </w:rPr>
              <w:t>s</w:t>
            </w:r>
            <w:r w:rsidRPr="00687E48">
              <w:rPr>
                <w:szCs w:val="20"/>
                <w:lang w:val="ro-RO"/>
              </w:rPr>
              <w:t>i</w:t>
            </w:r>
            <w:r w:rsidRPr="00687E48">
              <w:rPr>
                <w:spacing w:val="1"/>
                <w:szCs w:val="20"/>
                <w:lang w:val="ro-RO"/>
              </w:rPr>
              <w:t>g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area </w:t>
            </w:r>
            <w:proofErr w:type="spellStart"/>
            <w:r w:rsidRPr="00687E48">
              <w:rPr>
                <w:spacing w:val="1"/>
                <w:szCs w:val="20"/>
                <w:lang w:val="ro-RO"/>
              </w:rPr>
              <w:t>ob</w:t>
            </w:r>
            <w:r w:rsidRPr="00687E48">
              <w:rPr>
                <w:szCs w:val="20"/>
                <w:lang w:val="ro-RO"/>
              </w:rPr>
              <w:t>ţi</w:t>
            </w:r>
            <w:r w:rsidRPr="00687E48">
              <w:rPr>
                <w:spacing w:val="-2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rii</w:t>
            </w:r>
            <w:proofErr w:type="spellEnd"/>
            <w:r w:rsidRPr="00687E48">
              <w:rPr>
                <w:spacing w:val="1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>t</w:t>
            </w:r>
            <w:r w:rsidRPr="00687E48">
              <w:rPr>
                <w:spacing w:val="1"/>
                <w:szCs w:val="20"/>
                <w:lang w:val="ro-RO"/>
              </w:rPr>
              <w:t>or</w:t>
            </w:r>
            <w:r w:rsidRPr="00687E48">
              <w:rPr>
                <w:szCs w:val="20"/>
                <w:lang w:val="ro-RO"/>
              </w:rPr>
              <w:t>iz</w:t>
            </w:r>
            <w:r w:rsidRPr="00687E48">
              <w:rPr>
                <w:spacing w:val="3"/>
                <w:szCs w:val="20"/>
                <w:lang w:val="ro-RO"/>
              </w:rPr>
              <w:t>a</w:t>
            </w:r>
            <w:r w:rsidRPr="00687E48">
              <w:rPr>
                <w:szCs w:val="20"/>
                <w:lang w:val="ro-RO"/>
              </w:rPr>
              <w:t>ţii</w:t>
            </w:r>
            <w:r w:rsidRPr="00687E48">
              <w:rPr>
                <w:spacing w:val="-1"/>
                <w:szCs w:val="20"/>
                <w:lang w:val="ro-RO"/>
              </w:rPr>
              <w:t>l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zCs w:val="20"/>
                <w:lang w:val="ro-RO"/>
              </w:rPr>
              <w:t>r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spacing w:val="-1"/>
                <w:szCs w:val="20"/>
                <w:lang w:val="ro-RO"/>
              </w:rPr>
              <w:t>ş</w:t>
            </w:r>
            <w:r w:rsidRPr="00687E48">
              <w:rPr>
                <w:szCs w:val="20"/>
                <w:lang w:val="ro-RO"/>
              </w:rPr>
              <w:t>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izel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zCs w:val="20"/>
                <w:lang w:val="ro-RO"/>
              </w:rPr>
              <w:t>r le</w:t>
            </w:r>
            <w:r w:rsidRPr="00687E48">
              <w:rPr>
                <w:spacing w:val="-1"/>
                <w:szCs w:val="20"/>
                <w:lang w:val="ro-RO"/>
              </w:rPr>
              <w:t>g</w:t>
            </w:r>
            <w:r w:rsidRPr="00687E48">
              <w:rPr>
                <w:szCs w:val="20"/>
                <w:lang w:val="ro-RO"/>
              </w:rPr>
              <w:t xml:space="preserve">ale 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c</w:t>
            </w:r>
            <w:r w:rsidRPr="00687E48">
              <w:rPr>
                <w:szCs w:val="20"/>
                <w:lang w:val="ro-RO"/>
              </w:rPr>
              <w:t>esa</w:t>
            </w:r>
            <w:r w:rsidRPr="00687E48">
              <w:rPr>
                <w:spacing w:val="3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spacing w:val="-2"/>
                <w:szCs w:val="20"/>
                <w:lang w:val="ro-RO"/>
              </w:rPr>
              <w:t>f</w:t>
            </w:r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cţi</w:t>
            </w:r>
            <w:r w:rsidRPr="00687E48">
              <w:rPr>
                <w:spacing w:val="3"/>
                <w:szCs w:val="20"/>
                <w:lang w:val="ro-RO"/>
              </w:rPr>
              <w:t>o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ă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ii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ităţ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zCs w:val="20"/>
                <w:lang w:val="ro-RO"/>
              </w:rPr>
              <w:t>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szCs w:val="20"/>
                <w:lang w:val="ro-RO"/>
              </w:rPr>
              <w:t>î</w:t>
            </w:r>
            <w:r w:rsidRPr="00687E48">
              <w:rPr>
                <w:spacing w:val="-1"/>
                <w:szCs w:val="20"/>
                <w:lang w:val="ro-RO"/>
              </w:rPr>
              <w:t>nv</w:t>
            </w:r>
            <w:r w:rsidRPr="00687E48">
              <w:rPr>
                <w:spacing w:val="3"/>
                <w:szCs w:val="20"/>
                <w:lang w:val="ro-RO"/>
              </w:rPr>
              <w:t>ă</w:t>
            </w:r>
            <w:r w:rsidRPr="00687E48">
              <w:rPr>
                <w:szCs w:val="20"/>
                <w:lang w:val="ro-RO"/>
              </w:rPr>
              <w:t>ţ</w:t>
            </w:r>
            <w:r w:rsidRPr="00687E48">
              <w:rPr>
                <w:spacing w:val="2"/>
                <w:szCs w:val="20"/>
                <w:lang w:val="ro-RO"/>
              </w:rPr>
              <w:t>ă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pacing w:val="3"/>
                <w:szCs w:val="20"/>
                <w:lang w:val="ro-RO"/>
              </w:rPr>
              <w:t>â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t</w:t>
            </w:r>
            <w:proofErr w:type="spellEnd"/>
            <w:r w:rsidRPr="00687E48">
              <w:rPr>
                <w:szCs w:val="20"/>
                <w:lang w:val="ro-RO"/>
              </w:rPr>
              <w:t>:</w:t>
            </w:r>
          </w:p>
          <w:p w14:paraId="69AE37A1" w14:textId="77777777" w:rsidR="00D84F99" w:rsidRPr="00687E48" w:rsidRDefault="00D84F99" w:rsidP="00CC70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●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Existenţa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autorizaţiei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sanitare, PSI etc., conform </w:t>
            </w:r>
            <w:r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prevederilor legii </w:t>
            </w:r>
          </w:p>
        </w:tc>
        <w:tc>
          <w:tcPr>
            <w:tcW w:w="1559" w:type="dxa"/>
          </w:tcPr>
          <w:p w14:paraId="5B991C5D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1BE205D0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905B0DD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5EDFE1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113C8FC0" w14:textId="77777777" w:rsidTr="007E37CF">
        <w:tc>
          <w:tcPr>
            <w:tcW w:w="709" w:type="dxa"/>
            <w:vMerge/>
          </w:tcPr>
          <w:p w14:paraId="6956EE06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46F64DEC" w14:textId="77777777" w:rsidR="00D84F99" w:rsidRPr="00687E48" w:rsidRDefault="00D84F99" w:rsidP="00CC70C0">
            <w:pPr>
              <w:spacing w:line="222" w:lineRule="exact"/>
              <w:ind w:left="34" w:right="-20" w:hanging="3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218263B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● Organizarea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activităţii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de SSM conform </w:t>
            </w:r>
            <w:r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legii</w:t>
            </w:r>
          </w:p>
        </w:tc>
        <w:tc>
          <w:tcPr>
            <w:tcW w:w="1559" w:type="dxa"/>
          </w:tcPr>
          <w:p w14:paraId="237F9AEC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71672261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1C9ECA7E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CB02F1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07B7A918" w14:textId="77777777" w:rsidTr="007E37CF">
        <w:tc>
          <w:tcPr>
            <w:tcW w:w="709" w:type="dxa"/>
            <w:vMerge/>
          </w:tcPr>
          <w:p w14:paraId="5B637511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118EEF7C" w14:textId="77777777" w:rsidR="00D84F99" w:rsidRPr="00687E48" w:rsidRDefault="00D84F99" w:rsidP="00CC70C0">
            <w:pPr>
              <w:spacing w:line="222" w:lineRule="exact"/>
              <w:ind w:left="34" w:right="-20" w:hanging="3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3862783" w14:textId="77777777" w:rsidR="00D84F99" w:rsidRPr="00687E48" w:rsidRDefault="00D84F99" w:rsidP="00CC70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● Organizarea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activităţii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PSI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ISU conform </w:t>
            </w:r>
            <w:r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legii</w:t>
            </w:r>
          </w:p>
        </w:tc>
        <w:tc>
          <w:tcPr>
            <w:tcW w:w="1559" w:type="dxa"/>
          </w:tcPr>
          <w:p w14:paraId="3CA6A0A9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5F6E4597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247095A9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0E2A4C24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616DC5C7" w14:textId="77777777" w:rsidTr="007E37CF">
        <w:tc>
          <w:tcPr>
            <w:tcW w:w="709" w:type="dxa"/>
          </w:tcPr>
          <w:p w14:paraId="2BDEB10C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970" w:type="dxa"/>
          </w:tcPr>
          <w:p w14:paraId="193ADD19" w14:textId="77777777" w:rsidR="00D84F99" w:rsidRPr="00687E48" w:rsidRDefault="00D84F99" w:rsidP="00CC70C0">
            <w:pPr>
              <w:spacing w:line="222" w:lineRule="exact"/>
              <w:ind w:left="34" w:right="-20" w:hanging="34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Încheierea de contracte cu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agenţii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economici, ONG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alte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organizaţii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privind derularea proiectelor</w:t>
            </w:r>
          </w:p>
        </w:tc>
        <w:tc>
          <w:tcPr>
            <w:tcW w:w="5386" w:type="dxa"/>
          </w:tcPr>
          <w:p w14:paraId="0240C35B" w14:textId="77777777" w:rsidR="00FC0EFD" w:rsidRPr="00687E48" w:rsidRDefault="00D84F99" w:rsidP="003907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5.1.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Existenţa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contractelor încheiate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derulate cu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agenţii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economici, ONG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alte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organizaţii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privind derularea proiectelor</w:t>
            </w:r>
          </w:p>
        </w:tc>
        <w:tc>
          <w:tcPr>
            <w:tcW w:w="1559" w:type="dxa"/>
          </w:tcPr>
          <w:p w14:paraId="0993212D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6C6C67C8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15D6497A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CD922E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3E656AE0" w14:textId="77777777" w:rsidTr="007E37CF">
        <w:tc>
          <w:tcPr>
            <w:tcW w:w="709" w:type="dxa"/>
            <w:vMerge w:val="restart"/>
          </w:tcPr>
          <w:p w14:paraId="4B493FAE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970" w:type="dxa"/>
            <w:vMerge w:val="restart"/>
          </w:tcPr>
          <w:p w14:paraId="541CCEA0" w14:textId="77777777" w:rsidR="00D84F99" w:rsidRPr="00687E48" w:rsidRDefault="00D84F99" w:rsidP="00CC70C0">
            <w:pPr>
              <w:spacing w:line="222" w:lineRule="exact"/>
              <w:ind w:left="34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ză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iecte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iat cu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tăţi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in 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ea 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rop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ă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alte </w:t>
            </w:r>
            <w:r w:rsidRPr="00687E48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pacing w:val="1"/>
                <w:position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position w:val="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</w:rPr>
              <w:t>e</w:t>
            </w:r>
          </w:p>
        </w:tc>
        <w:tc>
          <w:tcPr>
            <w:tcW w:w="5386" w:type="dxa"/>
          </w:tcPr>
          <w:p w14:paraId="702FB6D9" w14:textId="77777777" w:rsidR="00D84F99" w:rsidRPr="00687E48" w:rsidRDefault="00D84F99" w:rsidP="00CC70C0">
            <w:pPr>
              <w:pStyle w:val="Frspaiere"/>
              <w:rPr>
                <w:szCs w:val="20"/>
                <w:lang w:val="ro-RO"/>
              </w:rPr>
            </w:pPr>
            <w:r w:rsidRPr="00687E48">
              <w:rPr>
                <w:spacing w:val="1"/>
                <w:position w:val="1"/>
                <w:szCs w:val="20"/>
                <w:lang w:val="ro-RO"/>
              </w:rPr>
              <w:t>6</w:t>
            </w:r>
            <w:r w:rsidRPr="00687E48">
              <w:rPr>
                <w:position w:val="1"/>
                <w:szCs w:val="20"/>
                <w:lang w:val="ro-RO"/>
              </w:rPr>
              <w:t xml:space="preserve">.1 </w:t>
            </w:r>
            <w:r w:rsidRPr="00687E48">
              <w:rPr>
                <w:spacing w:val="1"/>
                <w:position w:val="1"/>
                <w:szCs w:val="20"/>
                <w:lang w:val="ro-RO"/>
              </w:rPr>
              <w:t>I</w:t>
            </w:r>
            <w:r w:rsidRPr="00687E48">
              <w:rPr>
                <w:spacing w:val="-4"/>
                <w:position w:val="1"/>
                <w:szCs w:val="20"/>
                <w:lang w:val="ro-RO"/>
              </w:rPr>
              <w:t>m</w:t>
            </w:r>
            <w:r w:rsidRPr="00687E48">
              <w:rPr>
                <w:spacing w:val="1"/>
                <w:position w:val="1"/>
                <w:szCs w:val="20"/>
                <w:lang w:val="ro-RO"/>
              </w:rPr>
              <w:t>p</w:t>
            </w:r>
            <w:r w:rsidRPr="00687E48">
              <w:rPr>
                <w:position w:val="1"/>
                <w:szCs w:val="20"/>
                <w:lang w:val="ro-RO"/>
              </w:rPr>
              <w:t xml:space="preserve">licarea </w:t>
            </w:r>
            <w:proofErr w:type="spellStart"/>
            <w:r w:rsidRPr="00687E48">
              <w:rPr>
                <w:spacing w:val="1"/>
                <w:position w:val="1"/>
                <w:szCs w:val="20"/>
                <w:lang w:val="ro-RO"/>
              </w:rPr>
              <w:t>u</w:t>
            </w:r>
            <w:r w:rsidRPr="00687E48">
              <w:rPr>
                <w:spacing w:val="-1"/>
                <w:position w:val="1"/>
                <w:szCs w:val="20"/>
                <w:lang w:val="ro-RO"/>
              </w:rPr>
              <w:t>n</w:t>
            </w:r>
            <w:r w:rsidRPr="00687E48">
              <w:rPr>
                <w:position w:val="1"/>
                <w:szCs w:val="20"/>
                <w:lang w:val="ro-RO"/>
              </w:rPr>
              <w:t>ităţii</w:t>
            </w:r>
            <w:proofErr w:type="spellEnd"/>
            <w:r w:rsidRPr="00687E48">
              <w:rPr>
                <w:position w:val="1"/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position w:val="1"/>
                <w:szCs w:val="20"/>
                <w:lang w:val="ro-RO"/>
              </w:rPr>
              <w:t>d</w:t>
            </w:r>
            <w:r w:rsidRPr="00687E48">
              <w:rPr>
                <w:position w:val="1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position w:val="1"/>
                <w:szCs w:val="20"/>
                <w:lang w:val="ro-RO"/>
              </w:rPr>
              <w:t>î</w:t>
            </w:r>
            <w:r w:rsidRPr="00687E48">
              <w:rPr>
                <w:spacing w:val="1"/>
                <w:position w:val="1"/>
                <w:szCs w:val="20"/>
                <w:lang w:val="ro-RO"/>
              </w:rPr>
              <w:t>n</w:t>
            </w:r>
            <w:r w:rsidRPr="00687E48">
              <w:rPr>
                <w:spacing w:val="-1"/>
                <w:position w:val="1"/>
                <w:szCs w:val="20"/>
                <w:lang w:val="ro-RO"/>
              </w:rPr>
              <w:t>v</w:t>
            </w:r>
            <w:r w:rsidRPr="00687E48">
              <w:rPr>
                <w:position w:val="1"/>
                <w:szCs w:val="20"/>
                <w:lang w:val="ro-RO"/>
              </w:rPr>
              <w:t>ăţ</w:t>
            </w:r>
            <w:r w:rsidRPr="00687E48">
              <w:rPr>
                <w:spacing w:val="3"/>
                <w:position w:val="1"/>
                <w:szCs w:val="20"/>
                <w:lang w:val="ro-RO"/>
              </w:rPr>
              <w:t>ă</w:t>
            </w:r>
            <w:r w:rsidRPr="00687E48">
              <w:rPr>
                <w:spacing w:val="-1"/>
                <w:position w:val="1"/>
                <w:szCs w:val="20"/>
                <w:lang w:val="ro-RO"/>
              </w:rPr>
              <w:t>m</w:t>
            </w:r>
            <w:r w:rsidRPr="00687E48">
              <w:rPr>
                <w:position w:val="1"/>
                <w:szCs w:val="20"/>
                <w:lang w:val="ro-RO"/>
              </w:rPr>
              <w:t>â</w:t>
            </w:r>
            <w:r w:rsidRPr="00687E48">
              <w:rPr>
                <w:spacing w:val="1"/>
                <w:position w:val="1"/>
                <w:szCs w:val="20"/>
                <w:lang w:val="ro-RO"/>
              </w:rPr>
              <w:t>n</w:t>
            </w:r>
            <w:r w:rsidRPr="00687E48">
              <w:rPr>
                <w:position w:val="1"/>
                <w:szCs w:val="20"/>
                <w:lang w:val="ro-RO"/>
              </w:rPr>
              <w:t>t</w:t>
            </w:r>
            <w:proofErr w:type="spellEnd"/>
            <w:r w:rsidRPr="00687E48">
              <w:rPr>
                <w:position w:val="1"/>
                <w:szCs w:val="20"/>
                <w:lang w:val="ro-RO"/>
              </w:rPr>
              <w:t xml:space="preserve"> în </w:t>
            </w:r>
            <w:r w:rsidRPr="00687E48">
              <w:rPr>
                <w:spacing w:val="1"/>
                <w:szCs w:val="20"/>
                <w:lang w:val="ro-RO"/>
              </w:rPr>
              <w:t>pro</w:t>
            </w:r>
            <w:r w:rsidRPr="00687E48">
              <w:rPr>
                <w:szCs w:val="20"/>
                <w:lang w:val="ro-RO"/>
              </w:rPr>
              <w:t xml:space="preserve">iecte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</w:t>
            </w:r>
            <w:r w:rsidRPr="00687E48">
              <w:rPr>
                <w:spacing w:val="1"/>
                <w:szCs w:val="20"/>
                <w:lang w:val="ro-RO"/>
              </w:rPr>
              <w:t>p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te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iat cu </w:t>
            </w:r>
            <w:proofErr w:type="spellStart"/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ităţi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szCs w:val="20"/>
                <w:lang w:val="ro-RO"/>
              </w:rPr>
              <w:t>î</w:t>
            </w:r>
            <w:r w:rsidRPr="00687E48">
              <w:rPr>
                <w:spacing w:val="1"/>
                <w:szCs w:val="20"/>
                <w:lang w:val="ro-RO"/>
              </w:rPr>
              <w:t>n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ăţ</w:t>
            </w:r>
            <w:r w:rsidRPr="00687E48">
              <w:rPr>
                <w:spacing w:val="3"/>
                <w:szCs w:val="20"/>
                <w:lang w:val="ro-RO"/>
              </w:rPr>
              <w:t>ă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pacing w:val="3"/>
                <w:szCs w:val="20"/>
                <w:lang w:val="ro-RO"/>
              </w:rPr>
              <w:t>â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t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-1"/>
                <w:szCs w:val="20"/>
                <w:lang w:val="ro-RO"/>
              </w:rPr>
              <w:t>s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zCs w:val="20"/>
                <w:lang w:val="ro-RO"/>
              </w:rPr>
              <w:t>ila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e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>in U</w:t>
            </w:r>
            <w:r w:rsidRPr="00687E48">
              <w:rPr>
                <w:spacing w:val="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i</w:t>
            </w:r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ea E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1"/>
                <w:szCs w:val="20"/>
                <w:lang w:val="ro-RO"/>
              </w:rPr>
              <w:t>rop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 xml:space="preserve">ă </w:t>
            </w:r>
            <w:r w:rsidRPr="00687E48">
              <w:rPr>
                <w:spacing w:val="-1"/>
                <w:szCs w:val="20"/>
                <w:lang w:val="ro-RO"/>
              </w:rPr>
              <w:t>s</w:t>
            </w:r>
            <w:r w:rsidRPr="00687E48">
              <w:rPr>
                <w:spacing w:val="3"/>
                <w:szCs w:val="20"/>
                <w:lang w:val="ro-RO"/>
              </w:rPr>
              <w:t>a</w:t>
            </w:r>
            <w:r w:rsidRPr="00687E48">
              <w:rPr>
                <w:szCs w:val="20"/>
                <w:lang w:val="ro-RO"/>
              </w:rPr>
              <w:t xml:space="preserve">u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>in alte z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pacing w:val="5"/>
                <w:szCs w:val="20"/>
                <w:lang w:val="ro-RO"/>
              </w:rPr>
              <w:t>e</w:t>
            </w:r>
            <w:r w:rsidRPr="00687E48">
              <w:rPr>
                <w:szCs w:val="20"/>
                <w:lang w:val="ro-RO"/>
              </w:rPr>
              <w:t>:</w:t>
            </w:r>
          </w:p>
          <w:p w14:paraId="7186A428" w14:textId="77777777" w:rsidR="00D84F99" w:rsidRPr="00687E48" w:rsidRDefault="009B35B1" w:rsidP="00CC70C0">
            <w:pPr>
              <w:widowControl w:val="0"/>
              <w:spacing w:before="4" w:line="230" w:lineRule="exact"/>
              <w:ind w:right="4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</w:t>
            </w:r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Identificarea surselor de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finanţare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posibilităţilor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aplicare pentru proiecte europene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proiecte comunitare</w:t>
            </w:r>
          </w:p>
        </w:tc>
        <w:tc>
          <w:tcPr>
            <w:tcW w:w="1559" w:type="dxa"/>
          </w:tcPr>
          <w:p w14:paraId="55548026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25C5281E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17A0D979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C3B0E1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2B024AEC" w14:textId="77777777" w:rsidTr="007E37CF">
        <w:tc>
          <w:tcPr>
            <w:tcW w:w="709" w:type="dxa"/>
            <w:vMerge/>
          </w:tcPr>
          <w:p w14:paraId="53C1E39F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50463935" w14:textId="77777777" w:rsidR="00D84F99" w:rsidRPr="00687E48" w:rsidRDefault="00D84F99" w:rsidP="00CC70C0">
            <w:pPr>
              <w:spacing w:line="222" w:lineRule="exact"/>
              <w:ind w:left="34" w:right="-20" w:hanging="3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10D760E" w14:textId="77777777" w:rsidR="00D84F99" w:rsidRPr="00687E48" w:rsidRDefault="009B35B1" w:rsidP="00CC70C0">
            <w:pPr>
              <w:widowControl w:val="0"/>
              <w:spacing w:before="4" w:line="230" w:lineRule="exact"/>
              <w:ind w:right="4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Existenţa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unei planificări cu privire la accesarea proiectelor europene</w:t>
            </w:r>
          </w:p>
          <w:p w14:paraId="6C76BBB8" w14:textId="77777777" w:rsidR="00D84F99" w:rsidRPr="00687E48" w:rsidRDefault="009B35B1" w:rsidP="00CC70C0">
            <w:pPr>
              <w:widowControl w:val="0"/>
              <w:spacing w:before="4" w:line="230" w:lineRule="exact"/>
              <w:ind w:right="402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●</w:t>
            </w:r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Depunerea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aplicaţiilor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pentru  proiectele europene </w:t>
            </w:r>
            <w:proofErr w:type="spellStart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 proiectelor FSE</w:t>
            </w:r>
          </w:p>
          <w:p w14:paraId="220C6A5F" w14:textId="77777777" w:rsidR="00D84F99" w:rsidRPr="00687E48" w:rsidRDefault="009B35B1" w:rsidP="00CC70C0">
            <w:pPr>
              <w:widowControl w:val="0"/>
              <w:spacing w:before="4" w:line="230" w:lineRule="exact"/>
              <w:ind w:right="4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●</w:t>
            </w:r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Organizarea echipelor care lucrează la proiecte: scrierea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aplicaţiilor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, implementarea proiectelor</w:t>
            </w:r>
          </w:p>
        </w:tc>
        <w:tc>
          <w:tcPr>
            <w:tcW w:w="1559" w:type="dxa"/>
          </w:tcPr>
          <w:p w14:paraId="515980F9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71B5AEB7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61FC8FA6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1FC62C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4B7F9E87" w14:textId="77777777" w:rsidTr="007E37CF">
        <w:tc>
          <w:tcPr>
            <w:tcW w:w="709" w:type="dxa"/>
            <w:vMerge/>
          </w:tcPr>
          <w:p w14:paraId="1200F769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4A20290C" w14:textId="77777777" w:rsidR="00D84F99" w:rsidRPr="00687E48" w:rsidRDefault="00D84F99" w:rsidP="00CC70C0">
            <w:pPr>
              <w:spacing w:line="222" w:lineRule="exact"/>
              <w:ind w:left="34" w:right="-20" w:hanging="3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5386" w:type="dxa"/>
          </w:tcPr>
          <w:p w14:paraId="4ED38A26" w14:textId="77777777" w:rsidR="00D84F99" w:rsidRPr="00687E48" w:rsidRDefault="009B35B1" w:rsidP="00CC70C0">
            <w:pPr>
              <w:widowControl w:val="0"/>
              <w:spacing w:before="4" w:line="230" w:lineRule="exact"/>
              <w:ind w:right="4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●</w:t>
            </w:r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Implementarea proiectelor aprobate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gestionarea corectă a documentelor</w:t>
            </w:r>
          </w:p>
        </w:tc>
        <w:tc>
          <w:tcPr>
            <w:tcW w:w="1559" w:type="dxa"/>
          </w:tcPr>
          <w:p w14:paraId="2467B703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39E4B473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15EB68C3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1EB12C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4F99" w:rsidRPr="00687E48" w14:paraId="50F0A859" w14:textId="77777777" w:rsidTr="007E37CF">
        <w:tc>
          <w:tcPr>
            <w:tcW w:w="709" w:type="dxa"/>
            <w:vMerge/>
          </w:tcPr>
          <w:p w14:paraId="79F18E10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42E3F7AB" w14:textId="77777777" w:rsidR="00D84F99" w:rsidRPr="00687E48" w:rsidRDefault="00D84F99" w:rsidP="00CC70C0">
            <w:pPr>
              <w:spacing w:line="222" w:lineRule="exact"/>
              <w:ind w:left="34" w:right="-20" w:hanging="3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EA13EB4" w14:textId="77777777" w:rsidR="00D84F99" w:rsidRPr="00687E48" w:rsidRDefault="009B35B1" w:rsidP="00CC70C0">
            <w:pPr>
              <w:widowControl w:val="0"/>
              <w:spacing w:before="4" w:line="230" w:lineRule="exact"/>
              <w:ind w:right="4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●</w:t>
            </w:r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Elaborarea rapoartelor cu privire la calitatea proiectelor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impactului acestora în activitatea elevilor 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cadrelor didactice</w:t>
            </w:r>
          </w:p>
          <w:p w14:paraId="4AEF423A" w14:textId="77777777" w:rsidR="00D84F99" w:rsidRPr="00687E48" w:rsidRDefault="009B35B1" w:rsidP="00CC70C0">
            <w:pPr>
              <w:widowControl w:val="0"/>
              <w:spacing w:before="4" w:line="230" w:lineRule="exact"/>
              <w:ind w:right="4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●</w:t>
            </w:r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Oferirea cadrului logistic (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spaţii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, aparatură, expertiză/</w:t>
            </w:r>
            <w:proofErr w:type="spellStart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consultanţă</w:t>
            </w:r>
            <w:proofErr w:type="spellEnd"/>
            <w:r w:rsidR="00D84F99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etc.) pentru proiecte, programe</w:t>
            </w:r>
          </w:p>
        </w:tc>
        <w:tc>
          <w:tcPr>
            <w:tcW w:w="1559" w:type="dxa"/>
          </w:tcPr>
          <w:p w14:paraId="57CC85CF" w14:textId="77777777" w:rsidR="00D84F99" w:rsidRPr="00687E48" w:rsidRDefault="00D84F99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C362EC3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25ACE381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74A09E95" w14:textId="77777777" w:rsidR="00D84F99" w:rsidRPr="00687E48" w:rsidRDefault="00D84F99" w:rsidP="00CC70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B773FAA" w14:textId="77777777" w:rsidR="00515CB3" w:rsidRPr="00687E48" w:rsidRDefault="00515CB3" w:rsidP="00CC70C0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8D234B9" w14:textId="77777777" w:rsidR="00515CB3" w:rsidRPr="00687E48" w:rsidRDefault="00F66822" w:rsidP="00CC70C0">
      <w:pPr>
        <w:spacing w:after="0"/>
        <w:rPr>
          <w:rFonts w:ascii="Times New Roman" w:hAnsi="Times New Roman" w:cs="Times New Roman"/>
          <w:b/>
          <w:w w:val="99"/>
          <w:sz w:val="20"/>
          <w:szCs w:val="20"/>
        </w:rPr>
      </w:pPr>
      <w:r w:rsidRPr="00687E48">
        <w:rPr>
          <w:rFonts w:ascii="Times New Roman" w:hAnsi="Times New Roman" w:cs="Times New Roman"/>
          <w:b/>
          <w:sz w:val="20"/>
          <w:szCs w:val="20"/>
        </w:rPr>
        <w:t xml:space="preserve">III. </w:t>
      </w:r>
      <w:r w:rsidRPr="00687E48"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 xml:space="preserve"> </w:t>
      </w:r>
      <w:r w:rsidRPr="00687E48">
        <w:rPr>
          <w:rFonts w:ascii="Times New Roman" w:hAnsi="Times New Roman" w:cs="Times New Roman"/>
          <w:b/>
          <w:w w:val="99"/>
          <w:sz w:val="20"/>
          <w:szCs w:val="20"/>
        </w:rPr>
        <w:t xml:space="preserve">CONDUCEREA/COORDONAREA ACTIVITĂȚII UNITĂȚII DE ÎNVĂȚĂMÂNT:                                     </w:t>
      </w:r>
      <w:r w:rsidR="00234C84" w:rsidRPr="00687E48">
        <w:rPr>
          <w:rFonts w:ascii="Times New Roman" w:hAnsi="Times New Roman" w:cs="Times New Roman"/>
          <w:b/>
          <w:w w:val="99"/>
          <w:sz w:val="20"/>
          <w:szCs w:val="20"/>
        </w:rPr>
        <w:t xml:space="preserve"> </w:t>
      </w:r>
      <w:r w:rsidR="008D769D" w:rsidRPr="00687E48">
        <w:rPr>
          <w:rFonts w:ascii="Times New Roman" w:hAnsi="Times New Roman" w:cs="Times New Roman"/>
          <w:b/>
          <w:color w:val="C00000"/>
          <w:w w:val="99"/>
          <w:sz w:val="20"/>
          <w:szCs w:val="20"/>
        </w:rPr>
        <w:t>16 puncte</w:t>
      </w:r>
    </w:p>
    <w:tbl>
      <w:tblPr>
        <w:tblStyle w:val="Tabelgril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3970"/>
        <w:gridCol w:w="5386"/>
        <w:gridCol w:w="1559"/>
        <w:gridCol w:w="1560"/>
        <w:gridCol w:w="1275"/>
        <w:gridCol w:w="1276"/>
      </w:tblGrid>
      <w:tr w:rsidR="009B35B1" w:rsidRPr="00687E48" w14:paraId="7932A910" w14:textId="77777777" w:rsidTr="007E37CF">
        <w:trPr>
          <w:trHeight w:val="285"/>
        </w:trPr>
        <w:tc>
          <w:tcPr>
            <w:tcW w:w="709" w:type="dxa"/>
            <w:vMerge w:val="restart"/>
          </w:tcPr>
          <w:p w14:paraId="633D807C" w14:textId="77777777" w:rsidR="009B35B1" w:rsidRPr="00687E48" w:rsidRDefault="009B35B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3970" w:type="dxa"/>
            <w:vMerge w:val="restart"/>
            <w:vAlign w:val="center"/>
          </w:tcPr>
          <w:p w14:paraId="497708BC" w14:textId="77777777" w:rsidR="009B35B1" w:rsidRPr="00687E48" w:rsidRDefault="009B35B1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ATRIBUŢII EVALUATE</w:t>
            </w:r>
          </w:p>
        </w:tc>
        <w:tc>
          <w:tcPr>
            <w:tcW w:w="5386" w:type="dxa"/>
            <w:vMerge w:val="restart"/>
            <w:vAlign w:val="center"/>
          </w:tcPr>
          <w:p w14:paraId="7696FF84" w14:textId="77777777" w:rsidR="009B35B1" w:rsidRPr="00687E48" w:rsidRDefault="009B35B1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CRITERII DE PERFORMANȚĂ UTILIZATE ÎN EVALUARE</w:t>
            </w:r>
          </w:p>
        </w:tc>
        <w:tc>
          <w:tcPr>
            <w:tcW w:w="1559" w:type="dxa"/>
            <w:vMerge w:val="restart"/>
            <w:vAlign w:val="center"/>
          </w:tcPr>
          <w:p w14:paraId="19D56863" w14:textId="77777777" w:rsidR="009B35B1" w:rsidRPr="00687E48" w:rsidRDefault="009B35B1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PUNCTAJ MAXIM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2B125424" w14:textId="77777777" w:rsidR="009B35B1" w:rsidRPr="00687E48" w:rsidRDefault="009B35B1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PUNCTAJ ACORDAT</w:t>
            </w:r>
          </w:p>
        </w:tc>
      </w:tr>
      <w:tr w:rsidR="009B35B1" w:rsidRPr="00687E48" w14:paraId="5A069211" w14:textId="77777777" w:rsidTr="007E37CF">
        <w:trPr>
          <w:trHeight w:val="240"/>
        </w:trPr>
        <w:tc>
          <w:tcPr>
            <w:tcW w:w="709" w:type="dxa"/>
            <w:vMerge/>
          </w:tcPr>
          <w:p w14:paraId="278CCFAA" w14:textId="77777777" w:rsidR="009B35B1" w:rsidRPr="00687E48" w:rsidRDefault="009B35B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70" w:type="dxa"/>
            <w:vMerge/>
            <w:vAlign w:val="center"/>
          </w:tcPr>
          <w:p w14:paraId="6007622E" w14:textId="77777777" w:rsidR="009B35B1" w:rsidRPr="00687E48" w:rsidRDefault="009B35B1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  <w:vMerge/>
            <w:vAlign w:val="center"/>
          </w:tcPr>
          <w:p w14:paraId="164E6C1C" w14:textId="77777777" w:rsidR="009B35B1" w:rsidRPr="00687E48" w:rsidRDefault="009B35B1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9962924" w14:textId="77777777" w:rsidR="009B35B1" w:rsidRPr="00687E48" w:rsidRDefault="009B35B1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0B5220B" w14:textId="77777777" w:rsidR="009B35B1" w:rsidRPr="00687E48" w:rsidRDefault="009B35B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Autoevaluare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FE7E346" w14:textId="77777777" w:rsidR="009B35B1" w:rsidRPr="00687E48" w:rsidRDefault="00E753B2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Evaluare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E06E832" w14:textId="77777777" w:rsidR="009B35B1" w:rsidRPr="00687E48" w:rsidRDefault="00E753B2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Contestație</w:t>
            </w:r>
          </w:p>
        </w:tc>
      </w:tr>
      <w:tr w:rsidR="009B35B1" w:rsidRPr="00687E48" w14:paraId="52D1834E" w14:textId="77777777" w:rsidTr="007E37CF">
        <w:tc>
          <w:tcPr>
            <w:tcW w:w="709" w:type="dxa"/>
            <w:vMerge w:val="restart"/>
          </w:tcPr>
          <w:p w14:paraId="491E7017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3970" w:type="dxa"/>
            <w:vMerge w:val="restart"/>
          </w:tcPr>
          <w:p w14:paraId="2FBEFAFF" w14:textId="77777777" w:rsidR="009B35B1" w:rsidRPr="00687E48" w:rsidRDefault="009B35B1" w:rsidP="00CC70C0">
            <w:pPr>
              <w:ind w:right="-108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ă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="00E753B2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ial al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00E753B2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5386" w:type="dxa"/>
          </w:tcPr>
          <w:p w14:paraId="4CAFDDE8" w14:textId="77777777" w:rsidR="009B35B1" w:rsidRPr="00687E48" w:rsidRDefault="009B35B1" w:rsidP="00CC70C0">
            <w:pPr>
              <w:pStyle w:val="Frspaiere"/>
              <w:rPr>
                <w:szCs w:val="20"/>
                <w:lang w:val="ro-RO"/>
              </w:rPr>
            </w:pPr>
            <w:r w:rsidRPr="00687E48">
              <w:rPr>
                <w:rFonts w:eastAsia="Garamond"/>
                <w:szCs w:val="20"/>
                <w:lang w:val="ro-RO"/>
              </w:rPr>
              <w:t xml:space="preserve">1.1  </w:t>
            </w:r>
            <w:r w:rsidRPr="00687E48">
              <w:rPr>
                <w:spacing w:val="3"/>
                <w:szCs w:val="20"/>
                <w:lang w:val="ro-RO"/>
              </w:rPr>
              <w:t>I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pacing w:val="1"/>
                <w:szCs w:val="20"/>
                <w:lang w:val="ro-RO"/>
              </w:rPr>
              <w:t>p</w:t>
            </w:r>
            <w:r w:rsidRPr="00687E48">
              <w:rPr>
                <w:szCs w:val="20"/>
                <w:lang w:val="ro-RO"/>
              </w:rPr>
              <w:t>l</w:t>
            </w:r>
            <w:r w:rsidRPr="00687E48">
              <w:rPr>
                <w:spacing w:val="2"/>
                <w:szCs w:val="20"/>
                <w:lang w:val="ro-RO"/>
              </w:rPr>
              <w:t>e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pacing w:val="3"/>
                <w:szCs w:val="20"/>
                <w:lang w:val="ro-RO"/>
              </w:rPr>
              <w:t>e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 xml:space="preserve">tarea </w:t>
            </w:r>
            <w:r w:rsidRPr="00687E48">
              <w:rPr>
                <w:spacing w:val="1"/>
                <w:szCs w:val="20"/>
                <w:lang w:val="ro-RO"/>
              </w:rPr>
              <w:t>p</w:t>
            </w:r>
            <w:r w:rsidRPr="00687E48">
              <w:rPr>
                <w:szCs w:val="20"/>
                <w:lang w:val="ro-RO"/>
              </w:rPr>
              <w:t>la</w:t>
            </w:r>
            <w:r w:rsidRPr="00687E48">
              <w:rPr>
                <w:spacing w:val="1"/>
                <w:szCs w:val="20"/>
                <w:lang w:val="ro-RO"/>
              </w:rPr>
              <w:t>n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2"/>
                <w:szCs w:val="20"/>
                <w:lang w:val="ro-RO"/>
              </w:rPr>
              <w:t>l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 xml:space="preserve">i 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pacing w:val="3"/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g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ial </w:t>
            </w:r>
            <w:r w:rsidRPr="00687E48">
              <w:rPr>
                <w:spacing w:val="1"/>
                <w:szCs w:val="20"/>
                <w:lang w:val="ro-RO"/>
              </w:rPr>
              <w:t>pr</w:t>
            </w:r>
            <w:r w:rsidRPr="00687E48">
              <w:rPr>
                <w:szCs w:val="20"/>
                <w:lang w:val="ro-RO"/>
              </w:rPr>
              <w:t>in al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zCs w:val="20"/>
                <w:lang w:val="ro-RO"/>
              </w:rPr>
              <w:t>c</w:t>
            </w:r>
            <w:r w:rsidRPr="00687E48">
              <w:rPr>
                <w:spacing w:val="1"/>
                <w:szCs w:val="20"/>
                <w:lang w:val="ro-RO"/>
              </w:rPr>
              <w:t>ar</w:t>
            </w:r>
            <w:r w:rsidRPr="00687E48">
              <w:rPr>
                <w:szCs w:val="20"/>
                <w:lang w:val="ro-RO"/>
              </w:rPr>
              <w:t xml:space="preserve">ea 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es</w:t>
            </w:r>
            <w:r w:rsidRPr="00687E48">
              <w:rPr>
                <w:spacing w:val="-2"/>
                <w:szCs w:val="20"/>
                <w:lang w:val="ro-RO"/>
              </w:rPr>
              <w:t>u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pacing w:val="-1"/>
                <w:szCs w:val="20"/>
                <w:lang w:val="ro-RO"/>
              </w:rPr>
              <w:t>s</w:t>
            </w:r>
            <w:r w:rsidRPr="00687E48">
              <w:rPr>
                <w:szCs w:val="20"/>
                <w:lang w:val="ro-RO"/>
              </w:rPr>
              <w:t>el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zCs w:val="20"/>
                <w:lang w:val="ro-RO"/>
              </w:rPr>
              <w:t xml:space="preserve">r </w:t>
            </w:r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pacing w:val="3"/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 xml:space="preserve">e,  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zCs w:val="20"/>
                <w:lang w:val="ro-RO"/>
              </w:rPr>
              <w:t>ate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iale, financiare </w:t>
            </w:r>
            <w:r w:rsidRPr="00687E48">
              <w:rPr>
                <w:spacing w:val="1"/>
                <w:szCs w:val="20"/>
                <w:lang w:val="ro-RO"/>
              </w:rPr>
              <w:t>p</w:t>
            </w:r>
            <w:r w:rsidRPr="00687E48">
              <w:rPr>
                <w:szCs w:val="20"/>
                <w:lang w:val="ro-RO"/>
              </w:rPr>
              <w:t>la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pacing w:val="-2"/>
                <w:szCs w:val="20"/>
                <w:lang w:val="ro-RO"/>
              </w:rPr>
              <w:t>f</w:t>
            </w:r>
            <w:r w:rsidRPr="00687E48">
              <w:rPr>
                <w:szCs w:val="20"/>
                <w:lang w:val="ro-RO"/>
              </w:rPr>
              <w:t>ic</w:t>
            </w:r>
            <w:r w:rsidRPr="00687E48">
              <w:rPr>
                <w:spacing w:val="3"/>
                <w:szCs w:val="20"/>
                <w:lang w:val="ro-RO"/>
              </w:rPr>
              <w:t>a</w:t>
            </w:r>
            <w:r w:rsidRPr="00687E48">
              <w:rPr>
                <w:szCs w:val="20"/>
                <w:lang w:val="ro-RO"/>
              </w:rPr>
              <w:t>te:</w:t>
            </w:r>
          </w:p>
          <w:p w14:paraId="11E0DBE2" w14:textId="77777777" w:rsidR="009B35B1" w:rsidRPr="00687E48" w:rsidRDefault="009B35B1" w:rsidP="00CC70C0">
            <w:pPr>
              <w:widowControl w:val="0"/>
              <w:spacing w:line="221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existenţa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procedurilor de monitorizare a stadiului implementării planului managerial</w:t>
            </w:r>
          </w:p>
          <w:p w14:paraId="7A603554" w14:textId="77777777" w:rsidR="009B35B1" w:rsidRPr="00687E48" w:rsidRDefault="009B35B1" w:rsidP="00CC70C0">
            <w:pPr>
              <w:widowControl w:val="0"/>
              <w:spacing w:line="221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stabilirea măsurilor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remediale</w:t>
            </w:r>
            <w:proofErr w:type="spellEnd"/>
          </w:p>
        </w:tc>
        <w:tc>
          <w:tcPr>
            <w:tcW w:w="1559" w:type="dxa"/>
          </w:tcPr>
          <w:p w14:paraId="57EADB9D" w14:textId="77777777" w:rsidR="009B35B1" w:rsidRPr="00687E48" w:rsidRDefault="009B35B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67F7F8DD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F132687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B9E6A2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9B35B1" w:rsidRPr="00687E48" w14:paraId="7FC1FC89" w14:textId="77777777" w:rsidTr="007E37CF">
        <w:tc>
          <w:tcPr>
            <w:tcW w:w="709" w:type="dxa"/>
            <w:vMerge/>
          </w:tcPr>
          <w:p w14:paraId="4AA738DA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0C3CE428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386" w:type="dxa"/>
          </w:tcPr>
          <w:p w14:paraId="170987A9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Garamond" w:hAnsi="Times New Roman" w:cs="Times New Roman"/>
                <w:b/>
                <w:sz w:val="20"/>
                <w:szCs w:val="20"/>
              </w:rPr>
              <w:t xml:space="preserve">1.2  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es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tarea te</w:t>
            </w:r>
            <w:r w:rsidRPr="00687E48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el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ta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ili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 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la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nu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="00FC0EFD"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b/>
                <w:sz w:val="20"/>
                <w:szCs w:val="20"/>
              </w:rPr>
              <w:t>ial</w:t>
            </w:r>
          </w:p>
        </w:tc>
        <w:tc>
          <w:tcPr>
            <w:tcW w:w="1559" w:type="dxa"/>
          </w:tcPr>
          <w:p w14:paraId="63A6098D" w14:textId="77777777" w:rsidR="009B35B1" w:rsidRPr="00687E48" w:rsidRDefault="009B35B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73C95809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E434E1A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180699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9B35B1" w:rsidRPr="00687E48" w14:paraId="0270BB56" w14:textId="77777777" w:rsidTr="007E37CF">
        <w:tc>
          <w:tcPr>
            <w:tcW w:w="709" w:type="dxa"/>
            <w:vMerge w:val="restart"/>
          </w:tcPr>
          <w:p w14:paraId="5002159F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3970" w:type="dxa"/>
            <w:vMerge w:val="restart"/>
          </w:tcPr>
          <w:p w14:paraId="7B04465B" w14:textId="77777777" w:rsidR="009B35B1" w:rsidRPr="00687E48" w:rsidRDefault="009B35B1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Sta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izie,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co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iilor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in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adr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numeşte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coordonatorii structurilor care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aparţin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de unitatea de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învăţământ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ii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traţie</w:t>
            </w:r>
            <w:proofErr w:type="spellEnd"/>
          </w:p>
          <w:p w14:paraId="6E0C09D7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EE275D0" w14:textId="77777777" w:rsidR="009B35B1" w:rsidRPr="00687E48" w:rsidRDefault="009B35B1" w:rsidP="00CC70C0">
            <w:pPr>
              <w:pStyle w:val="Frspaiere"/>
              <w:rPr>
                <w:rFonts w:eastAsia="Times New Roman"/>
                <w:b w:val="0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lastRenderedPageBreak/>
              <w:t xml:space="preserve">2.1  Constituirea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 </w:t>
            </w:r>
            <w:r w:rsidRPr="00687E48">
              <w:rPr>
                <w:rFonts w:eastAsia="Times New Roman"/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rFonts w:eastAsia="Times New Roman"/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iterea 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e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iziilor 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e c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ns</w:t>
            </w:r>
            <w:r w:rsidRPr="00687E48">
              <w:rPr>
                <w:rFonts w:eastAsia="Times New Roman"/>
                <w:b w:val="0"/>
                <w:spacing w:val="2"/>
                <w:szCs w:val="20"/>
                <w:lang w:val="ro-RO"/>
              </w:rPr>
              <w:t>t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it</w:t>
            </w:r>
            <w:r w:rsidRPr="00687E48">
              <w:rPr>
                <w:rFonts w:eastAsia="Times New Roman"/>
                <w:b w:val="0"/>
                <w:spacing w:val="-2"/>
                <w:szCs w:val="20"/>
                <w:lang w:val="ro-RO"/>
              </w:rPr>
              <w:t>u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ire</w:t>
            </w:r>
            <w:r w:rsidRPr="00687E48">
              <w:rPr>
                <w:rFonts w:eastAsia="Times New Roman"/>
                <w:b w:val="0"/>
                <w:spacing w:val="-2"/>
                <w:szCs w:val="20"/>
                <w:lang w:val="ro-RO"/>
              </w:rPr>
              <w:t xml:space="preserve"> a </w:t>
            </w:r>
            <w:r w:rsidRPr="00687E48">
              <w:rPr>
                <w:b w:val="0"/>
                <w:szCs w:val="20"/>
                <w:lang w:val="ro-RO"/>
              </w:rPr>
              <w:t xml:space="preserve">comisiilor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grupurilor de lucru la nivelul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unităţii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de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învăţământ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: cadre didactice, personal nedidactic,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părinţi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, 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în 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lastRenderedPageBreak/>
              <w:t>b</w:t>
            </w:r>
            <w:r w:rsidRPr="00687E48">
              <w:rPr>
                <w:rFonts w:eastAsia="Times New Roman"/>
                <w:b w:val="0"/>
                <w:spacing w:val="3"/>
                <w:szCs w:val="20"/>
                <w:lang w:val="ro-RO"/>
              </w:rPr>
              <w:t>a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za 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h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tă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â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ii c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ns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il</w:t>
            </w:r>
            <w:r w:rsidRPr="00687E48">
              <w:rPr>
                <w:rFonts w:eastAsia="Times New Roman"/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rFonts w:eastAsia="Times New Roman"/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i 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rFonts w:eastAsia="Times New Roman"/>
                <w:b w:val="0"/>
                <w:szCs w:val="20"/>
                <w:lang w:val="ro-RO"/>
              </w:rPr>
              <w:t>a</w:t>
            </w:r>
            <w:r w:rsidRPr="00687E48">
              <w:rPr>
                <w:rFonts w:eastAsia="Times New Roman"/>
                <w:b w:val="0"/>
                <w:spacing w:val="4"/>
                <w:szCs w:val="20"/>
                <w:lang w:val="ro-RO"/>
              </w:rPr>
              <w:t>d</w:t>
            </w:r>
            <w:r w:rsidRPr="00687E48">
              <w:rPr>
                <w:rFonts w:eastAsia="Times New Roman"/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rFonts w:eastAsia="Times New Roman"/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i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traţie</w:t>
            </w:r>
            <w:proofErr w:type="spellEnd"/>
          </w:p>
        </w:tc>
        <w:tc>
          <w:tcPr>
            <w:tcW w:w="1559" w:type="dxa"/>
          </w:tcPr>
          <w:p w14:paraId="30CE9E61" w14:textId="77777777" w:rsidR="009B35B1" w:rsidRPr="00687E48" w:rsidRDefault="009B35B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</w:tcPr>
          <w:p w14:paraId="019EC5B6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3137BC2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7F947F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9B35B1" w:rsidRPr="00687E48" w14:paraId="72589F9B" w14:textId="77777777" w:rsidTr="007E37CF">
        <w:tc>
          <w:tcPr>
            <w:tcW w:w="709" w:type="dxa"/>
            <w:vMerge/>
          </w:tcPr>
          <w:p w14:paraId="39CF74A3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66BA5301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386" w:type="dxa"/>
          </w:tcPr>
          <w:p w14:paraId="150F2A47" w14:textId="77777777" w:rsidR="009B35B1" w:rsidRPr="00687E48" w:rsidRDefault="009B35B1" w:rsidP="00CC70C0">
            <w:pPr>
              <w:pStyle w:val="Frspaiere"/>
              <w:rPr>
                <w:rFonts w:eastAsia="Times New Roman"/>
                <w:b w:val="0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t xml:space="preserve">2.2 </w:t>
            </w:r>
            <w:r w:rsidRPr="00687E48">
              <w:rPr>
                <w:rFonts w:eastAsia="Times New Roman"/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rFonts w:eastAsia="Times New Roman"/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iterea 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e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iziei 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e c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ns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ti</w:t>
            </w:r>
            <w:r w:rsidRPr="00687E48">
              <w:rPr>
                <w:rFonts w:eastAsia="Times New Roman"/>
                <w:b w:val="0"/>
                <w:spacing w:val="2"/>
                <w:szCs w:val="20"/>
                <w:lang w:val="ro-RO"/>
              </w:rPr>
              <w:t>t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ire a c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i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iei S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C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MI 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in 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es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e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ta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rFonts w:eastAsia="Times New Roman"/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a 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ta</w:t>
            </w:r>
            <w:r w:rsidRPr="00687E48">
              <w:rPr>
                <w:rFonts w:eastAsia="Times New Roman"/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a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rd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el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r 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e c</w:t>
            </w:r>
            <w:r w:rsidRPr="00687E48">
              <w:rPr>
                <w:rFonts w:eastAsia="Times New Roman"/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>litate</w:t>
            </w:r>
          </w:p>
        </w:tc>
        <w:tc>
          <w:tcPr>
            <w:tcW w:w="1559" w:type="dxa"/>
          </w:tcPr>
          <w:p w14:paraId="01D5A244" w14:textId="77777777" w:rsidR="009B35B1" w:rsidRPr="00687E48" w:rsidRDefault="009B35B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7BBEAE37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2E77EE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BBD148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9B35B1" w:rsidRPr="00687E48" w14:paraId="6593E786" w14:textId="77777777" w:rsidTr="007E37CF">
        <w:tc>
          <w:tcPr>
            <w:tcW w:w="709" w:type="dxa"/>
            <w:vMerge/>
          </w:tcPr>
          <w:p w14:paraId="4CEFDF17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294E50D8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C803FFE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2.3 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Dese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area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oordo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ilor</w:t>
            </w:r>
            <w:r w:rsidRPr="00687E4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structurilor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>unităţilor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cu personalitate juridică 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în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ii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traţie</w:t>
            </w:r>
            <w:proofErr w:type="spellEnd"/>
          </w:p>
        </w:tc>
        <w:tc>
          <w:tcPr>
            <w:tcW w:w="1559" w:type="dxa"/>
          </w:tcPr>
          <w:p w14:paraId="1F23BEBB" w14:textId="77777777" w:rsidR="009B35B1" w:rsidRPr="00687E48" w:rsidRDefault="009B35B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3958BC0A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C3296A3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BC9BE3C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9B35B1" w:rsidRPr="00687E48" w14:paraId="36027028" w14:textId="77777777" w:rsidTr="007E37CF">
        <w:tc>
          <w:tcPr>
            <w:tcW w:w="709" w:type="dxa"/>
          </w:tcPr>
          <w:p w14:paraId="7625F6D0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3970" w:type="dxa"/>
          </w:tcPr>
          <w:p w14:paraId="297A826C" w14:textId="77777777" w:rsidR="009B35B1" w:rsidRPr="00687E48" w:rsidRDefault="009B35B1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00FC0EF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traţie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prob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e,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cţi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5386" w:type="dxa"/>
          </w:tcPr>
          <w:p w14:paraId="5BEA429F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3.1. P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erea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 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prob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traţie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lui 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 (RI)</w:t>
            </w:r>
          </w:p>
        </w:tc>
        <w:tc>
          <w:tcPr>
            <w:tcW w:w="1559" w:type="dxa"/>
          </w:tcPr>
          <w:p w14:paraId="450AC25A" w14:textId="77777777" w:rsidR="009B35B1" w:rsidRPr="00687E48" w:rsidRDefault="009B35B1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48CEC273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F0681C1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ACA9FE" w14:textId="77777777" w:rsidR="009B35B1" w:rsidRPr="00687E48" w:rsidRDefault="009B35B1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962F34" w:rsidRPr="00687E48" w14:paraId="504419BB" w14:textId="77777777" w:rsidTr="007E37CF">
        <w:tc>
          <w:tcPr>
            <w:tcW w:w="709" w:type="dxa"/>
            <w:vMerge w:val="restart"/>
          </w:tcPr>
          <w:p w14:paraId="1695842D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3970" w:type="dxa"/>
            <w:vMerge w:val="restart"/>
          </w:tcPr>
          <w:p w14:paraId="00FC7D6E" w14:textId="77777777" w:rsidR="00962F34" w:rsidRPr="00687E48" w:rsidRDefault="00962F34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tă, 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al,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lităţii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caţiei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în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5386" w:type="dxa"/>
          </w:tcPr>
          <w:p w14:paraId="71649895" w14:textId="77777777" w:rsidR="00962F34" w:rsidRPr="00687E48" w:rsidRDefault="00962F34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rFonts w:eastAsia="Garamond"/>
                <w:b w:val="0"/>
                <w:szCs w:val="20"/>
                <w:lang w:val="ro-RO"/>
              </w:rPr>
              <w:t xml:space="preserve">4.1 </w:t>
            </w:r>
            <w:r w:rsidRPr="00687E48">
              <w:rPr>
                <w:b w:val="0"/>
                <w:spacing w:val="2"/>
                <w:szCs w:val="20"/>
                <w:lang w:val="ro-RO"/>
              </w:rPr>
              <w:t>P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o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un</w:t>
            </w:r>
            <w:r w:rsidRPr="00687E48">
              <w:rPr>
                <w:b w:val="0"/>
                <w:szCs w:val="20"/>
                <w:lang w:val="ro-RO"/>
              </w:rPr>
              <w:t xml:space="preserve">erea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e a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prob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ea </w:t>
            </w:r>
            <w:r w:rsidRPr="00687E48">
              <w:rPr>
                <w:b w:val="0"/>
                <w:spacing w:val="-2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ns</w:t>
            </w:r>
            <w:r w:rsidRPr="00687E48">
              <w:rPr>
                <w:b w:val="0"/>
                <w:szCs w:val="20"/>
                <w:lang w:val="ro-RO"/>
              </w:rPr>
              <w:t>il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traţie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-9"/>
                <w:szCs w:val="20"/>
                <w:lang w:val="ro-RO"/>
              </w:rPr>
              <w:t xml:space="preserve">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por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lui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d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 xml:space="preserve">litatea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>ţiei</w:t>
            </w:r>
            <w:proofErr w:type="spellEnd"/>
          </w:p>
        </w:tc>
        <w:tc>
          <w:tcPr>
            <w:tcW w:w="1559" w:type="dxa"/>
          </w:tcPr>
          <w:p w14:paraId="3B3E921A" w14:textId="77777777" w:rsidR="00962F34" w:rsidRPr="00687E48" w:rsidRDefault="00962F3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6A77CC21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0DF0248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673409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962F34" w:rsidRPr="00687E48" w14:paraId="246D2F54" w14:textId="77777777" w:rsidTr="007E37CF">
        <w:tc>
          <w:tcPr>
            <w:tcW w:w="709" w:type="dxa"/>
            <w:vMerge/>
          </w:tcPr>
          <w:p w14:paraId="5F9BFA51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7DDED807" w14:textId="77777777" w:rsidR="00962F34" w:rsidRPr="00687E48" w:rsidRDefault="00962F34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912863E" w14:textId="77777777" w:rsidR="00962F34" w:rsidRPr="00687E48" w:rsidRDefault="00962F34" w:rsidP="00CC70C0">
            <w:pPr>
              <w:pStyle w:val="Frspaiere"/>
              <w:rPr>
                <w:rFonts w:eastAsia="Garamond"/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4</w:t>
            </w:r>
            <w:r w:rsidRPr="00687E48">
              <w:rPr>
                <w:b w:val="0"/>
                <w:szCs w:val="20"/>
                <w:lang w:val="ro-RO"/>
              </w:rPr>
              <w:t xml:space="preserve">.2 </w:t>
            </w:r>
            <w:r w:rsidRPr="00687E48">
              <w:rPr>
                <w:b w:val="0"/>
                <w:spacing w:val="2"/>
                <w:szCs w:val="20"/>
                <w:lang w:val="ro-RO"/>
              </w:rPr>
              <w:t>P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z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tarea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pacing w:val="-1"/>
                <w:szCs w:val="20"/>
                <w:lang w:val="ro-RO"/>
              </w:rPr>
              <w:t>o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lui în </w:t>
            </w:r>
            <w:r w:rsidRPr="00687E48">
              <w:rPr>
                <w:b w:val="0"/>
                <w:spacing w:val="1"/>
                <w:szCs w:val="20"/>
                <w:lang w:val="ro-RO"/>
              </w:rPr>
              <w:t>co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ns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2"/>
                <w:szCs w:val="20"/>
                <w:lang w:val="ro-RO"/>
              </w:rPr>
              <w:t>li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2"/>
                <w:szCs w:val="20"/>
                <w:lang w:val="ro-RO"/>
              </w:rPr>
              <w:t xml:space="preserve">l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pro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es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zCs w:val="20"/>
                <w:lang w:val="ro-RO"/>
              </w:rPr>
              <w:t xml:space="preserve">al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în </w:t>
            </w:r>
            <w:r w:rsidRPr="00687E48">
              <w:rPr>
                <w:b w:val="0"/>
                <w:spacing w:val="1"/>
                <w:szCs w:val="20"/>
                <w:lang w:val="ro-RO"/>
              </w:rPr>
              <w:t>con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il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 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z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tat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zCs w:val="20"/>
                <w:lang w:val="ro-RO"/>
              </w:rPr>
              <w:t xml:space="preserve">v al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ă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ţilo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proofErr w:type="spellEnd"/>
          </w:p>
        </w:tc>
        <w:tc>
          <w:tcPr>
            <w:tcW w:w="1559" w:type="dxa"/>
          </w:tcPr>
          <w:p w14:paraId="06B4E28D" w14:textId="77777777" w:rsidR="00962F34" w:rsidRPr="00687E48" w:rsidRDefault="00962F3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6463EF85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8E8B946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18AB37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83B6A" w:rsidRPr="00687E48" w14:paraId="08A8E9AD" w14:textId="77777777" w:rsidTr="007E37CF">
        <w:tc>
          <w:tcPr>
            <w:tcW w:w="709" w:type="dxa"/>
            <w:vMerge w:val="restart"/>
          </w:tcPr>
          <w:p w14:paraId="0BBD74E6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3970" w:type="dxa"/>
            <w:vMerge w:val="restart"/>
          </w:tcPr>
          <w:p w14:paraId="7E3A44B0" w14:textId="77777777" w:rsidR="00283B6A" w:rsidRPr="00687E48" w:rsidRDefault="00283B6A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ză 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n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dru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e,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a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ită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ăş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în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traţie</w:t>
            </w:r>
            <w:proofErr w:type="spellEnd"/>
          </w:p>
        </w:tc>
        <w:tc>
          <w:tcPr>
            <w:tcW w:w="5386" w:type="dxa"/>
          </w:tcPr>
          <w:p w14:paraId="1C6A096D" w14:textId="77777777" w:rsidR="00283B6A" w:rsidRPr="00687E48" w:rsidRDefault="00283B6A" w:rsidP="00CC70C0">
            <w:pPr>
              <w:pStyle w:val="Frspaiere"/>
              <w:jc w:val="left"/>
              <w:rPr>
                <w:szCs w:val="20"/>
                <w:lang w:val="ro-RO"/>
              </w:rPr>
            </w:pPr>
            <w:r w:rsidRPr="00687E48">
              <w:rPr>
                <w:spacing w:val="-2"/>
                <w:szCs w:val="20"/>
                <w:lang w:val="ro-RO"/>
              </w:rPr>
              <w:t>5.1 A</w:t>
            </w:r>
            <w:r w:rsidRPr="00687E48">
              <w:rPr>
                <w:szCs w:val="20"/>
                <w:lang w:val="ro-RO"/>
              </w:rPr>
              <w:t>ct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it</w:t>
            </w:r>
            <w:r w:rsidRPr="00687E48">
              <w:rPr>
                <w:spacing w:val="2"/>
                <w:szCs w:val="20"/>
                <w:lang w:val="ro-RO"/>
              </w:rPr>
              <w:t>a</w:t>
            </w:r>
            <w:r w:rsidRPr="00687E48">
              <w:rPr>
                <w:szCs w:val="20"/>
                <w:lang w:val="ro-RO"/>
              </w:rPr>
              <w:t xml:space="preserve">tea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>e î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pacing w:val="1"/>
                <w:szCs w:val="20"/>
                <w:lang w:val="ro-RO"/>
              </w:rPr>
              <w:t>dru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e, c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pacing w:val="2"/>
                <w:szCs w:val="20"/>
                <w:lang w:val="ro-RO"/>
              </w:rPr>
              <w:t>t</w:t>
            </w:r>
            <w:r w:rsidRPr="00687E48">
              <w:rPr>
                <w:spacing w:val="1"/>
                <w:szCs w:val="20"/>
                <w:lang w:val="ro-RO"/>
              </w:rPr>
              <w:t>ro</w:t>
            </w:r>
            <w:r w:rsidRPr="00687E48">
              <w:rPr>
                <w:szCs w:val="20"/>
                <w:lang w:val="ro-RO"/>
              </w:rPr>
              <w:t xml:space="preserve">l </w:t>
            </w:r>
            <w:proofErr w:type="spellStart"/>
            <w:r w:rsidRPr="00687E48">
              <w:rPr>
                <w:szCs w:val="20"/>
                <w:lang w:val="ro-RO"/>
              </w:rPr>
              <w:t>şi</w:t>
            </w:r>
            <w:proofErr w:type="spellEnd"/>
            <w:r w:rsidRPr="00687E48">
              <w:rPr>
                <w:szCs w:val="20"/>
                <w:lang w:val="ro-RO"/>
              </w:rPr>
              <w:t xml:space="preserve"> e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al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ea </w:t>
            </w:r>
            <w:proofErr w:type="spellStart"/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1"/>
                <w:szCs w:val="20"/>
                <w:lang w:val="ro-RO"/>
              </w:rPr>
              <w:t>c</w:t>
            </w:r>
            <w:r w:rsidRPr="00687E48">
              <w:rPr>
                <w:szCs w:val="20"/>
                <w:lang w:val="ro-RO"/>
              </w:rPr>
              <w:t>t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ităţilor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2"/>
                <w:szCs w:val="20"/>
                <w:lang w:val="ro-RO"/>
              </w:rPr>
              <w:t>s</w:t>
            </w:r>
            <w:r w:rsidRPr="00687E48">
              <w:rPr>
                <w:szCs w:val="20"/>
                <w:lang w:val="ro-RO"/>
              </w:rPr>
              <w:t xml:space="preserve">e </w:t>
            </w:r>
            <w:r w:rsidRPr="00687E48">
              <w:rPr>
                <w:spacing w:val="1"/>
                <w:szCs w:val="20"/>
                <w:lang w:val="ro-RO"/>
              </w:rPr>
              <w:t>b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1"/>
                <w:szCs w:val="20"/>
                <w:lang w:val="ro-RO"/>
              </w:rPr>
              <w:t>z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a</w:t>
            </w:r>
            <w:r w:rsidRPr="00687E48">
              <w:rPr>
                <w:szCs w:val="20"/>
                <w:lang w:val="ro-RO"/>
              </w:rPr>
              <w:t xml:space="preserve">ză </w:t>
            </w:r>
            <w:r w:rsidRPr="00687E48">
              <w:rPr>
                <w:spacing w:val="1"/>
                <w:szCs w:val="20"/>
                <w:lang w:val="ro-RO"/>
              </w:rPr>
              <w:t>p</w:t>
            </w:r>
            <w:r w:rsidRPr="00687E48">
              <w:rPr>
                <w:szCs w:val="20"/>
                <w:lang w:val="ro-RO"/>
              </w:rPr>
              <w:t xml:space="preserve">e 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>til</w:t>
            </w:r>
            <w:r w:rsidRPr="00687E48">
              <w:rPr>
                <w:spacing w:val="-1"/>
                <w:szCs w:val="20"/>
                <w:lang w:val="ro-RO"/>
              </w:rPr>
              <w:t>i</w:t>
            </w:r>
            <w:r w:rsidRPr="00687E48">
              <w:rPr>
                <w:szCs w:val="20"/>
                <w:lang w:val="ro-RO"/>
              </w:rPr>
              <w:t>z</w:t>
            </w:r>
            <w:r w:rsidRPr="00687E48">
              <w:rPr>
                <w:spacing w:val="1"/>
                <w:szCs w:val="20"/>
                <w:lang w:val="ro-RO"/>
              </w:rPr>
              <w:t>ar</w:t>
            </w:r>
            <w:r w:rsidRPr="00687E48">
              <w:rPr>
                <w:szCs w:val="20"/>
                <w:lang w:val="ro-RO"/>
              </w:rPr>
              <w:t xml:space="preserve">ea </w:t>
            </w:r>
            <w:r w:rsidRPr="00687E48">
              <w:rPr>
                <w:spacing w:val="-1"/>
                <w:szCs w:val="20"/>
                <w:lang w:val="ro-RO"/>
              </w:rPr>
              <w:t>un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zCs w:val="20"/>
                <w:lang w:val="ro-RO"/>
              </w:rPr>
              <w:t>r i</w:t>
            </w:r>
            <w:r w:rsidRPr="00687E48">
              <w:rPr>
                <w:spacing w:val="1"/>
                <w:szCs w:val="20"/>
                <w:lang w:val="ro-RO"/>
              </w:rPr>
              <w:t>n</w:t>
            </w:r>
            <w:r w:rsidRPr="00687E48">
              <w:rPr>
                <w:spacing w:val="-1"/>
                <w:szCs w:val="20"/>
                <w:lang w:val="ro-RO"/>
              </w:rPr>
              <w:t>s</w:t>
            </w:r>
            <w:r w:rsidRPr="00687E48">
              <w:rPr>
                <w:szCs w:val="20"/>
                <w:lang w:val="ro-RO"/>
              </w:rPr>
              <w:t>tr</w:t>
            </w:r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pacing w:val="3"/>
                <w:szCs w:val="20"/>
                <w:lang w:val="ro-RO"/>
              </w:rPr>
              <w:t>e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 xml:space="preserve">te 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pacing w:val="2"/>
                <w:szCs w:val="20"/>
                <w:lang w:val="ro-RO"/>
              </w:rPr>
              <w:t>t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 xml:space="preserve">e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>e l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>c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pacing w:val="-1"/>
                <w:szCs w:val="20"/>
                <w:lang w:val="ro-RO"/>
              </w:rPr>
              <w:t>u:</w:t>
            </w:r>
          </w:p>
          <w:p w14:paraId="2AF86D3F" w14:textId="77777777" w:rsidR="00283B6A" w:rsidRPr="00687E48" w:rsidRDefault="00283B6A" w:rsidP="00CC70C0">
            <w:pPr>
              <w:pStyle w:val="ListParagraph1"/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 xml:space="preserve">● </w:t>
            </w:r>
            <w:proofErr w:type="spellStart"/>
            <w:r w:rsidRPr="00687E48">
              <w:rPr>
                <w:sz w:val="20"/>
                <w:szCs w:val="20"/>
              </w:rPr>
              <w:t>Existenţa</w:t>
            </w:r>
            <w:proofErr w:type="spellEnd"/>
            <w:r w:rsidRPr="00687E48">
              <w:rPr>
                <w:sz w:val="20"/>
                <w:szCs w:val="20"/>
              </w:rPr>
              <w:t xml:space="preserve"> instrumentelor de evaluare a </w:t>
            </w:r>
            <w:proofErr w:type="spellStart"/>
            <w:r w:rsidRPr="00687E48">
              <w:rPr>
                <w:sz w:val="20"/>
                <w:szCs w:val="20"/>
              </w:rPr>
              <w:t>calităţii</w:t>
            </w:r>
            <w:proofErr w:type="spellEnd"/>
            <w:r w:rsidRPr="00687E48">
              <w:rPr>
                <w:sz w:val="20"/>
                <w:szCs w:val="20"/>
              </w:rPr>
              <w:t xml:space="preserve"> serviciilor </w:t>
            </w:r>
            <w:proofErr w:type="spellStart"/>
            <w:r w:rsidRPr="00687E48">
              <w:rPr>
                <w:sz w:val="20"/>
                <w:szCs w:val="20"/>
              </w:rPr>
              <w:t>educaţionale</w:t>
            </w:r>
            <w:proofErr w:type="spellEnd"/>
            <w:r w:rsidRPr="00687E48">
              <w:rPr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sz w:val="20"/>
                <w:szCs w:val="20"/>
              </w:rPr>
              <w:t>şi</w:t>
            </w:r>
            <w:proofErr w:type="spellEnd"/>
            <w:r w:rsidRPr="00687E48">
              <w:rPr>
                <w:sz w:val="20"/>
                <w:szCs w:val="20"/>
              </w:rPr>
              <w:t xml:space="preserve"> a  gradului de </w:t>
            </w:r>
            <w:proofErr w:type="spellStart"/>
            <w:r w:rsidRPr="00687E48">
              <w:rPr>
                <w:sz w:val="20"/>
                <w:szCs w:val="20"/>
              </w:rPr>
              <w:t>satisfacţie</w:t>
            </w:r>
            <w:proofErr w:type="spellEnd"/>
            <w:r w:rsidRPr="00687E48">
              <w:rPr>
                <w:sz w:val="20"/>
                <w:szCs w:val="20"/>
              </w:rPr>
              <w:t xml:space="preserve"> a beneficiarilor  (</w:t>
            </w:r>
            <w:proofErr w:type="spellStart"/>
            <w:r w:rsidRPr="00687E48">
              <w:rPr>
                <w:sz w:val="20"/>
                <w:szCs w:val="20"/>
              </w:rPr>
              <w:t>fişe</w:t>
            </w:r>
            <w:proofErr w:type="spellEnd"/>
            <w:r w:rsidRPr="00687E48">
              <w:rPr>
                <w:sz w:val="20"/>
                <w:szCs w:val="20"/>
              </w:rPr>
              <w:t xml:space="preserve"> de evaluare, chestionare etc.)</w:t>
            </w:r>
          </w:p>
        </w:tc>
        <w:tc>
          <w:tcPr>
            <w:tcW w:w="1559" w:type="dxa"/>
          </w:tcPr>
          <w:p w14:paraId="1783CAC7" w14:textId="77777777" w:rsidR="00283B6A" w:rsidRPr="00687E48" w:rsidRDefault="00283B6A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3606F34F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3B0EE52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B3AAB5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83B6A" w:rsidRPr="00687E48" w14:paraId="0056476B" w14:textId="77777777" w:rsidTr="007E37CF">
        <w:tc>
          <w:tcPr>
            <w:tcW w:w="709" w:type="dxa"/>
            <w:vMerge/>
          </w:tcPr>
          <w:p w14:paraId="53195881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0E6531B8" w14:textId="77777777" w:rsidR="00283B6A" w:rsidRPr="00687E48" w:rsidRDefault="00283B6A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B31260D" w14:textId="77777777" w:rsidR="00283B6A" w:rsidRPr="00687E48" w:rsidRDefault="00283B6A" w:rsidP="00CC70C0">
            <w:pPr>
              <w:pStyle w:val="ListParagraph1"/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 xml:space="preserve">● Controlul </w:t>
            </w:r>
            <w:proofErr w:type="spellStart"/>
            <w:r w:rsidRPr="00687E48">
              <w:rPr>
                <w:sz w:val="20"/>
                <w:szCs w:val="20"/>
              </w:rPr>
              <w:t>şi</w:t>
            </w:r>
            <w:proofErr w:type="spellEnd"/>
            <w:r w:rsidRPr="00687E48">
              <w:rPr>
                <w:sz w:val="20"/>
                <w:szCs w:val="20"/>
              </w:rPr>
              <w:t xml:space="preserve"> monitorizarea procesului instructiv–educativ prin:</w:t>
            </w:r>
          </w:p>
          <w:p w14:paraId="078DA222" w14:textId="77777777" w:rsidR="00283B6A" w:rsidRPr="00687E48" w:rsidRDefault="00283B6A" w:rsidP="00CC70C0">
            <w:pPr>
              <w:pStyle w:val="ListParagraph1"/>
              <w:tabs>
                <w:tab w:val="left" w:pos="500"/>
              </w:tabs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 xml:space="preserve">-numărul </w:t>
            </w:r>
            <w:proofErr w:type="spellStart"/>
            <w:r w:rsidRPr="00687E48">
              <w:rPr>
                <w:sz w:val="20"/>
                <w:szCs w:val="20"/>
              </w:rPr>
              <w:t>asistenţelor</w:t>
            </w:r>
            <w:proofErr w:type="spellEnd"/>
            <w:r w:rsidRPr="00687E48">
              <w:rPr>
                <w:sz w:val="20"/>
                <w:szCs w:val="20"/>
              </w:rPr>
              <w:t xml:space="preserve"> la clasă, conform </w:t>
            </w:r>
            <w:proofErr w:type="spellStart"/>
            <w:r w:rsidRPr="00687E48">
              <w:rPr>
                <w:sz w:val="20"/>
                <w:szCs w:val="20"/>
              </w:rPr>
              <w:t>legislaţiei</w:t>
            </w:r>
            <w:proofErr w:type="spellEnd"/>
          </w:p>
          <w:p w14:paraId="5F91AAEC" w14:textId="77777777" w:rsidR="00283B6A" w:rsidRPr="00687E48" w:rsidRDefault="00283B6A" w:rsidP="00CC70C0">
            <w:pPr>
              <w:pStyle w:val="ListParagraph1"/>
              <w:tabs>
                <w:tab w:val="left" w:pos="500"/>
              </w:tabs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>-</w:t>
            </w:r>
            <w:proofErr w:type="spellStart"/>
            <w:r w:rsidRPr="00687E48">
              <w:rPr>
                <w:sz w:val="20"/>
                <w:szCs w:val="20"/>
              </w:rPr>
              <w:t>activităţile</w:t>
            </w:r>
            <w:proofErr w:type="spellEnd"/>
            <w:r w:rsidRPr="00687E48">
              <w:rPr>
                <w:sz w:val="20"/>
                <w:szCs w:val="20"/>
              </w:rPr>
              <w:t xml:space="preserve"> de formare organizate în unitatea de </w:t>
            </w:r>
            <w:proofErr w:type="spellStart"/>
            <w:r w:rsidRPr="00687E48">
              <w:rPr>
                <w:sz w:val="20"/>
                <w:szCs w:val="20"/>
              </w:rPr>
              <w:t>învăţământ</w:t>
            </w:r>
            <w:proofErr w:type="spellEnd"/>
          </w:p>
          <w:p w14:paraId="7256FEE4" w14:textId="77777777" w:rsidR="00283B6A" w:rsidRPr="00687E48" w:rsidRDefault="00283B6A" w:rsidP="00CC70C0">
            <w:pPr>
              <w:pStyle w:val="ListParagraph1"/>
              <w:tabs>
                <w:tab w:val="left" w:pos="500"/>
              </w:tabs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>-întâlniri formale, informale cu cadrele didactice</w:t>
            </w:r>
          </w:p>
          <w:p w14:paraId="0E7D64E5" w14:textId="77777777" w:rsidR="00283B6A" w:rsidRPr="00687E48" w:rsidRDefault="00283B6A" w:rsidP="00CC70C0">
            <w:pPr>
              <w:pStyle w:val="ListParagraph1"/>
              <w:tabs>
                <w:tab w:val="left" w:pos="500"/>
              </w:tabs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>-evaluări interne</w:t>
            </w:r>
          </w:p>
          <w:p w14:paraId="7B94669A" w14:textId="77777777" w:rsidR="003907EE" w:rsidRPr="00687E48" w:rsidRDefault="00283B6A" w:rsidP="003907EE">
            <w:pPr>
              <w:pStyle w:val="ListParagraph1"/>
              <w:tabs>
                <w:tab w:val="left" w:pos="500"/>
              </w:tabs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 xml:space="preserve">-întâlniri cu </w:t>
            </w:r>
            <w:proofErr w:type="spellStart"/>
            <w:r w:rsidRPr="00687E48">
              <w:rPr>
                <w:sz w:val="20"/>
                <w:szCs w:val="20"/>
              </w:rPr>
              <w:t>părinţii</w:t>
            </w:r>
            <w:proofErr w:type="spellEnd"/>
            <w:r w:rsidRPr="00687E48">
              <w:rPr>
                <w:sz w:val="20"/>
                <w:szCs w:val="20"/>
              </w:rPr>
              <w:t xml:space="preserve"> în vederea evaluării </w:t>
            </w:r>
            <w:proofErr w:type="spellStart"/>
            <w:r w:rsidRPr="00687E48">
              <w:rPr>
                <w:sz w:val="20"/>
                <w:szCs w:val="20"/>
              </w:rPr>
              <w:t>calităţii</w:t>
            </w:r>
            <w:proofErr w:type="spellEnd"/>
            <w:r w:rsidRPr="00687E48">
              <w:rPr>
                <w:sz w:val="20"/>
                <w:szCs w:val="20"/>
              </w:rPr>
              <w:t xml:space="preserve"> procesului de predare-</w:t>
            </w:r>
            <w:proofErr w:type="spellStart"/>
            <w:r w:rsidRPr="00687E48">
              <w:rPr>
                <w:sz w:val="20"/>
                <w:szCs w:val="20"/>
              </w:rPr>
              <w:t>învăţare</w:t>
            </w:r>
            <w:proofErr w:type="spellEnd"/>
          </w:p>
        </w:tc>
        <w:tc>
          <w:tcPr>
            <w:tcW w:w="1559" w:type="dxa"/>
          </w:tcPr>
          <w:p w14:paraId="073111BE" w14:textId="77777777" w:rsidR="00283B6A" w:rsidRPr="00687E48" w:rsidRDefault="00283B6A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008259CE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3BBD4A8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D9F9EF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83B6A" w:rsidRPr="00687E48" w14:paraId="265282FA" w14:textId="77777777" w:rsidTr="007E37CF">
        <w:tc>
          <w:tcPr>
            <w:tcW w:w="709" w:type="dxa"/>
            <w:vMerge/>
          </w:tcPr>
          <w:p w14:paraId="08FE79DD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2595CA49" w14:textId="77777777" w:rsidR="00283B6A" w:rsidRPr="00687E48" w:rsidRDefault="00283B6A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E7E20CF" w14:textId="77777777" w:rsidR="00283B6A" w:rsidRPr="00687E48" w:rsidRDefault="00283B6A" w:rsidP="00CC70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●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Funcţionarea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comisiei de asigurare 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calităţii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la nivelul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unităţii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învăţământ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, conform Legii nr. 87/2006 privind asigurarea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calităţii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în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educaţie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7BD8F09" w14:textId="77777777" w:rsidR="00283B6A" w:rsidRPr="00687E48" w:rsidRDefault="00283B6A" w:rsidP="00CC70C0">
            <w:pPr>
              <w:pStyle w:val="ListParagraph1"/>
              <w:tabs>
                <w:tab w:val="left" w:pos="500"/>
              </w:tabs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 xml:space="preserve">-asigurarea standardelor de </w:t>
            </w:r>
            <w:proofErr w:type="spellStart"/>
            <w:r w:rsidRPr="00687E48">
              <w:rPr>
                <w:sz w:val="20"/>
                <w:szCs w:val="20"/>
              </w:rPr>
              <w:t>funcţionare</w:t>
            </w:r>
            <w:proofErr w:type="spellEnd"/>
            <w:r w:rsidRPr="00687E48">
              <w:rPr>
                <w:sz w:val="20"/>
                <w:szCs w:val="20"/>
              </w:rPr>
              <w:t xml:space="preserve"> ale </w:t>
            </w:r>
            <w:proofErr w:type="spellStart"/>
            <w:r w:rsidRPr="00687E48">
              <w:rPr>
                <w:sz w:val="20"/>
                <w:szCs w:val="20"/>
              </w:rPr>
              <w:t>unităţii</w:t>
            </w:r>
            <w:proofErr w:type="spellEnd"/>
            <w:r w:rsidRPr="00687E48">
              <w:rPr>
                <w:sz w:val="20"/>
                <w:szCs w:val="20"/>
              </w:rPr>
              <w:t xml:space="preserve"> </w:t>
            </w:r>
          </w:p>
          <w:p w14:paraId="4E2528CE" w14:textId="77777777" w:rsidR="00283B6A" w:rsidRPr="00687E48" w:rsidRDefault="00283B6A" w:rsidP="00CC70C0">
            <w:pPr>
              <w:pStyle w:val="ListParagraph1"/>
              <w:tabs>
                <w:tab w:val="left" w:pos="500"/>
              </w:tabs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 xml:space="preserve">-urmărirea </w:t>
            </w:r>
            <w:proofErr w:type="spellStart"/>
            <w:r w:rsidRPr="00687E48">
              <w:rPr>
                <w:sz w:val="20"/>
                <w:szCs w:val="20"/>
              </w:rPr>
              <w:t>şi</w:t>
            </w:r>
            <w:proofErr w:type="spellEnd"/>
            <w:r w:rsidRPr="00687E48">
              <w:rPr>
                <w:sz w:val="20"/>
                <w:szCs w:val="20"/>
              </w:rPr>
              <w:t xml:space="preserve"> evaluarea continuă a rezultatelor </w:t>
            </w:r>
            <w:proofErr w:type="spellStart"/>
            <w:r w:rsidRPr="00687E48">
              <w:rPr>
                <w:sz w:val="20"/>
                <w:szCs w:val="20"/>
              </w:rPr>
              <w:t>învăţării</w:t>
            </w:r>
            <w:proofErr w:type="spellEnd"/>
          </w:p>
          <w:p w14:paraId="029B4D31" w14:textId="77777777" w:rsidR="00283B6A" w:rsidRPr="00687E48" w:rsidRDefault="00283B6A" w:rsidP="00CC70C0">
            <w:pPr>
              <w:pStyle w:val="ListParagraph1"/>
              <w:tabs>
                <w:tab w:val="left" w:pos="500"/>
              </w:tabs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>-întocmirea rapoartelor RAEI</w:t>
            </w:r>
          </w:p>
        </w:tc>
        <w:tc>
          <w:tcPr>
            <w:tcW w:w="1559" w:type="dxa"/>
          </w:tcPr>
          <w:p w14:paraId="1AED08ED" w14:textId="77777777" w:rsidR="00283B6A" w:rsidRPr="00687E48" w:rsidRDefault="00283B6A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127C2174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F1C0FD8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98ADDB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83B6A" w:rsidRPr="00687E48" w14:paraId="044F9FA9" w14:textId="77777777" w:rsidTr="007E37CF">
        <w:tc>
          <w:tcPr>
            <w:tcW w:w="709" w:type="dxa"/>
            <w:vMerge/>
          </w:tcPr>
          <w:p w14:paraId="4677712F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6F3DF309" w14:textId="77777777" w:rsidR="00283B6A" w:rsidRPr="00687E48" w:rsidRDefault="00283B6A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6A18DBE" w14:textId="77777777" w:rsidR="00283B6A" w:rsidRPr="00687E48" w:rsidRDefault="00283B6A" w:rsidP="00CC70C0">
            <w:pPr>
              <w:pStyle w:val="ListParagraph1"/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 xml:space="preserve">● Elaborarea rapoartelor privind activitatea de asigurare a </w:t>
            </w:r>
            <w:proofErr w:type="spellStart"/>
            <w:r w:rsidRPr="00687E48">
              <w:rPr>
                <w:sz w:val="20"/>
                <w:szCs w:val="20"/>
              </w:rPr>
              <w:t>calităţii</w:t>
            </w:r>
            <w:proofErr w:type="spellEnd"/>
            <w:r w:rsidRPr="00687E48">
              <w:rPr>
                <w:sz w:val="20"/>
                <w:szCs w:val="20"/>
              </w:rPr>
              <w:t xml:space="preserve"> ofertei </w:t>
            </w:r>
            <w:proofErr w:type="spellStart"/>
            <w:r w:rsidRPr="00687E48">
              <w:rPr>
                <w:sz w:val="20"/>
                <w:szCs w:val="20"/>
              </w:rPr>
              <w:t>educaţionale</w:t>
            </w:r>
            <w:proofErr w:type="spellEnd"/>
            <w:r w:rsidRPr="00687E48">
              <w:rPr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sz w:val="20"/>
                <w:szCs w:val="20"/>
              </w:rPr>
              <w:t>şi</w:t>
            </w:r>
            <w:proofErr w:type="spellEnd"/>
            <w:r w:rsidRPr="00687E48">
              <w:rPr>
                <w:sz w:val="20"/>
                <w:szCs w:val="20"/>
              </w:rPr>
              <w:t xml:space="preserve"> a programelor de </w:t>
            </w:r>
            <w:proofErr w:type="spellStart"/>
            <w:r w:rsidRPr="00687E48">
              <w:rPr>
                <w:sz w:val="20"/>
                <w:szCs w:val="20"/>
              </w:rPr>
              <w:t>îmbunătăţire</w:t>
            </w:r>
            <w:proofErr w:type="spellEnd"/>
            <w:r w:rsidRPr="00687E48">
              <w:rPr>
                <w:sz w:val="20"/>
                <w:szCs w:val="20"/>
              </w:rPr>
              <w:t xml:space="preserve"> a </w:t>
            </w:r>
            <w:proofErr w:type="spellStart"/>
            <w:r w:rsidRPr="00687E48">
              <w:rPr>
                <w:sz w:val="20"/>
                <w:szCs w:val="20"/>
              </w:rPr>
              <w:t>calităţii</w:t>
            </w:r>
            <w:proofErr w:type="spellEnd"/>
            <w:r w:rsidRPr="00687E48">
              <w:rPr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sz w:val="20"/>
                <w:szCs w:val="20"/>
              </w:rPr>
              <w:t>educaţiei</w:t>
            </w:r>
            <w:proofErr w:type="spellEnd"/>
            <w:r w:rsidRPr="00687E48">
              <w:rPr>
                <w:sz w:val="20"/>
                <w:szCs w:val="20"/>
              </w:rPr>
              <w:t xml:space="preserve">, cu respectarea Legii nr. 87/2006 privind asigurarea </w:t>
            </w:r>
            <w:proofErr w:type="spellStart"/>
            <w:r w:rsidRPr="00687E48">
              <w:rPr>
                <w:sz w:val="20"/>
                <w:szCs w:val="20"/>
              </w:rPr>
              <w:t>calităţii</w:t>
            </w:r>
            <w:proofErr w:type="spellEnd"/>
            <w:r w:rsidRPr="00687E48">
              <w:rPr>
                <w:sz w:val="20"/>
                <w:szCs w:val="20"/>
              </w:rPr>
              <w:t xml:space="preserve"> în </w:t>
            </w:r>
            <w:proofErr w:type="spellStart"/>
            <w:r w:rsidRPr="00687E48">
              <w:rPr>
                <w:sz w:val="20"/>
                <w:szCs w:val="20"/>
              </w:rPr>
              <w:t>educaţie</w:t>
            </w:r>
            <w:proofErr w:type="spellEnd"/>
          </w:p>
          <w:p w14:paraId="6EC77408" w14:textId="77777777" w:rsidR="00283B6A" w:rsidRPr="00687E48" w:rsidRDefault="00283B6A" w:rsidP="00CC70C0">
            <w:pPr>
              <w:pStyle w:val="ListParagraph1"/>
              <w:ind w:left="0"/>
              <w:jc w:val="both"/>
              <w:rPr>
                <w:sz w:val="20"/>
                <w:szCs w:val="20"/>
              </w:rPr>
            </w:pPr>
            <w:r w:rsidRPr="00687E48">
              <w:rPr>
                <w:sz w:val="20"/>
                <w:szCs w:val="20"/>
              </w:rPr>
              <w:t xml:space="preserve">● Întocmirea rapoartelor semestriale </w:t>
            </w:r>
            <w:proofErr w:type="spellStart"/>
            <w:r w:rsidRPr="00687E48">
              <w:rPr>
                <w:sz w:val="20"/>
                <w:szCs w:val="20"/>
              </w:rPr>
              <w:t>şi</w:t>
            </w:r>
            <w:proofErr w:type="spellEnd"/>
            <w:r w:rsidRPr="00687E48">
              <w:rPr>
                <w:sz w:val="20"/>
                <w:szCs w:val="20"/>
              </w:rPr>
              <w:t xml:space="preserve"> anuale de activitate a </w:t>
            </w:r>
            <w:proofErr w:type="spellStart"/>
            <w:r w:rsidRPr="00687E48">
              <w:rPr>
                <w:sz w:val="20"/>
                <w:szCs w:val="20"/>
              </w:rPr>
              <w:lastRenderedPageBreak/>
              <w:t>unităţii</w:t>
            </w:r>
            <w:proofErr w:type="spellEnd"/>
            <w:r w:rsidRPr="00687E48">
              <w:rPr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sz w:val="20"/>
                <w:szCs w:val="20"/>
              </w:rPr>
              <w:t>şcolare</w:t>
            </w:r>
            <w:proofErr w:type="spellEnd"/>
          </w:p>
          <w:p w14:paraId="74BB5814" w14:textId="77777777" w:rsidR="00283B6A" w:rsidRPr="00687E48" w:rsidRDefault="00283B6A" w:rsidP="00CC70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●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Existenţa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planurilor de măsuri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îmbunătăţire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deficienţelor</w:t>
            </w:r>
            <w:proofErr w:type="spellEnd"/>
          </w:p>
        </w:tc>
        <w:tc>
          <w:tcPr>
            <w:tcW w:w="1559" w:type="dxa"/>
          </w:tcPr>
          <w:p w14:paraId="522EFD29" w14:textId="77777777" w:rsidR="00283B6A" w:rsidRPr="00687E48" w:rsidRDefault="00283B6A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</w:tcPr>
          <w:p w14:paraId="6FB2FE82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0DAC1A7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440A66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34C84" w:rsidRPr="00687E48" w14:paraId="6963D8C4" w14:textId="77777777" w:rsidTr="007E37CF">
        <w:tc>
          <w:tcPr>
            <w:tcW w:w="709" w:type="dxa"/>
            <w:vMerge w:val="restart"/>
          </w:tcPr>
          <w:p w14:paraId="7DACB722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3970" w:type="dxa"/>
            <w:vMerge w:val="restart"/>
          </w:tcPr>
          <w:p w14:paraId="65FAA203" w14:textId="77777777" w:rsidR="00234C84" w:rsidRPr="00687E48" w:rsidRDefault="00234C84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ă,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ilii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ice,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lica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odo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iei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d 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ltatel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5386" w:type="dxa"/>
          </w:tcPr>
          <w:p w14:paraId="5B26474C" w14:textId="77777777" w:rsidR="00234C84" w:rsidRPr="00687E48" w:rsidRDefault="00234C84" w:rsidP="00CC70C0">
            <w:pPr>
              <w:pStyle w:val="Frspaiere"/>
              <w:rPr>
                <w:szCs w:val="20"/>
                <w:lang w:val="ro-RO"/>
              </w:rPr>
            </w:pPr>
            <w:r w:rsidRPr="00687E48">
              <w:rPr>
                <w:szCs w:val="20"/>
                <w:lang w:val="ro-RO"/>
              </w:rPr>
              <w:t xml:space="preserve">6.1 Procurarea documentelor curriculare </w:t>
            </w:r>
            <w:proofErr w:type="spellStart"/>
            <w:r w:rsidRPr="00687E48">
              <w:rPr>
                <w:szCs w:val="20"/>
                <w:lang w:val="ro-RO"/>
              </w:rPr>
              <w:t>şi</w:t>
            </w:r>
            <w:proofErr w:type="spellEnd"/>
            <w:r w:rsidRPr="00687E48">
              <w:rPr>
                <w:szCs w:val="20"/>
                <w:lang w:val="ro-RO"/>
              </w:rPr>
              <w:t xml:space="preserve"> a bazei logistice necesare:</w:t>
            </w:r>
          </w:p>
          <w:p w14:paraId="668A1243" w14:textId="77777777" w:rsidR="00234C84" w:rsidRPr="00687E48" w:rsidRDefault="00234C84" w:rsidP="00CC70C0">
            <w:pPr>
              <w:pStyle w:val="Listparagraf"/>
              <w:widowControl w:val="0"/>
              <w:numPr>
                <w:ilvl w:val="0"/>
                <w:numId w:val="28"/>
              </w:numPr>
              <w:spacing w:line="231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manuale, auxiliare curriculare</w:t>
            </w:r>
          </w:p>
          <w:p w14:paraId="59EB8482" w14:textId="77777777" w:rsidR="00234C84" w:rsidRPr="00687E48" w:rsidRDefault="00234C84" w:rsidP="00CC70C0">
            <w:pPr>
              <w:pStyle w:val="Listparagraf"/>
              <w:widowControl w:val="0"/>
              <w:numPr>
                <w:ilvl w:val="0"/>
                <w:numId w:val="28"/>
              </w:numPr>
              <w:spacing w:line="231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cărţi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pentru bibliotecă</w:t>
            </w:r>
          </w:p>
          <w:p w14:paraId="3B4745D8" w14:textId="77777777" w:rsidR="00234C84" w:rsidRPr="00687E48" w:rsidRDefault="00234C84" w:rsidP="00CC70C0">
            <w:pPr>
              <w:pStyle w:val="Listparagraf"/>
              <w:widowControl w:val="0"/>
              <w:numPr>
                <w:ilvl w:val="0"/>
                <w:numId w:val="28"/>
              </w:numPr>
              <w:spacing w:line="231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logistica </w:t>
            </w:r>
          </w:p>
        </w:tc>
        <w:tc>
          <w:tcPr>
            <w:tcW w:w="1559" w:type="dxa"/>
          </w:tcPr>
          <w:p w14:paraId="384F4869" w14:textId="77777777" w:rsidR="00234C84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499AEEC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D87837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889FB5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34C84" w:rsidRPr="00687E48" w14:paraId="1E2E2401" w14:textId="77777777" w:rsidTr="007E37CF">
        <w:tc>
          <w:tcPr>
            <w:tcW w:w="709" w:type="dxa"/>
            <w:vMerge/>
          </w:tcPr>
          <w:p w14:paraId="367FB444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5C335F1B" w14:textId="77777777" w:rsidR="00234C84" w:rsidRPr="00687E48" w:rsidRDefault="00234C84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9D476CF" w14:textId="77777777" w:rsidR="00234C84" w:rsidRPr="00687E48" w:rsidRDefault="00234C84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t>6.2 Ve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icarea a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lică</w:t>
            </w:r>
            <w:r w:rsidRPr="00687E48">
              <w:rPr>
                <w:b w:val="0"/>
                <w:spacing w:val="1"/>
                <w:szCs w:val="20"/>
                <w:lang w:val="ro-RO"/>
              </w:rPr>
              <w:t>rii p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nu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r</w:t>
            </w:r>
            <w:r w:rsidRPr="00687E48">
              <w:rPr>
                <w:b w:val="0"/>
                <w:spacing w:val="-2"/>
                <w:szCs w:val="20"/>
                <w:lang w:val="ro-RO"/>
              </w:rPr>
              <w:t>-</w:t>
            </w:r>
            <w:r w:rsidRPr="00687E48">
              <w:rPr>
                <w:b w:val="0"/>
                <w:spacing w:val="3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dr</w:t>
            </w:r>
            <w:r w:rsidRPr="00687E48">
              <w:rPr>
                <w:b w:val="0"/>
                <w:szCs w:val="20"/>
                <w:lang w:val="ro-RO"/>
              </w:rPr>
              <w:t xml:space="preserve">u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nv</w:t>
            </w:r>
            <w:r w:rsidRPr="00687E48">
              <w:rPr>
                <w:b w:val="0"/>
                <w:szCs w:val="20"/>
                <w:lang w:val="ro-RO"/>
              </w:rPr>
              <w:t>ăţ</w:t>
            </w:r>
            <w:r w:rsidRPr="00687E48">
              <w:rPr>
                <w:b w:val="0"/>
                <w:spacing w:val="3"/>
                <w:szCs w:val="20"/>
                <w:lang w:val="ro-RO"/>
              </w:rPr>
              <w:t>ă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â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1559" w:type="dxa"/>
          </w:tcPr>
          <w:p w14:paraId="26DEC189" w14:textId="77777777" w:rsidR="00234C84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4AB3728B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13E2D2A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5788F7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34C84" w:rsidRPr="00687E48" w14:paraId="6FA1642F" w14:textId="77777777" w:rsidTr="007E37CF">
        <w:tc>
          <w:tcPr>
            <w:tcW w:w="709" w:type="dxa"/>
            <w:vMerge/>
          </w:tcPr>
          <w:p w14:paraId="6B27FDA6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783AA77D" w14:textId="77777777" w:rsidR="00234C84" w:rsidRPr="00687E48" w:rsidRDefault="00234C84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D384CAF" w14:textId="77777777" w:rsidR="00234C84" w:rsidRPr="00687E48" w:rsidRDefault="00234C84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rFonts w:eastAsia="Garamond"/>
                <w:b w:val="0"/>
                <w:szCs w:val="20"/>
                <w:lang w:val="ro-RO"/>
              </w:rPr>
              <w:t xml:space="preserve">6.3 </w:t>
            </w:r>
            <w:r w:rsidRPr="00687E48">
              <w:rPr>
                <w:b w:val="0"/>
                <w:szCs w:val="20"/>
                <w:lang w:val="ro-RO"/>
              </w:rPr>
              <w:t>Ve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icarea</w:t>
            </w:r>
            <w:r w:rsidRPr="00687E48">
              <w:rPr>
                <w:b w:val="0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-6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pacing w:val="-6"/>
                <w:szCs w:val="20"/>
                <w:lang w:val="ro-RO"/>
              </w:rPr>
              <w:t xml:space="preserve"> avizarea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ică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ilor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2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tice ale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adr</w:t>
            </w:r>
            <w:r w:rsidRPr="00687E48">
              <w:rPr>
                <w:b w:val="0"/>
                <w:szCs w:val="20"/>
                <w:lang w:val="ro-RO"/>
              </w:rPr>
              <w:t>el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 xml:space="preserve">r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 xml:space="preserve">tice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ale comisiilor metodice</w:t>
            </w:r>
          </w:p>
        </w:tc>
        <w:tc>
          <w:tcPr>
            <w:tcW w:w="1559" w:type="dxa"/>
          </w:tcPr>
          <w:p w14:paraId="73E2D387" w14:textId="77777777" w:rsidR="00234C84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FD9C8EB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0FDC859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FBC42A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34C84" w:rsidRPr="00687E48" w14:paraId="6DAA723D" w14:textId="77777777" w:rsidTr="007E37CF">
        <w:tc>
          <w:tcPr>
            <w:tcW w:w="709" w:type="dxa"/>
            <w:vMerge/>
          </w:tcPr>
          <w:p w14:paraId="1D8D529E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51A72E78" w14:textId="77777777" w:rsidR="00234C84" w:rsidRPr="00687E48" w:rsidRDefault="00234C84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14:paraId="15AE9ED8" w14:textId="77777777" w:rsidR="00234C84" w:rsidRPr="00687E48" w:rsidRDefault="00234C84" w:rsidP="00CC70C0">
            <w:pPr>
              <w:pStyle w:val="Frspaiere"/>
              <w:numPr>
                <w:ilvl w:val="1"/>
                <w:numId w:val="29"/>
              </w:numPr>
              <w:rPr>
                <w:szCs w:val="20"/>
                <w:lang w:val="ro-RO"/>
              </w:rPr>
            </w:pP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aliz</w:t>
            </w:r>
            <w:r w:rsidRPr="00687E48">
              <w:rPr>
                <w:spacing w:val="1"/>
                <w:szCs w:val="20"/>
                <w:lang w:val="ro-RO"/>
              </w:rPr>
              <w:t>area r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z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2"/>
                <w:szCs w:val="20"/>
                <w:lang w:val="ro-RO"/>
              </w:rPr>
              <w:t>l</w:t>
            </w:r>
            <w:r w:rsidRPr="00687E48">
              <w:rPr>
                <w:szCs w:val="20"/>
                <w:lang w:val="ro-RO"/>
              </w:rPr>
              <w:t xml:space="preserve">tatelor </w:t>
            </w:r>
            <w:proofErr w:type="spellStart"/>
            <w:r w:rsidRPr="00687E48">
              <w:rPr>
                <w:spacing w:val="-1"/>
                <w:szCs w:val="20"/>
                <w:lang w:val="ro-RO"/>
              </w:rPr>
              <w:t>ş</w:t>
            </w:r>
            <w:r w:rsidRPr="00687E48">
              <w:rPr>
                <w:szCs w:val="20"/>
                <w:lang w:val="ro-RO"/>
              </w:rPr>
              <w:t>c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zCs w:val="20"/>
                <w:lang w:val="ro-RO"/>
              </w:rPr>
              <w:t>la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e</w:t>
            </w:r>
            <w:proofErr w:type="spellEnd"/>
            <w:r w:rsidRPr="00687E48">
              <w:rPr>
                <w:szCs w:val="20"/>
                <w:lang w:val="ro-RO"/>
              </w:rPr>
              <w:t xml:space="preserve"> ale </w:t>
            </w:r>
            <w:proofErr w:type="spellStart"/>
            <w:r w:rsidRPr="00687E48">
              <w:rPr>
                <w:szCs w:val="20"/>
                <w:lang w:val="ro-RO"/>
              </w:rPr>
              <w:t>preşcolarilor</w:t>
            </w:r>
            <w:proofErr w:type="spellEnd"/>
            <w:r w:rsidRPr="00687E48">
              <w:rPr>
                <w:szCs w:val="20"/>
                <w:lang w:val="ro-RO"/>
              </w:rPr>
              <w:t>:</w:t>
            </w:r>
          </w:p>
          <w:p w14:paraId="67107180" w14:textId="77777777" w:rsidR="00234C84" w:rsidRPr="00687E48" w:rsidRDefault="00234C84" w:rsidP="00CC70C0">
            <w:pPr>
              <w:widowControl w:val="0"/>
              <w:spacing w:line="231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● Elaborarea/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operaţionalizarea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criteriilor de monitorizare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evaluare 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calităţii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educaţiei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şcolare</w:t>
            </w:r>
            <w:proofErr w:type="spellEnd"/>
          </w:p>
          <w:p w14:paraId="7CDF1BB4" w14:textId="77777777" w:rsidR="00234C84" w:rsidRPr="00687E48" w:rsidRDefault="00234C84" w:rsidP="00CC70C0">
            <w:pPr>
              <w:widowControl w:val="0"/>
              <w:spacing w:line="231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Analizarea rezultatelor la evaluările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iniţiale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sumative, finale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propunerea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soluţiilor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îmbunătăţire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acestora</w:t>
            </w:r>
          </w:p>
          <w:p w14:paraId="1636D14A" w14:textId="77777777" w:rsidR="00234C84" w:rsidRPr="00687E48" w:rsidRDefault="00234C84" w:rsidP="00CC70C0">
            <w:pPr>
              <w:pStyle w:val="Frspaiere"/>
              <w:rPr>
                <w:rFonts w:eastAsia="Garamond"/>
                <w:szCs w:val="20"/>
                <w:lang w:val="ro-RO"/>
              </w:rPr>
            </w:pPr>
            <w:r w:rsidRPr="00687E48">
              <w:rPr>
                <w:rFonts w:eastAsia="Times New Roman"/>
                <w:szCs w:val="20"/>
                <w:lang w:val="ro-RO"/>
              </w:rPr>
              <w:t>●</w:t>
            </w:r>
            <w:r w:rsidRPr="00687E48">
              <w:rPr>
                <w:rFonts w:eastAsia="Times New Roman"/>
                <w:b w:val="0"/>
                <w:szCs w:val="20"/>
                <w:lang w:val="ro-RO"/>
              </w:rPr>
              <w:t xml:space="preserve">Analizarea </w:t>
            </w:r>
            <w:r w:rsidRPr="00687E48">
              <w:rPr>
                <w:b w:val="0"/>
                <w:szCs w:val="20"/>
                <w:lang w:val="ro-RO"/>
              </w:rPr>
              <w:t xml:space="preserve">rezultatelor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obţinute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la concursurile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şcolare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 recunoscute de inspectoratul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şcolar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sau </w:t>
            </w:r>
            <w:r w:rsidR="00FE3B55">
              <w:rPr>
                <w:b w:val="0"/>
                <w:szCs w:val="20"/>
                <w:lang w:val="ro-RO"/>
              </w:rPr>
              <w:t xml:space="preserve">Ministerului </w:t>
            </w:r>
            <w:proofErr w:type="spellStart"/>
            <w:r w:rsidR="00FE3B55">
              <w:rPr>
                <w:b w:val="0"/>
                <w:szCs w:val="20"/>
                <w:lang w:val="ro-RO"/>
              </w:rPr>
              <w:t>Educatiei</w:t>
            </w:r>
            <w:proofErr w:type="spellEnd"/>
            <w:r w:rsidR="00FE3B55">
              <w:rPr>
                <w:b w:val="0"/>
                <w:szCs w:val="20"/>
                <w:lang w:val="ro-RO"/>
              </w:rPr>
              <w:t xml:space="preserve"> și Cercetării</w:t>
            </w:r>
          </w:p>
        </w:tc>
        <w:tc>
          <w:tcPr>
            <w:tcW w:w="1559" w:type="dxa"/>
          </w:tcPr>
          <w:p w14:paraId="5007B1F7" w14:textId="77777777" w:rsidR="00234C84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2431F68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418A7FA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F121CC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962F34" w:rsidRPr="00687E48" w14:paraId="34168231" w14:textId="77777777" w:rsidTr="007E37CF">
        <w:tc>
          <w:tcPr>
            <w:tcW w:w="709" w:type="dxa"/>
            <w:vMerge w:val="restart"/>
          </w:tcPr>
          <w:p w14:paraId="3EED73FD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7</w:t>
            </w:r>
          </w:p>
        </w:tc>
        <w:tc>
          <w:tcPr>
            <w:tcW w:w="3970" w:type="dxa"/>
            <w:vMerge w:val="restart"/>
          </w:tcPr>
          <w:p w14:paraId="3687850E" w14:textId="77777777" w:rsidR="00962F34" w:rsidRPr="00687E48" w:rsidRDefault="00962F34" w:rsidP="00CC70C0">
            <w:pPr>
              <w:spacing w:line="225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lea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ă, cu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j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 res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ice,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litatea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 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ifica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asi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="00E753B2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tici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la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ită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x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="00FC0EF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x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traşc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8084341" w14:textId="77777777" w:rsidR="00962F34" w:rsidRPr="00687E48" w:rsidRDefault="00962F34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n 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ire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ză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 4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asi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ele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, ast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 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iec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adr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tic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ă 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ie as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tat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ţin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ată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</w:p>
        </w:tc>
        <w:tc>
          <w:tcPr>
            <w:tcW w:w="5386" w:type="dxa"/>
          </w:tcPr>
          <w:p w14:paraId="4008CDEF" w14:textId="77777777" w:rsidR="00962F34" w:rsidRPr="00687E48" w:rsidRDefault="00962F34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rFonts w:eastAsia="Garamond"/>
                <w:b w:val="0"/>
                <w:szCs w:val="20"/>
                <w:lang w:val="ro-RO"/>
              </w:rPr>
              <w:t xml:space="preserve">7.1 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area de </w:t>
            </w:r>
            <w:proofErr w:type="spellStart"/>
            <w:r w:rsidRPr="00687E48">
              <w:rPr>
                <w:b w:val="0"/>
                <w:spacing w:val="3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2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ţe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la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zCs w:val="20"/>
                <w:lang w:val="ro-RO"/>
              </w:rPr>
              <w:t xml:space="preserve">e, cel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puţin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una pe semestru la fiecare cadru didactic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CD121F1" w14:textId="77777777" w:rsidR="00962F34" w:rsidRPr="00687E48" w:rsidRDefault="00962F34" w:rsidP="00CC70C0">
            <w:pPr>
              <w:pStyle w:val="Frspaiere"/>
              <w:rPr>
                <w:b w:val="0"/>
                <w:szCs w:val="20"/>
                <w:lang w:val="ro-RO"/>
              </w:rPr>
            </w:pPr>
          </w:p>
        </w:tc>
        <w:tc>
          <w:tcPr>
            <w:tcW w:w="1559" w:type="dxa"/>
          </w:tcPr>
          <w:p w14:paraId="6E0FE567" w14:textId="77777777" w:rsidR="00962F34" w:rsidRPr="00687E48" w:rsidRDefault="00962F3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72E08BDD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B628969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3E38D0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962F34" w:rsidRPr="00687E48" w14:paraId="23DD53E6" w14:textId="77777777" w:rsidTr="007E37CF">
        <w:tc>
          <w:tcPr>
            <w:tcW w:w="709" w:type="dxa"/>
            <w:vMerge/>
          </w:tcPr>
          <w:p w14:paraId="5E8D6ABD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7244C5CD" w14:textId="77777777" w:rsidR="00962F34" w:rsidRPr="00687E48" w:rsidRDefault="00962F34" w:rsidP="00CC70C0">
            <w:pPr>
              <w:spacing w:line="225" w:lineRule="exact"/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3652DF3" w14:textId="77777777" w:rsidR="00962F34" w:rsidRPr="00687E48" w:rsidRDefault="00962F34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rFonts w:eastAsia="Garamond"/>
                <w:b w:val="0"/>
                <w:szCs w:val="20"/>
                <w:lang w:val="ro-RO"/>
              </w:rPr>
              <w:t xml:space="preserve">7.2 </w:t>
            </w:r>
            <w:r w:rsidRPr="00687E48">
              <w:rPr>
                <w:b w:val="0"/>
                <w:szCs w:val="20"/>
                <w:lang w:val="ro-RO"/>
              </w:rPr>
              <w:t>Ve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 xml:space="preserve">icarea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do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2"/>
                <w:szCs w:val="20"/>
                <w:lang w:val="ro-RO"/>
              </w:rPr>
              <w:t>e</w:t>
            </w:r>
            <w:r w:rsidRPr="00687E48">
              <w:rPr>
                <w:b w:val="0"/>
                <w:szCs w:val="20"/>
                <w:lang w:val="ro-RO"/>
              </w:rPr>
              <w:t xml:space="preserve">lor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ale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adr</w:t>
            </w:r>
            <w:r w:rsidRPr="00687E48">
              <w:rPr>
                <w:b w:val="0"/>
                <w:szCs w:val="20"/>
                <w:lang w:val="ro-RO"/>
              </w:rPr>
              <w:t>el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 xml:space="preserve">r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 xml:space="preserve">tice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ale comisiilor</w:t>
            </w:r>
          </w:p>
          <w:p w14:paraId="6BA0B371" w14:textId="77777777" w:rsidR="00962F34" w:rsidRPr="00687E48" w:rsidRDefault="00962F34" w:rsidP="00CC70C0">
            <w:pPr>
              <w:pStyle w:val="Frspaiere"/>
              <w:rPr>
                <w:rFonts w:eastAsia="Garamond"/>
                <w:b w:val="0"/>
                <w:szCs w:val="20"/>
                <w:lang w:val="ro-RO"/>
              </w:rPr>
            </w:pPr>
          </w:p>
        </w:tc>
        <w:tc>
          <w:tcPr>
            <w:tcW w:w="1559" w:type="dxa"/>
          </w:tcPr>
          <w:p w14:paraId="0F10F309" w14:textId="77777777" w:rsidR="00962F34" w:rsidRPr="00687E48" w:rsidRDefault="00962F3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184852D9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99F199D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A65A26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962F34" w:rsidRPr="00687E48" w14:paraId="6CC2B854" w14:textId="77777777" w:rsidTr="007E37CF">
        <w:tc>
          <w:tcPr>
            <w:tcW w:w="709" w:type="dxa"/>
            <w:vMerge/>
          </w:tcPr>
          <w:p w14:paraId="7CE86E33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7BD89DF3" w14:textId="77777777" w:rsidR="00962F34" w:rsidRPr="00687E48" w:rsidRDefault="00962F34" w:rsidP="00CC70C0">
            <w:pPr>
              <w:spacing w:line="225" w:lineRule="exact"/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40306432" w14:textId="77777777" w:rsidR="00962F34" w:rsidRPr="00687E48" w:rsidRDefault="00962F34" w:rsidP="00CC70C0">
            <w:pPr>
              <w:pStyle w:val="Frspaiere"/>
              <w:rPr>
                <w:rFonts w:eastAsia="Garamond"/>
                <w:b w:val="0"/>
                <w:szCs w:val="20"/>
                <w:lang w:val="ro-RO"/>
              </w:rPr>
            </w:pPr>
            <w:r w:rsidRPr="00687E48">
              <w:rPr>
                <w:rFonts w:eastAsia="Garamond"/>
                <w:b w:val="0"/>
                <w:szCs w:val="20"/>
                <w:lang w:val="ro-RO"/>
              </w:rPr>
              <w:t xml:space="preserve">7.3 </w:t>
            </w:r>
            <w:r w:rsidRPr="00687E48">
              <w:rPr>
                <w:b w:val="0"/>
                <w:spacing w:val="2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tici</w:t>
            </w:r>
            <w:r w:rsidRPr="00687E48">
              <w:rPr>
                <w:b w:val="0"/>
                <w:spacing w:val="1"/>
                <w:szCs w:val="20"/>
                <w:lang w:val="ro-RO"/>
              </w:rPr>
              <w:t xml:space="preserve">parea </w:t>
            </w:r>
            <w:r w:rsidRPr="00687E48">
              <w:rPr>
                <w:b w:val="0"/>
                <w:szCs w:val="20"/>
                <w:lang w:val="ro-RO"/>
              </w:rPr>
              <w:t xml:space="preserve">la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ti</w:t>
            </w:r>
            <w:r w:rsidRPr="00687E48">
              <w:rPr>
                <w:b w:val="0"/>
                <w:spacing w:val="-2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ităţi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ed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x</w:t>
            </w:r>
            <w:r w:rsidRPr="00687E48">
              <w:rPr>
                <w:b w:val="0"/>
                <w:szCs w:val="20"/>
                <w:lang w:val="ro-RO"/>
              </w:rPr>
              <w:t>traşc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proofErr w:type="spellEnd"/>
          </w:p>
        </w:tc>
        <w:tc>
          <w:tcPr>
            <w:tcW w:w="1559" w:type="dxa"/>
          </w:tcPr>
          <w:p w14:paraId="1B80A1D1" w14:textId="77777777" w:rsidR="00962F34" w:rsidRPr="00687E48" w:rsidRDefault="00962F3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30CC85A0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12F1588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59C40A" w14:textId="77777777" w:rsidR="00962F34" w:rsidRPr="00687E48" w:rsidRDefault="00962F3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</w:tbl>
    <w:p w14:paraId="052662BC" w14:textId="77777777" w:rsidR="00FC0EFD" w:rsidRPr="00687E48" w:rsidRDefault="00FC0EFD" w:rsidP="00CC70C0">
      <w:pPr>
        <w:spacing w:after="0"/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</w:pPr>
    </w:p>
    <w:p w14:paraId="2CA66F49" w14:textId="77777777" w:rsidR="00283B6A" w:rsidRPr="00687E48" w:rsidRDefault="00F66822" w:rsidP="00CC70C0">
      <w:pPr>
        <w:spacing w:after="0"/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</w:pPr>
      <w:r w:rsidRPr="00687E48"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 xml:space="preserve">IV. MOTIVAREA/ANTRENAREA PERSONALULUI DIN SUBORDINE:                                                         </w:t>
      </w:r>
      <w:r w:rsidR="00234C84" w:rsidRPr="00687E48"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 xml:space="preserve">   </w:t>
      </w:r>
      <w:r w:rsidR="008D769D" w:rsidRPr="00687E48">
        <w:rPr>
          <w:rFonts w:ascii="Times New Roman" w:eastAsia="Times New Roman" w:hAnsi="Times New Roman" w:cs="Times New Roman"/>
          <w:b/>
          <w:bCs/>
          <w:color w:val="C00000"/>
          <w:w w:val="99"/>
          <w:sz w:val="20"/>
          <w:szCs w:val="20"/>
        </w:rPr>
        <w:t>8 puncte</w:t>
      </w:r>
    </w:p>
    <w:tbl>
      <w:tblPr>
        <w:tblStyle w:val="Tabelgril"/>
        <w:tblW w:w="15735" w:type="dxa"/>
        <w:tblInd w:w="-743" w:type="dxa"/>
        <w:tblLook w:val="04A0" w:firstRow="1" w:lastRow="0" w:firstColumn="1" w:lastColumn="0" w:noHBand="0" w:noVBand="1"/>
      </w:tblPr>
      <w:tblGrid>
        <w:gridCol w:w="708"/>
        <w:gridCol w:w="3961"/>
        <w:gridCol w:w="5514"/>
        <w:gridCol w:w="1443"/>
        <w:gridCol w:w="1559"/>
        <w:gridCol w:w="1274"/>
        <w:gridCol w:w="1276"/>
      </w:tblGrid>
      <w:tr w:rsidR="00283B6A" w:rsidRPr="00687E48" w14:paraId="078AB6F6" w14:textId="77777777" w:rsidTr="00234C84">
        <w:trPr>
          <w:trHeight w:val="285"/>
        </w:trPr>
        <w:tc>
          <w:tcPr>
            <w:tcW w:w="709" w:type="dxa"/>
            <w:vMerge w:val="restart"/>
          </w:tcPr>
          <w:p w14:paraId="080804B6" w14:textId="77777777" w:rsidR="00283B6A" w:rsidRPr="00687E48" w:rsidRDefault="00283B6A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3970" w:type="dxa"/>
            <w:vMerge w:val="restart"/>
            <w:vAlign w:val="center"/>
          </w:tcPr>
          <w:p w14:paraId="36A96EA5" w14:textId="77777777" w:rsidR="00283B6A" w:rsidRPr="00687E48" w:rsidRDefault="00283B6A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ATRIBUŢII EVALUATE</w:t>
            </w:r>
          </w:p>
        </w:tc>
        <w:tc>
          <w:tcPr>
            <w:tcW w:w="5528" w:type="dxa"/>
            <w:vMerge w:val="restart"/>
            <w:vAlign w:val="center"/>
          </w:tcPr>
          <w:p w14:paraId="1D067015" w14:textId="77777777" w:rsidR="00283B6A" w:rsidRPr="00687E48" w:rsidRDefault="00283B6A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CRITERII DE PERFORMANȚĂ UTILIZATE ÎN EVALUARE</w:t>
            </w:r>
          </w:p>
        </w:tc>
        <w:tc>
          <w:tcPr>
            <w:tcW w:w="1417" w:type="dxa"/>
            <w:vMerge w:val="restart"/>
            <w:vAlign w:val="center"/>
          </w:tcPr>
          <w:p w14:paraId="1B069BB0" w14:textId="77777777" w:rsidR="00283B6A" w:rsidRPr="00687E48" w:rsidRDefault="00283B6A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PUNCTAJ MAXIM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678F8268" w14:textId="77777777" w:rsidR="00283B6A" w:rsidRPr="00687E48" w:rsidRDefault="00283B6A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PUNCTAJ ACORDAT</w:t>
            </w:r>
          </w:p>
        </w:tc>
      </w:tr>
      <w:tr w:rsidR="00283B6A" w:rsidRPr="00687E48" w14:paraId="24437BB6" w14:textId="77777777" w:rsidTr="00234C84">
        <w:trPr>
          <w:trHeight w:val="255"/>
        </w:trPr>
        <w:tc>
          <w:tcPr>
            <w:tcW w:w="709" w:type="dxa"/>
            <w:vMerge/>
          </w:tcPr>
          <w:p w14:paraId="6F99B369" w14:textId="77777777" w:rsidR="00283B6A" w:rsidRPr="00687E48" w:rsidRDefault="00283B6A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70" w:type="dxa"/>
            <w:vMerge/>
            <w:vAlign w:val="center"/>
          </w:tcPr>
          <w:p w14:paraId="7684BE40" w14:textId="77777777" w:rsidR="00283B6A" w:rsidRPr="00687E48" w:rsidRDefault="00283B6A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vMerge/>
            <w:vAlign w:val="center"/>
          </w:tcPr>
          <w:p w14:paraId="5D8387DF" w14:textId="77777777" w:rsidR="00283B6A" w:rsidRPr="00687E48" w:rsidRDefault="00283B6A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1A006223" w14:textId="77777777" w:rsidR="00283B6A" w:rsidRPr="00687E48" w:rsidRDefault="00283B6A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BC19050" w14:textId="77777777" w:rsidR="00283B6A" w:rsidRPr="00687E48" w:rsidRDefault="00283B6A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Autoevaluare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BCA1E5B" w14:textId="77777777" w:rsidR="00283B6A" w:rsidRPr="00687E48" w:rsidRDefault="00E753B2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Evaluare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3FB8C55" w14:textId="77777777" w:rsidR="00283B6A" w:rsidRPr="00687E48" w:rsidRDefault="00E753B2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Contestație</w:t>
            </w:r>
          </w:p>
        </w:tc>
      </w:tr>
      <w:tr w:rsidR="00283B6A" w:rsidRPr="00687E48" w14:paraId="2C579C21" w14:textId="77777777" w:rsidTr="00234C84">
        <w:tc>
          <w:tcPr>
            <w:tcW w:w="709" w:type="dxa"/>
          </w:tcPr>
          <w:p w14:paraId="4BEDBEFF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3970" w:type="dxa"/>
          </w:tcPr>
          <w:p w14:paraId="7AC51A38" w14:textId="77777777" w:rsidR="00283B6A" w:rsidRPr="00687E48" w:rsidRDefault="00283B6A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oordo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ză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aprob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 tre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ea</w:t>
            </w:r>
            <w:r w:rsidR="00FC0EF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 sala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iat 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la o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aţie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ială la alta, în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iţi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laţia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5528" w:type="dxa"/>
          </w:tcPr>
          <w:p w14:paraId="768BD186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1.1. P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ro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varea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izarea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lui cu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r le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ale în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e.</w:t>
            </w:r>
            <w:r w:rsidRPr="00687E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Realizarea procedurilor de evaluare si promovare a personalului</w:t>
            </w:r>
          </w:p>
        </w:tc>
        <w:tc>
          <w:tcPr>
            <w:tcW w:w="1417" w:type="dxa"/>
          </w:tcPr>
          <w:p w14:paraId="6CF1F332" w14:textId="77777777" w:rsidR="00283B6A" w:rsidRPr="00687E48" w:rsidRDefault="00283B6A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190BA633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EF3AEB1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81B709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83B6A" w:rsidRPr="00687E48" w14:paraId="04D8DDE3" w14:textId="77777777" w:rsidTr="00234C84">
        <w:tc>
          <w:tcPr>
            <w:tcW w:w="709" w:type="dxa"/>
            <w:vMerge w:val="restart"/>
          </w:tcPr>
          <w:p w14:paraId="380D58E2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lastRenderedPageBreak/>
              <w:t>2</w:t>
            </w:r>
          </w:p>
        </w:tc>
        <w:tc>
          <w:tcPr>
            <w:tcW w:w="3970" w:type="dxa"/>
            <w:vMerge w:val="restart"/>
          </w:tcPr>
          <w:p w14:paraId="7317A719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ică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5528" w:type="dxa"/>
          </w:tcPr>
          <w:p w14:paraId="6D72517B" w14:textId="77777777" w:rsidR="00283B6A" w:rsidRPr="00687E48" w:rsidRDefault="00283B6A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2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>. 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al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 xml:space="preserve">area </w:t>
            </w:r>
            <w:r w:rsidRPr="00687E48">
              <w:rPr>
                <w:b w:val="0"/>
                <w:spacing w:val="3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ală a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ti</w:t>
            </w:r>
            <w:r w:rsidRPr="00687E48">
              <w:rPr>
                <w:b w:val="0"/>
                <w:spacing w:val="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ităţii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i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ităţii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ăţ</w:t>
            </w:r>
            <w:r w:rsidRPr="00687E48">
              <w:rPr>
                <w:b w:val="0"/>
                <w:spacing w:val="3"/>
                <w:szCs w:val="20"/>
                <w:lang w:val="ro-RO"/>
              </w:rPr>
              <w:t>ă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â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b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z</w:t>
            </w:r>
            <w:r w:rsidRPr="00687E48">
              <w:rPr>
                <w:b w:val="0"/>
                <w:szCs w:val="20"/>
                <w:lang w:val="ro-RO"/>
              </w:rPr>
              <w:t xml:space="preserve">a </w:t>
            </w:r>
            <w:proofErr w:type="spellStart"/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el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>/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pro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ed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r 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x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2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zCs w:val="20"/>
                <w:lang w:val="ro-RO"/>
              </w:rPr>
              <w:t xml:space="preserve">, cu 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es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ta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ea 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et</w:t>
            </w:r>
            <w:r w:rsidRPr="00687E48">
              <w:rPr>
                <w:b w:val="0"/>
                <w:spacing w:val="1"/>
                <w:szCs w:val="20"/>
                <w:lang w:val="ro-RO"/>
              </w:rPr>
              <w:t>odo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 xml:space="preserve">iilor în </w:t>
            </w:r>
            <w:r w:rsidRPr="00687E48">
              <w:rPr>
                <w:b w:val="0"/>
                <w:spacing w:val="-1"/>
                <w:w w:val="99"/>
                <w:szCs w:val="20"/>
                <w:lang w:val="ro-RO"/>
              </w:rPr>
              <w:t>v</w:t>
            </w:r>
            <w:r w:rsidRPr="00687E48">
              <w:rPr>
                <w:b w:val="0"/>
                <w:spacing w:val="2"/>
                <w:w w:val="99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w w:val="99"/>
                <w:szCs w:val="20"/>
                <w:lang w:val="ro-RO"/>
              </w:rPr>
              <w:t>g</w:t>
            </w:r>
            <w:r w:rsidRPr="00687E48">
              <w:rPr>
                <w:b w:val="0"/>
                <w:spacing w:val="1"/>
                <w:w w:val="99"/>
                <w:szCs w:val="20"/>
                <w:lang w:val="ro-RO"/>
              </w:rPr>
              <w:t>o</w:t>
            </w:r>
            <w:r w:rsidRPr="00687E48">
              <w:rPr>
                <w:b w:val="0"/>
                <w:w w:val="99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w w:val="99"/>
                <w:szCs w:val="20"/>
                <w:lang w:val="ro-RO"/>
              </w:rPr>
              <w:t>re</w:t>
            </w:r>
            <w:r w:rsidRPr="00687E48">
              <w:rPr>
                <w:b w:val="0"/>
                <w:w w:val="99"/>
                <w:szCs w:val="20"/>
                <w:lang w:val="ro-RO"/>
              </w:rPr>
              <w:t>,</w:t>
            </w:r>
          </w:p>
          <w:p w14:paraId="55ACCEFF" w14:textId="77777777" w:rsidR="00283B6A" w:rsidRPr="00687E48" w:rsidRDefault="00283B6A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t xml:space="preserve">în conformitate cu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atribuţiile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sarcinile din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fişa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postului</w:t>
            </w:r>
          </w:p>
          <w:p w14:paraId="618DFB74" w14:textId="77777777" w:rsidR="00283B6A" w:rsidRPr="00687E48" w:rsidRDefault="00283B6A" w:rsidP="00CC70C0">
            <w:pPr>
              <w:pStyle w:val="Frspaiere"/>
              <w:rPr>
                <w:szCs w:val="20"/>
                <w:lang w:val="ro-RO"/>
              </w:rPr>
            </w:pPr>
            <w:r w:rsidRPr="00687E48">
              <w:rPr>
                <w:spacing w:val="1"/>
                <w:szCs w:val="20"/>
                <w:lang w:val="ro-RO"/>
              </w:rPr>
              <w:t>2</w:t>
            </w:r>
            <w:r w:rsidRPr="00687E48">
              <w:rPr>
                <w:szCs w:val="20"/>
                <w:lang w:val="ro-RO"/>
              </w:rPr>
              <w:t>.</w:t>
            </w:r>
            <w:r w:rsidRPr="00687E48">
              <w:rPr>
                <w:spacing w:val="1"/>
                <w:szCs w:val="20"/>
                <w:lang w:val="ro-RO"/>
              </w:rPr>
              <w:t>2</w:t>
            </w:r>
            <w:r w:rsidRPr="00687E48">
              <w:rPr>
                <w:szCs w:val="20"/>
                <w:lang w:val="ro-RO"/>
              </w:rPr>
              <w:t xml:space="preserve">. </w:t>
            </w:r>
            <w:r w:rsidRPr="00687E48">
              <w:rPr>
                <w:spacing w:val="23"/>
                <w:szCs w:val="20"/>
                <w:lang w:val="ro-RO"/>
              </w:rPr>
              <w:t>P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zCs w:val="20"/>
                <w:lang w:val="ro-RO"/>
              </w:rPr>
              <w:t>c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1"/>
                <w:szCs w:val="20"/>
                <w:lang w:val="ro-RO"/>
              </w:rPr>
              <w:t>p</w:t>
            </w:r>
            <w:r w:rsidRPr="00687E48">
              <w:rPr>
                <w:szCs w:val="20"/>
                <w:lang w:val="ro-RO"/>
              </w:rPr>
              <w:t xml:space="preserve">area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</w:t>
            </w:r>
            <w:r w:rsidRPr="00687E48">
              <w:rPr>
                <w:spacing w:val="-4"/>
                <w:szCs w:val="20"/>
                <w:lang w:val="ro-RO"/>
              </w:rPr>
              <w:t>m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zCs w:val="20"/>
                <w:lang w:val="ro-RO"/>
              </w:rPr>
              <w:t>ti</w:t>
            </w:r>
            <w:r w:rsidRPr="00687E48">
              <w:rPr>
                <w:spacing w:val="-2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ea </w:t>
            </w:r>
            <w:r w:rsidRPr="00687E48">
              <w:rPr>
                <w:spacing w:val="1"/>
                <w:szCs w:val="20"/>
                <w:lang w:val="ro-RO"/>
              </w:rPr>
              <w:t>p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pacing w:val="2"/>
                <w:szCs w:val="20"/>
                <w:lang w:val="ro-RO"/>
              </w:rPr>
              <w:t>s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al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2"/>
                <w:szCs w:val="20"/>
                <w:lang w:val="ro-RO"/>
              </w:rPr>
              <w:t>l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 xml:space="preserve">i </w:t>
            </w:r>
            <w:proofErr w:type="spellStart"/>
            <w:r w:rsidRPr="00687E48">
              <w:rPr>
                <w:szCs w:val="20"/>
                <w:lang w:val="ro-RO"/>
              </w:rPr>
              <w:t>ţ</w:t>
            </w:r>
            <w:r w:rsidRPr="00687E48">
              <w:rPr>
                <w:spacing w:val="2"/>
                <w:szCs w:val="20"/>
                <w:lang w:val="ro-RO"/>
              </w:rPr>
              <w:t>i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pacing w:val="3"/>
                <w:szCs w:val="20"/>
                <w:lang w:val="ro-RO"/>
              </w:rPr>
              <w:t>â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d</w:t>
            </w:r>
            <w:proofErr w:type="spellEnd"/>
            <w:r w:rsidRPr="00687E48">
              <w:rPr>
                <w:szCs w:val="20"/>
                <w:lang w:val="ro-RO"/>
              </w:rPr>
              <w:t xml:space="preserve"> c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pacing w:val="-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 xml:space="preserve">t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 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z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>ltatele e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a</w:t>
            </w:r>
            <w:r w:rsidRPr="00687E48">
              <w:rPr>
                <w:spacing w:val="2"/>
                <w:szCs w:val="20"/>
                <w:lang w:val="ro-RO"/>
              </w:rPr>
              <w:t>l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>ă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il</w:t>
            </w:r>
            <w:r w:rsidRPr="00687E48">
              <w:rPr>
                <w:spacing w:val="1"/>
                <w:szCs w:val="20"/>
                <w:lang w:val="ro-RO"/>
              </w:rPr>
              <w:t>or</w:t>
            </w:r>
            <w:r w:rsidRPr="00687E48">
              <w:rPr>
                <w:szCs w:val="20"/>
                <w:lang w:val="ro-RO"/>
              </w:rPr>
              <w:t>:</w:t>
            </w:r>
          </w:p>
          <w:p w14:paraId="1EF483C9" w14:textId="77777777" w:rsidR="00283B6A" w:rsidRPr="00687E48" w:rsidRDefault="00283B6A" w:rsidP="00CC70C0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Repartizarea echitabilă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în conformitate cu criteriile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naţionale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locale, a stimulentelor materiale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morale stabilite prin  lege pentru personalul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unităţii</w:t>
            </w:r>
            <w:proofErr w:type="spellEnd"/>
          </w:p>
          <w:p w14:paraId="2570660D" w14:textId="77777777" w:rsidR="00283B6A" w:rsidRPr="00687E48" w:rsidRDefault="00283B6A" w:rsidP="00CC70C0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Stimularea prin mijloace materiale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morale, a formării, autoformării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dezvoltării profesionale.</w:t>
            </w:r>
          </w:p>
        </w:tc>
        <w:tc>
          <w:tcPr>
            <w:tcW w:w="1417" w:type="dxa"/>
          </w:tcPr>
          <w:p w14:paraId="6407C4C1" w14:textId="77777777" w:rsidR="00283B6A" w:rsidRPr="00687E48" w:rsidRDefault="00283B6A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19141D9F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3C119C1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05D569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83B6A" w:rsidRPr="00687E48" w14:paraId="3FBD6DB8" w14:textId="77777777" w:rsidTr="00234C84">
        <w:tc>
          <w:tcPr>
            <w:tcW w:w="709" w:type="dxa"/>
            <w:vMerge/>
          </w:tcPr>
          <w:p w14:paraId="0EC4FE8C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3665F35D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528" w:type="dxa"/>
          </w:tcPr>
          <w:p w14:paraId="0035FA99" w14:textId="77777777" w:rsidR="00283B6A" w:rsidRPr="00687E48" w:rsidRDefault="00283B6A" w:rsidP="00CC70C0">
            <w:pPr>
              <w:pStyle w:val="Listparagraf"/>
              <w:widowControl w:val="0"/>
              <w:numPr>
                <w:ilvl w:val="1"/>
                <w:numId w:val="31"/>
              </w:numPr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Asigurarea cadrului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instituţional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pentru participarea personalului la procesul decizional prin colectivele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organele de conducere colectivă existente: comisia metodică, Consiliul de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administraţie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Consiliul profesoral</w:t>
            </w:r>
          </w:p>
        </w:tc>
        <w:tc>
          <w:tcPr>
            <w:tcW w:w="1417" w:type="dxa"/>
          </w:tcPr>
          <w:p w14:paraId="31DB81D2" w14:textId="77777777" w:rsidR="00283B6A" w:rsidRPr="00687E48" w:rsidRDefault="00283B6A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4D101EA5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E74817F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98D202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83B6A" w:rsidRPr="00687E48" w14:paraId="6EC7CB4C" w14:textId="77777777" w:rsidTr="00234C84">
        <w:tc>
          <w:tcPr>
            <w:tcW w:w="709" w:type="dxa"/>
            <w:vMerge/>
          </w:tcPr>
          <w:p w14:paraId="61270143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306843E1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528" w:type="dxa"/>
          </w:tcPr>
          <w:p w14:paraId="2B00CEBB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2.4 Asigurarea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condiţiilor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perfecţionare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profesională a personalului, conform prevederilor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legislaţiei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în vigoare</w:t>
            </w:r>
          </w:p>
        </w:tc>
        <w:tc>
          <w:tcPr>
            <w:tcW w:w="1417" w:type="dxa"/>
          </w:tcPr>
          <w:p w14:paraId="5907940E" w14:textId="77777777" w:rsidR="00283B6A" w:rsidRPr="00687E48" w:rsidRDefault="00283B6A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12C7B8CD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309508A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637D38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34C84" w:rsidRPr="00687E48" w14:paraId="37703922" w14:textId="77777777" w:rsidTr="00234C84">
        <w:tc>
          <w:tcPr>
            <w:tcW w:w="709" w:type="dxa"/>
            <w:vMerge w:val="restart"/>
          </w:tcPr>
          <w:p w14:paraId="01CF096A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3970" w:type="dxa"/>
            <w:vMerge w:val="restart"/>
          </w:tcPr>
          <w:p w14:paraId="7EA8E313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iază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tic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ire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tică, la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tru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tice,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tru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cord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aţiil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</w:t>
            </w:r>
          </w:p>
        </w:tc>
        <w:tc>
          <w:tcPr>
            <w:tcW w:w="5528" w:type="dxa"/>
          </w:tcPr>
          <w:p w14:paraId="301C3941" w14:textId="77777777" w:rsidR="00234C84" w:rsidRPr="00687E48" w:rsidRDefault="00234C84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3</w:t>
            </w:r>
            <w:r w:rsidRPr="00687E48">
              <w:rPr>
                <w:b w:val="0"/>
                <w:szCs w:val="20"/>
                <w:lang w:val="ro-RO"/>
              </w:rPr>
              <w:t xml:space="preserve">.1 </w:t>
            </w:r>
            <w:r w:rsidRPr="00687E48">
              <w:rPr>
                <w:b w:val="0"/>
                <w:spacing w:val="2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tici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 xml:space="preserve">area la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ns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ţii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l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 s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 xml:space="preserve">ialitate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tru a</w:t>
            </w:r>
            <w:r w:rsidRPr="00687E48">
              <w:rPr>
                <w:b w:val="0"/>
                <w:spacing w:val="1"/>
                <w:szCs w:val="20"/>
                <w:lang w:val="ro-RO"/>
              </w:rPr>
              <w:t>cord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ea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 xml:space="preserve">r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tice</w:t>
            </w:r>
          </w:p>
        </w:tc>
        <w:tc>
          <w:tcPr>
            <w:tcW w:w="1417" w:type="dxa"/>
          </w:tcPr>
          <w:p w14:paraId="45CD4C01" w14:textId="77777777" w:rsidR="00234C84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6FE99096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E5CBC9B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BC78B9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34C84" w:rsidRPr="00687E48" w14:paraId="70734E3A" w14:textId="77777777" w:rsidTr="004D27EB">
        <w:tc>
          <w:tcPr>
            <w:tcW w:w="709" w:type="dxa"/>
            <w:vMerge/>
          </w:tcPr>
          <w:p w14:paraId="674CA4CA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025AD89D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528" w:type="dxa"/>
          </w:tcPr>
          <w:p w14:paraId="7234C2D8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3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.2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Î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irea 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tru 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adr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ele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tice 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licită î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ea la 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tru </w:t>
            </w:r>
            <w:proofErr w:type="spellStart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ob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ţi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ea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aţiei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it</w:t>
            </w:r>
          </w:p>
        </w:tc>
        <w:tc>
          <w:tcPr>
            <w:tcW w:w="1417" w:type="dxa"/>
          </w:tcPr>
          <w:p w14:paraId="6D23C112" w14:textId="77777777" w:rsidR="00234C84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0FB2AFFA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515B49A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BE6D49" w14:textId="77777777" w:rsidR="00234C84" w:rsidRPr="00687E48" w:rsidRDefault="00234C84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83B6A" w:rsidRPr="00687E48" w14:paraId="5B18BE4B" w14:textId="77777777" w:rsidTr="00234C84">
        <w:tc>
          <w:tcPr>
            <w:tcW w:w="709" w:type="dxa"/>
          </w:tcPr>
          <w:p w14:paraId="128CF691" w14:textId="77777777" w:rsidR="00283B6A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3970" w:type="dxa"/>
          </w:tcPr>
          <w:p w14:paraId="44DBD6F1" w14:textId="77777777" w:rsidR="00283B6A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ză 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irela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ltatele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x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tic,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îl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prop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tru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irea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iilor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,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 le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ale</w:t>
            </w:r>
          </w:p>
        </w:tc>
        <w:tc>
          <w:tcPr>
            <w:tcW w:w="5528" w:type="dxa"/>
          </w:tcPr>
          <w:p w14:paraId="40D1B338" w14:textId="77777777" w:rsidR="00283B6A" w:rsidRPr="00687E48" w:rsidRDefault="002D15C3" w:rsidP="00CC70C0">
            <w:pPr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4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erea 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on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irii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ţ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u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tic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tatea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417" w:type="dxa"/>
          </w:tcPr>
          <w:p w14:paraId="47D532C0" w14:textId="77777777" w:rsidR="00283B6A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5908CD8F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1C2D0AC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CC3BA3" w14:textId="77777777" w:rsidR="00283B6A" w:rsidRPr="00687E48" w:rsidRDefault="00283B6A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</w:tbl>
    <w:p w14:paraId="5F493A88" w14:textId="77777777" w:rsidR="00F66822" w:rsidRPr="00687E48" w:rsidRDefault="00F66822" w:rsidP="00CC70C0">
      <w:pPr>
        <w:spacing w:after="0"/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</w:pPr>
    </w:p>
    <w:p w14:paraId="175753D7" w14:textId="77777777" w:rsidR="002D15C3" w:rsidRPr="00687E48" w:rsidRDefault="00F66822" w:rsidP="00CC70C0">
      <w:pPr>
        <w:spacing w:after="0" w:line="240" w:lineRule="auto"/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</w:pPr>
      <w:r w:rsidRPr="00687E48"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V. MONITORIZAREA/EVALUAREA/CONTROLUL ACTIVITĂȚILOR DIN UNITATEA DE ÎNVĂȚĂMÂNT:</w:t>
      </w:r>
      <w:r w:rsidR="0022096C" w:rsidRPr="00687E48">
        <w:rPr>
          <w:rFonts w:ascii="Times New Roman" w:eastAsia="Times New Roman" w:hAnsi="Times New Roman" w:cs="Times New Roman"/>
          <w:b/>
          <w:bCs/>
          <w:color w:val="C00000"/>
          <w:w w:val="99"/>
          <w:sz w:val="20"/>
          <w:szCs w:val="20"/>
        </w:rPr>
        <w:t>30 puncte</w:t>
      </w:r>
    </w:p>
    <w:tbl>
      <w:tblPr>
        <w:tblStyle w:val="Tabelgril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3970"/>
        <w:gridCol w:w="5386"/>
        <w:gridCol w:w="1559"/>
        <w:gridCol w:w="1560"/>
        <w:gridCol w:w="1275"/>
        <w:gridCol w:w="1276"/>
      </w:tblGrid>
      <w:tr w:rsidR="002D15C3" w:rsidRPr="00687E48" w14:paraId="06F9D0FE" w14:textId="77777777" w:rsidTr="007E37CF">
        <w:trPr>
          <w:trHeight w:val="255"/>
        </w:trPr>
        <w:tc>
          <w:tcPr>
            <w:tcW w:w="709" w:type="dxa"/>
            <w:vMerge w:val="restart"/>
          </w:tcPr>
          <w:p w14:paraId="0C38302E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3970" w:type="dxa"/>
            <w:vMerge w:val="restart"/>
            <w:vAlign w:val="center"/>
          </w:tcPr>
          <w:p w14:paraId="629D1CB7" w14:textId="77777777" w:rsidR="002D15C3" w:rsidRPr="00687E48" w:rsidRDefault="002D15C3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ATRIBUŢII EVALUATE</w:t>
            </w:r>
          </w:p>
        </w:tc>
        <w:tc>
          <w:tcPr>
            <w:tcW w:w="5386" w:type="dxa"/>
            <w:vMerge w:val="restart"/>
            <w:vAlign w:val="center"/>
          </w:tcPr>
          <w:p w14:paraId="406387AD" w14:textId="77777777" w:rsidR="002D15C3" w:rsidRPr="00687E48" w:rsidRDefault="002D15C3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CRITERII DE PERFORMANȚĂ UTILIZATE ÎN EVALUARE</w:t>
            </w:r>
          </w:p>
        </w:tc>
        <w:tc>
          <w:tcPr>
            <w:tcW w:w="1559" w:type="dxa"/>
            <w:vMerge w:val="restart"/>
            <w:vAlign w:val="center"/>
          </w:tcPr>
          <w:p w14:paraId="4558C09A" w14:textId="77777777" w:rsidR="002D15C3" w:rsidRPr="00687E48" w:rsidRDefault="002D15C3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PUNCTAJ MAXIM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78E1BC18" w14:textId="77777777" w:rsidR="002D15C3" w:rsidRPr="00687E48" w:rsidRDefault="002D15C3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PUNCTAJ ACORDAT</w:t>
            </w:r>
          </w:p>
        </w:tc>
      </w:tr>
      <w:tr w:rsidR="002D15C3" w:rsidRPr="00687E48" w14:paraId="558863F4" w14:textId="77777777" w:rsidTr="007E37CF">
        <w:trPr>
          <w:trHeight w:val="270"/>
        </w:trPr>
        <w:tc>
          <w:tcPr>
            <w:tcW w:w="709" w:type="dxa"/>
            <w:vMerge/>
          </w:tcPr>
          <w:p w14:paraId="38D365E2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70" w:type="dxa"/>
            <w:vMerge/>
            <w:vAlign w:val="center"/>
          </w:tcPr>
          <w:p w14:paraId="20F85F21" w14:textId="77777777" w:rsidR="002D15C3" w:rsidRPr="00687E48" w:rsidRDefault="002D15C3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  <w:vMerge/>
            <w:vAlign w:val="center"/>
          </w:tcPr>
          <w:p w14:paraId="73662829" w14:textId="77777777" w:rsidR="002D15C3" w:rsidRPr="00687E48" w:rsidRDefault="002D15C3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11FAF6C" w14:textId="77777777" w:rsidR="002D15C3" w:rsidRPr="00687E48" w:rsidRDefault="002D15C3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79985E5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Autoevaluare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7B27CDB" w14:textId="77777777" w:rsidR="002D15C3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Evaluare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6CAF28" w14:textId="77777777" w:rsidR="002D15C3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Contestație</w:t>
            </w:r>
          </w:p>
        </w:tc>
      </w:tr>
      <w:tr w:rsidR="002D15C3" w:rsidRPr="00687E48" w14:paraId="062E700B" w14:textId="77777777" w:rsidTr="007E37CF">
        <w:tc>
          <w:tcPr>
            <w:tcW w:w="709" w:type="dxa"/>
            <w:vMerge w:val="restart"/>
          </w:tcPr>
          <w:p w14:paraId="6C6F59FC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3970" w:type="dxa"/>
            <w:vMerge w:val="restart"/>
          </w:tcPr>
          <w:p w14:paraId="06DC0A4B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oordo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ză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lect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tati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ice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tru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icat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tru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le tra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ite 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 în Si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atal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C0EFD"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ia</w:t>
            </w:r>
            <w:r w:rsidR="00FC0EF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(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SI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)</w:t>
            </w:r>
          </w:p>
        </w:tc>
        <w:tc>
          <w:tcPr>
            <w:tcW w:w="5386" w:type="dxa"/>
          </w:tcPr>
          <w:p w14:paraId="42838888" w14:textId="77777777" w:rsidR="002D15C3" w:rsidRPr="00687E48" w:rsidRDefault="002D15C3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pacing w:val="-1"/>
                <w:szCs w:val="20"/>
                <w:lang w:val="ro-RO"/>
              </w:rPr>
              <w:t>.1 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lect</w:t>
            </w:r>
            <w:r w:rsidRPr="00687E48">
              <w:rPr>
                <w:b w:val="0"/>
                <w:spacing w:val="1"/>
                <w:szCs w:val="20"/>
                <w:lang w:val="ro-RO"/>
              </w:rPr>
              <w:t>area d</w:t>
            </w:r>
            <w:r w:rsidRPr="00687E48">
              <w:rPr>
                <w:b w:val="0"/>
                <w:szCs w:val="20"/>
                <w:lang w:val="ro-RO"/>
              </w:rPr>
              <w:t xml:space="preserve">atelor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tati</w:t>
            </w:r>
            <w:r w:rsidRPr="00687E48">
              <w:rPr>
                <w:b w:val="0"/>
                <w:spacing w:val="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 xml:space="preserve">tice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tru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2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3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>ţi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al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 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2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at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zCs w:val="20"/>
                <w:lang w:val="ro-RO"/>
              </w:rPr>
              <w:t xml:space="preserve">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tru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>ţie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b w:val="0"/>
                <w:spacing w:val="-1"/>
                <w:szCs w:val="20"/>
                <w:lang w:val="ro-RO"/>
              </w:rPr>
              <w:t xml:space="preserve"> monitorizarea 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tr</w:t>
            </w:r>
            <w:r w:rsidRPr="00687E48">
              <w:rPr>
                <w:b w:val="0"/>
                <w:spacing w:val="1"/>
                <w:szCs w:val="20"/>
                <w:lang w:val="ro-RO"/>
              </w:rPr>
              <w:t>od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cerii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atele </w:t>
            </w:r>
            <w:r w:rsidRPr="00687E48">
              <w:rPr>
                <w:b w:val="0"/>
                <w:spacing w:val="2"/>
                <w:szCs w:val="20"/>
                <w:lang w:val="ro-RO"/>
              </w:rPr>
              <w:t>î</w:t>
            </w:r>
            <w:r w:rsidRPr="00687E48">
              <w:rPr>
                <w:b w:val="0"/>
                <w:szCs w:val="20"/>
                <w:lang w:val="ro-RO"/>
              </w:rPr>
              <w:t>n SI</w:t>
            </w:r>
            <w:r w:rsidRPr="00687E48">
              <w:rPr>
                <w:b w:val="0"/>
                <w:spacing w:val="1"/>
                <w:szCs w:val="20"/>
                <w:lang w:val="ro-RO"/>
              </w:rPr>
              <w:t>II</w:t>
            </w:r>
            <w:r w:rsidRPr="00687E48">
              <w:rPr>
                <w:b w:val="0"/>
                <w:spacing w:val="2"/>
                <w:szCs w:val="20"/>
                <w:lang w:val="ro-RO"/>
              </w:rPr>
              <w:t>R, în termenele solicitate</w:t>
            </w:r>
          </w:p>
          <w:p w14:paraId="4B19A678" w14:textId="77777777" w:rsidR="002D15C3" w:rsidRPr="00687E48" w:rsidRDefault="002D15C3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</w:p>
          <w:p w14:paraId="32141400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5005A3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63F51C8C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D551AFF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F9974E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D15C3" w:rsidRPr="00687E48" w14:paraId="62D98669" w14:textId="77777777" w:rsidTr="007E37CF">
        <w:tc>
          <w:tcPr>
            <w:tcW w:w="709" w:type="dxa"/>
            <w:vMerge/>
          </w:tcPr>
          <w:p w14:paraId="3E8D0E45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4469305A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386" w:type="dxa"/>
          </w:tcPr>
          <w:p w14:paraId="1270CAE2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.2 </w:t>
            </w:r>
            <w:r w:rsidRPr="00687E48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Monitorizarea gestionării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or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ate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ice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un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tăţii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</w:tcPr>
          <w:p w14:paraId="0C23FFF2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</w:tcPr>
          <w:p w14:paraId="5C1E9119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BB1500A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584EF2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D15C3" w:rsidRPr="00687E48" w14:paraId="61EBEC76" w14:textId="77777777" w:rsidTr="007E37CF">
        <w:tc>
          <w:tcPr>
            <w:tcW w:w="709" w:type="dxa"/>
            <w:vMerge w:val="restart"/>
          </w:tcPr>
          <w:p w14:paraId="4E064495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3970" w:type="dxa"/>
            <w:vMerge w:val="restart"/>
          </w:tcPr>
          <w:p w14:paraId="6181EB2F" w14:textId="77777777" w:rsidR="002D15C3" w:rsidRPr="00687E48" w:rsidRDefault="002D15C3" w:rsidP="00CC70C0">
            <w:pPr>
              <w:spacing w:line="225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iciale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ţă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proofErr w:type="spellEnd"/>
          </w:p>
        </w:tc>
        <w:tc>
          <w:tcPr>
            <w:tcW w:w="5386" w:type="dxa"/>
          </w:tcPr>
          <w:p w14:paraId="502848DC" w14:textId="77777777" w:rsidR="002D15C3" w:rsidRPr="00687E48" w:rsidRDefault="002D15C3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t xml:space="preserve">2.1.Monitorizarea arhivării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păstrării documentelor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şcolare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oficiale, cu respectarea legii</w:t>
            </w:r>
          </w:p>
        </w:tc>
        <w:tc>
          <w:tcPr>
            <w:tcW w:w="1559" w:type="dxa"/>
          </w:tcPr>
          <w:p w14:paraId="347FF125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2B52EE63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900C8E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3E6D17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D15C3" w:rsidRPr="00687E48" w14:paraId="72A3954C" w14:textId="77777777" w:rsidTr="007E37CF">
        <w:tc>
          <w:tcPr>
            <w:tcW w:w="709" w:type="dxa"/>
            <w:vMerge/>
          </w:tcPr>
          <w:p w14:paraId="32DB544B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233D8A87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AF82940" w14:textId="77777777" w:rsidR="002D15C3" w:rsidRPr="00687E48" w:rsidRDefault="002D15C3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t xml:space="preserve">2.2Monitorizarea, întocmirea, completarea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gestionarea documentelor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şcolare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, cu respectarea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legislaţiei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în vigoare</w:t>
            </w:r>
          </w:p>
        </w:tc>
        <w:tc>
          <w:tcPr>
            <w:tcW w:w="1559" w:type="dxa"/>
          </w:tcPr>
          <w:p w14:paraId="6D53254F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29CB3638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3EBD92F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9F7CDEB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D15C3" w:rsidRPr="00687E48" w14:paraId="1AAAC906" w14:textId="77777777" w:rsidTr="007E37CF">
        <w:tc>
          <w:tcPr>
            <w:tcW w:w="709" w:type="dxa"/>
          </w:tcPr>
          <w:p w14:paraId="08A37827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3970" w:type="dxa"/>
          </w:tcPr>
          <w:p w14:paraId="0245273F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Realizează procedurile privind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sancţiunile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C0EF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disciplinare </w:t>
            </w:r>
            <w:proofErr w:type="spellStart"/>
            <w:r w:rsidR="00FC0EF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FC0EF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rezolvare a </w:t>
            </w:r>
            <w:proofErr w:type="spellStart"/>
            <w:r w:rsidR="00FC0EF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contestaţiilor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, conform prevederilor Legii nr. 53/2003</w:t>
            </w:r>
            <w:r w:rsidR="00FC0EF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 Legii educ</w:t>
            </w:r>
            <w:r w:rsidR="00FC0EF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ţiei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naţionale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nr. 1/2011, cu modificările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completările ulterioare</w:t>
            </w:r>
          </w:p>
        </w:tc>
        <w:tc>
          <w:tcPr>
            <w:tcW w:w="5386" w:type="dxa"/>
          </w:tcPr>
          <w:p w14:paraId="31FF3C68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3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ă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r le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ale în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ţi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ea</w:t>
            </w:r>
            <w:proofErr w:type="spellEnd"/>
            <w:r w:rsidRPr="00687E48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abaterilor disciplinare, de rezolvare a  </w:t>
            </w:r>
            <w:proofErr w:type="spellStart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etiţii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î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trate la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ităţii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î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</w:tcPr>
          <w:p w14:paraId="27BD352E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20ADF690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CD8A56A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4EA8B4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D15C3" w:rsidRPr="00687E48" w14:paraId="1F6E2307" w14:textId="77777777" w:rsidTr="007E37CF">
        <w:tc>
          <w:tcPr>
            <w:tcW w:w="709" w:type="dxa"/>
            <w:vMerge w:val="restart"/>
          </w:tcPr>
          <w:p w14:paraId="24EEB789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3970" w:type="dxa"/>
            <w:vMerge w:val="restart"/>
          </w:tcPr>
          <w:p w14:paraId="7503B9C4" w14:textId="77777777" w:rsidR="002D15C3" w:rsidRPr="00687E48" w:rsidRDefault="002D15C3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lica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ătate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w w:val="99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că</w:t>
            </w:r>
          </w:p>
        </w:tc>
        <w:tc>
          <w:tcPr>
            <w:tcW w:w="5386" w:type="dxa"/>
          </w:tcPr>
          <w:p w14:paraId="2AFA7A7B" w14:textId="77777777" w:rsidR="002D15C3" w:rsidRPr="00687E48" w:rsidRDefault="002D15C3" w:rsidP="00CC70C0">
            <w:pPr>
              <w:pStyle w:val="Frspaiere"/>
              <w:rPr>
                <w:b w:val="0"/>
                <w:spacing w:val="1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4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>. As</w:t>
            </w:r>
            <w:r w:rsidRPr="00687E48">
              <w:rPr>
                <w:b w:val="0"/>
                <w:spacing w:val="-1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g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 xml:space="preserve">rarea 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ns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3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irii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d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r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 xml:space="preserve">ele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SSM</w:t>
            </w:r>
          </w:p>
        </w:tc>
        <w:tc>
          <w:tcPr>
            <w:tcW w:w="1559" w:type="dxa"/>
          </w:tcPr>
          <w:p w14:paraId="66399846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4A939C3B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BDD655E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868A23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D15C3" w:rsidRPr="00687E48" w14:paraId="627DDB69" w14:textId="77777777" w:rsidTr="007E37CF">
        <w:tc>
          <w:tcPr>
            <w:tcW w:w="709" w:type="dxa"/>
            <w:vMerge/>
          </w:tcPr>
          <w:p w14:paraId="5F4293DD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182F7AB3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082F0B4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4.2.  Asigurarea </w:t>
            </w:r>
            <w:proofErr w:type="spellStart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asistenţei</w:t>
            </w:r>
            <w:proofErr w:type="spellEnd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sanitare </w:t>
            </w:r>
            <w:proofErr w:type="spellStart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a </w:t>
            </w:r>
            <w:proofErr w:type="spellStart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condiţiilor</w:t>
            </w:r>
            <w:proofErr w:type="spellEnd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optime de muncă, conform normelor de SSM</w:t>
            </w:r>
          </w:p>
        </w:tc>
        <w:tc>
          <w:tcPr>
            <w:tcW w:w="1559" w:type="dxa"/>
          </w:tcPr>
          <w:p w14:paraId="6A5914C3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767E61EA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97F4F7B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191D17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D15C3" w:rsidRPr="00687E48" w14:paraId="1D908A18" w14:textId="77777777" w:rsidTr="007E37CF">
        <w:tc>
          <w:tcPr>
            <w:tcW w:w="709" w:type="dxa"/>
            <w:vMerge w:val="restart"/>
          </w:tcPr>
          <w:p w14:paraId="1157461B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3970" w:type="dxa"/>
            <w:vMerge w:val="restart"/>
          </w:tcPr>
          <w:p w14:paraId="5C29300E" w14:textId="77777777" w:rsidR="002D15C3" w:rsidRPr="00687E48" w:rsidRDefault="002D15C3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ză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itateac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adr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tice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j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 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ea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esto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 în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lecti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5386" w:type="dxa"/>
          </w:tcPr>
          <w:p w14:paraId="33257668" w14:textId="77777777" w:rsidR="002D15C3" w:rsidRPr="00687E48" w:rsidRDefault="002D15C3" w:rsidP="00CC70C0">
            <w:pPr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5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.1 M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it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izarea 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lică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nu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ez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lta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ă a </w:t>
            </w:r>
            <w:proofErr w:type="spellStart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ţilo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1559" w:type="dxa"/>
          </w:tcPr>
          <w:p w14:paraId="3F3C4E25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078EBD88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09C6F4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222920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D15C3" w:rsidRPr="00687E48" w14:paraId="0233CE93" w14:textId="77777777" w:rsidTr="007E37CF">
        <w:tc>
          <w:tcPr>
            <w:tcW w:w="709" w:type="dxa"/>
            <w:vMerge/>
          </w:tcPr>
          <w:p w14:paraId="4D0E698C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3CF40DDB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9C456E8" w14:textId="77777777" w:rsidR="002D15C3" w:rsidRPr="00687E48" w:rsidRDefault="002D15C3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5</w:t>
            </w:r>
            <w:r w:rsidRPr="00687E48">
              <w:rPr>
                <w:b w:val="0"/>
                <w:szCs w:val="20"/>
                <w:lang w:val="ro-RO"/>
              </w:rPr>
              <w:t xml:space="preserve">.2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ns</w:t>
            </w:r>
            <w:r w:rsidRPr="00687E48">
              <w:rPr>
                <w:b w:val="0"/>
                <w:szCs w:val="20"/>
                <w:lang w:val="ro-RO"/>
              </w:rPr>
              <w:t xml:space="preserve">ilierea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pro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esio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3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 xml:space="preserve">lă 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dr</w:t>
            </w:r>
            <w:r w:rsidRPr="00687E48">
              <w:rPr>
                <w:b w:val="0"/>
                <w:szCs w:val="20"/>
                <w:lang w:val="ro-RO"/>
              </w:rPr>
              <w:t xml:space="preserve">elor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 xml:space="preserve">tice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b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>ta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te</w:t>
            </w:r>
          </w:p>
        </w:tc>
        <w:tc>
          <w:tcPr>
            <w:tcW w:w="1559" w:type="dxa"/>
          </w:tcPr>
          <w:p w14:paraId="7C470600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4BBE3ACA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BE23CE9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479535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D15C3" w:rsidRPr="00687E48" w14:paraId="5E2D7957" w14:textId="77777777" w:rsidTr="007E37CF">
        <w:tc>
          <w:tcPr>
            <w:tcW w:w="709" w:type="dxa"/>
            <w:vMerge/>
          </w:tcPr>
          <w:p w14:paraId="18889959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4B6FAACC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386" w:type="dxa"/>
          </w:tcPr>
          <w:p w14:paraId="15F83F2F" w14:textId="77777777" w:rsidR="002D15C3" w:rsidRPr="00687E48" w:rsidRDefault="002D15C3" w:rsidP="00CC70C0">
            <w:pPr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5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.3 O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izarea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ităţii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at 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î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itatea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</w:tcPr>
          <w:p w14:paraId="6F9CB734" w14:textId="77777777" w:rsidR="002D15C3" w:rsidRPr="00687E48" w:rsidRDefault="002D15C3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6A2D2A84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1C5080E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D2F5D3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D15C3" w:rsidRPr="00687E48" w14:paraId="0C49FB4E" w14:textId="77777777" w:rsidTr="007E37CF">
        <w:tc>
          <w:tcPr>
            <w:tcW w:w="709" w:type="dxa"/>
          </w:tcPr>
          <w:p w14:paraId="1194E8B5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3970" w:type="dxa"/>
          </w:tcPr>
          <w:p w14:paraId="18B02306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ilirea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alocaţii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alt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ăţi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,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laţiei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în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(HG 564/2017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Legea 248/2015)</w:t>
            </w:r>
          </w:p>
        </w:tc>
        <w:tc>
          <w:tcPr>
            <w:tcW w:w="5386" w:type="dxa"/>
          </w:tcPr>
          <w:p w14:paraId="383C6AA8" w14:textId="77777777" w:rsidR="002D15C3" w:rsidRPr="00687E48" w:rsidRDefault="002D15C3" w:rsidP="00CC70C0">
            <w:pPr>
              <w:pStyle w:val="Frspaiere"/>
              <w:rPr>
                <w:szCs w:val="20"/>
                <w:lang w:val="ro-RO"/>
              </w:rPr>
            </w:pPr>
            <w:r w:rsidRPr="00687E48">
              <w:rPr>
                <w:spacing w:val="-1"/>
                <w:szCs w:val="20"/>
                <w:lang w:val="ro-RO"/>
              </w:rPr>
              <w:t>6.1. Monitorizarea</w:t>
            </w:r>
            <w:r w:rsidRPr="00687E48">
              <w:rPr>
                <w:szCs w:val="20"/>
                <w:lang w:val="ro-RO"/>
              </w:rPr>
              <w:t xml:space="preserve"> acordării </w:t>
            </w:r>
            <w:proofErr w:type="spellStart"/>
            <w:r w:rsidRPr="00687E48">
              <w:rPr>
                <w:szCs w:val="20"/>
                <w:lang w:val="ro-RO"/>
              </w:rPr>
              <w:t>alocaţiilor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szCs w:val="20"/>
                <w:lang w:val="ro-RO"/>
              </w:rPr>
              <w:t>şi</w:t>
            </w:r>
            <w:proofErr w:type="spellEnd"/>
            <w:r w:rsidRPr="00687E48">
              <w:rPr>
                <w:szCs w:val="20"/>
                <w:lang w:val="ro-RO"/>
              </w:rPr>
              <w:t xml:space="preserve"> tichetelor sociale:</w:t>
            </w:r>
          </w:p>
          <w:p w14:paraId="00D481D5" w14:textId="77777777" w:rsidR="002D15C3" w:rsidRPr="00687E48" w:rsidRDefault="002D15C3" w:rsidP="00CC70C0">
            <w:pPr>
              <w:widowControl w:val="0"/>
              <w:spacing w:line="223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Acordarea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alocaţiilor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pentru copiii cu CES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tichetelor sociale stabilite prin lege</w:t>
            </w:r>
          </w:p>
        </w:tc>
        <w:tc>
          <w:tcPr>
            <w:tcW w:w="1559" w:type="dxa"/>
          </w:tcPr>
          <w:p w14:paraId="738570D6" w14:textId="77777777" w:rsidR="002D15C3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6146C53E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309B882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F83D06" w14:textId="77777777" w:rsidR="002D15C3" w:rsidRPr="00687E48" w:rsidRDefault="002D15C3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2A8D117D" w14:textId="77777777" w:rsidTr="007E37CF">
        <w:tc>
          <w:tcPr>
            <w:tcW w:w="709" w:type="dxa"/>
            <w:vMerge w:val="restart"/>
          </w:tcPr>
          <w:p w14:paraId="0D3A96F0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7</w:t>
            </w:r>
          </w:p>
        </w:tc>
        <w:tc>
          <w:tcPr>
            <w:tcW w:w="3970" w:type="dxa"/>
            <w:vMerge w:val="restart"/>
          </w:tcPr>
          <w:p w14:paraId="1BBD2020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adr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în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aprob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 al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5386" w:type="dxa"/>
          </w:tcPr>
          <w:p w14:paraId="4186222C" w14:textId="77777777" w:rsidR="0072297B" w:rsidRPr="00687E48" w:rsidRDefault="0072297B" w:rsidP="00CC70C0">
            <w:pPr>
              <w:pStyle w:val="Frspaiere"/>
              <w:rPr>
                <w:szCs w:val="20"/>
                <w:lang w:val="ro-RO"/>
              </w:rPr>
            </w:pPr>
            <w:r w:rsidRPr="00687E48">
              <w:rPr>
                <w:szCs w:val="20"/>
                <w:lang w:val="ro-RO"/>
              </w:rPr>
              <w:t xml:space="preserve">7.1. Încadrarea în </w:t>
            </w:r>
            <w:r w:rsidRPr="00687E48">
              <w:rPr>
                <w:spacing w:val="1"/>
                <w:szCs w:val="20"/>
                <w:lang w:val="ro-RO"/>
              </w:rPr>
              <w:t>b</w:t>
            </w:r>
            <w:r w:rsidRPr="00687E48">
              <w:rPr>
                <w:spacing w:val="-1"/>
                <w:szCs w:val="20"/>
                <w:lang w:val="ro-RO"/>
              </w:rPr>
              <w:t>ug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2"/>
                <w:szCs w:val="20"/>
                <w:lang w:val="ro-RO"/>
              </w:rPr>
              <w:t>t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 xml:space="preserve">l </w:t>
            </w:r>
            <w:r w:rsidRPr="00687E48">
              <w:rPr>
                <w:spacing w:val="3"/>
                <w:szCs w:val="20"/>
                <w:lang w:val="ro-RO"/>
              </w:rPr>
              <w:t>a</w:t>
            </w:r>
            <w:r w:rsidRPr="00687E48">
              <w:rPr>
                <w:spacing w:val="1"/>
                <w:szCs w:val="20"/>
                <w:lang w:val="ro-RO"/>
              </w:rPr>
              <w:t>prob</w:t>
            </w:r>
            <w:r w:rsidRPr="00687E48">
              <w:rPr>
                <w:szCs w:val="20"/>
                <w:lang w:val="ro-RO"/>
              </w:rPr>
              <w:t xml:space="preserve">at al </w:t>
            </w:r>
            <w:proofErr w:type="spellStart"/>
            <w:r w:rsidRPr="00687E48">
              <w:rPr>
                <w:spacing w:val="-1"/>
                <w:szCs w:val="20"/>
                <w:lang w:val="ro-RO"/>
              </w:rPr>
              <w:t>un</w:t>
            </w:r>
            <w:r w:rsidRPr="00687E48">
              <w:rPr>
                <w:szCs w:val="20"/>
                <w:lang w:val="ro-RO"/>
              </w:rPr>
              <w:t>ităţii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szCs w:val="20"/>
                <w:lang w:val="ro-RO"/>
              </w:rPr>
              <w:t>î</w:t>
            </w:r>
            <w:r w:rsidRPr="00687E48">
              <w:rPr>
                <w:spacing w:val="1"/>
                <w:szCs w:val="20"/>
                <w:lang w:val="ro-RO"/>
              </w:rPr>
              <w:t>n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ăţ</w:t>
            </w:r>
            <w:r w:rsidRPr="00687E48">
              <w:rPr>
                <w:spacing w:val="3"/>
                <w:szCs w:val="20"/>
                <w:lang w:val="ro-RO"/>
              </w:rPr>
              <w:t>ă</w:t>
            </w:r>
            <w:r w:rsidRPr="00687E48">
              <w:rPr>
                <w:spacing w:val="-1"/>
                <w:szCs w:val="20"/>
                <w:lang w:val="ro-RO"/>
              </w:rPr>
              <w:t>m</w:t>
            </w:r>
            <w:r w:rsidRPr="00687E48">
              <w:rPr>
                <w:szCs w:val="20"/>
                <w:lang w:val="ro-RO"/>
              </w:rPr>
              <w:t>â</w:t>
            </w:r>
            <w:r w:rsidRPr="00687E48">
              <w:rPr>
                <w:spacing w:val="1"/>
                <w:szCs w:val="20"/>
                <w:lang w:val="ro-RO"/>
              </w:rPr>
              <w:t>n</w:t>
            </w:r>
            <w:r w:rsidRPr="00687E48">
              <w:rPr>
                <w:szCs w:val="20"/>
                <w:lang w:val="ro-RO"/>
              </w:rPr>
              <w:t>t</w:t>
            </w:r>
            <w:proofErr w:type="spellEnd"/>
            <w:r w:rsidRPr="00687E48">
              <w:rPr>
                <w:szCs w:val="20"/>
                <w:lang w:val="ro-RO"/>
              </w:rPr>
              <w:t>:</w:t>
            </w:r>
          </w:p>
          <w:p w14:paraId="51D9D4D0" w14:textId="77777777" w:rsidR="0072297B" w:rsidRPr="00687E48" w:rsidRDefault="0072297B" w:rsidP="00CC70C0">
            <w:pPr>
              <w:widowControl w:val="0"/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Realizarea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execuţiei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bugetare, în conformitate cu prevederile legale</w:t>
            </w:r>
          </w:p>
          <w:p w14:paraId="2CC61FCE" w14:textId="77777777" w:rsidR="0072297B" w:rsidRPr="00687E48" w:rsidRDefault="0072297B" w:rsidP="00CC70C0">
            <w:pPr>
              <w:widowControl w:val="0"/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● Administrarea eficienta a resurselor materiale</w:t>
            </w:r>
          </w:p>
          <w:p w14:paraId="47BEFF6C" w14:textId="77777777" w:rsidR="0072297B" w:rsidRPr="00687E48" w:rsidRDefault="0072297B" w:rsidP="00CC70C0">
            <w:pPr>
              <w:widowControl w:val="0"/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Încheierea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exerciţiului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financiar, cu respectarea normelor legale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referitore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 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destinaţia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fondurilor, în conformitate cu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legislaţia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în vigoare</w:t>
            </w:r>
          </w:p>
        </w:tc>
        <w:tc>
          <w:tcPr>
            <w:tcW w:w="1559" w:type="dxa"/>
          </w:tcPr>
          <w:p w14:paraId="0559A70F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B6A8F3D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205F81F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0C7262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0F04E2E1" w14:textId="77777777" w:rsidTr="007E37CF">
        <w:tc>
          <w:tcPr>
            <w:tcW w:w="709" w:type="dxa"/>
            <w:vMerge/>
          </w:tcPr>
          <w:p w14:paraId="00E4B3DE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60D4FBC0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5CAE61E" w14:textId="77777777" w:rsidR="0072297B" w:rsidRPr="00687E48" w:rsidRDefault="0072297B" w:rsidP="00CC70C0">
            <w:pPr>
              <w:widowControl w:val="0"/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Întocmirea documentelor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rapoartelor tematice curente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speciale, cerute  de inspectoratul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Şcolar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FE3B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Ministerului </w:t>
            </w:r>
            <w:proofErr w:type="spellStart"/>
            <w:r w:rsidR="00FE3B55">
              <w:rPr>
                <w:rFonts w:ascii="Times New Roman" w:eastAsia="Times New Roman" w:hAnsi="Times New Roman" w:cs="Times New Roman"/>
                <w:sz w:val="20"/>
                <w:szCs w:val="20"/>
              </w:rPr>
              <w:t>Educatiei</w:t>
            </w:r>
            <w:proofErr w:type="spellEnd"/>
            <w:r w:rsidR="00FE3B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și Cercetării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sau alte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instituţii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abilitate prin lege</w:t>
            </w:r>
          </w:p>
        </w:tc>
        <w:tc>
          <w:tcPr>
            <w:tcW w:w="1559" w:type="dxa"/>
          </w:tcPr>
          <w:p w14:paraId="33EAEB62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654EA50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2ADE57E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49D1DD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7E2116A5" w14:textId="77777777" w:rsidTr="007E37CF">
        <w:tc>
          <w:tcPr>
            <w:tcW w:w="709" w:type="dxa"/>
          </w:tcPr>
          <w:p w14:paraId="4980922D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3970" w:type="dxa"/>
          </w:tcPr>
          <w:p w14:paraId="6474AA47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pă 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at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x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e, cu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 le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ale</w:t>
            </w:r>
          </w:p>
        </w:tc>
        <w:tc>
          <w:tcPr>
            <w:tcW w:w="5386" w:type="dxa"/>
          </w:tcPr>
          <w:p w14:paraId="6AB54F24" w14:textId="77777777" w:rsidR="0072297B" w:rsidRPr="00687E48" w:rsidRDefault="0072297B" w:rsidP="00CC70C0">
            <w:pPr>
              <w:pStyle w:val="Frspaiere"/>
              <w:ind w:left="0"/>
              <w:jc w:val="left"/>
              <w:rPr>
                <w:szCs w:val="20"/>
                <w:lang w:val="ro-RO"/>
              </w:rPr>
            </w:pPr>
            <w:r w:rsidRPr="00687E48">
              <w:rPr>
                <w:spacing w:val="-2"/>
                <w:szCs w:val="20"/>
                <w:lang w:val="ro-RO"/>
              </w:rPr>
              <w:t>8.1. A</w:t>
            </w:r>
            <w:r w:rsidRPr="00687E48">
              <w:rPr>
                <w:szCs w:val="20"/>
                <w:lang w:val="ro-RO"/>
              </w:rPr>
              <w:t>tra</w:t>
            </w:r>
            <w:r w:rsidRPr="00687E48">
              <w:rPr>
                <w:spacing w:val="-1"/>
                <w:szCs w:val="20"/>
                <w:lang w:val="ro-RO"/>
              </w:rPr>
              <w:t>g</w:t>
            </w:r>
            <w:r w:rsidRPr="00687E48">
              <w:rPr>
                <w:szCs w:val="20"/>
                <w:lang w:val="ro-RO"/>
              </w:rPr>
              <w:t xml:space="preserve">erea </w:t>
            </w:r>
            <w:proofErr w:type="spellStart"/>
            <w:r w:rsidRPr="00687E48">
              <w:rPr>
                <w:spacing w:val="-1"/>
                <w:szCs w:val="20"/>
                <w:lang w:val="ro-RO"/>
              </w:rPr>
              <w:t>ş</w:t>
            </w:r>
            <w:r w:rsidRPr="00687E48">
              <w:rPr>
                <w:szCs w:val="20"/>
                <w:lang w:val="ro-RO"/>
              </w:rPr>
              <w:t>i</w:t>
            </w:r>
            <w:proofErr w:type="spellEnd"/>
            <w:r w:rsidRPr="00687E48">
              <w:rPr>
                <w:szCs w:val="20"/>
                <w:lang w:val="ro-RO"/>
              </w:rPr>
              <w:t xml:space="preserve"> </w:t>
            </w:r>
            <w:r w:rsidRPr="00687E48">
              <w:rPr>
                <w:spacing w:val="1"/>
                <w:szCs w:val="20"/>
                <w:lang w:val="ro-RO"/>
              </w:rPr>
              <w:t>u</w:t>
            </w:r>
            <w:r w:rsidRPr="00687E48">
              <w:rPr>
                <w:szCs w:val="20"/>
                <w:lang w:val="ro-RO"/>
              </w:rPr>
              <w:t>til</w:t>
            </w:r>
            <w:r w:rsidRPr="00687E48">
              <w:rPr>
                <w:spacing w:val="-1"/>
                <w:szCs w:val="20"/>
                <w:lang w:val="ro-RO"/>
              </w:rPr>
              <w:t>i</w:t>
            </w:r>
            <w:r w:rsidRPr="00687E48">
              <w:rPr>
                <w:szCs w:val="20"/>
                <w:lang w:val="ro-RO"/>
              </w:rPr>
              <w:t xml:space="preserve">zarea 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2"/>
                <w:szCs w:val="20"/>
                <w:lang w:val="ro-RO"/>
              </w:rPr>
              <w:t>s</w:t>
            </w:r>
            <w:r w:rsidRPr="00687E48">
              <w:rPr>
                <w:spacing w:val="-1"/>
                <w:szCs w:val="20"/>
                <w:lang w:val="ro-RO"/>
              </w:rPr>
              <w:t>u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pacing w:val="-1"/>
                <w:szCs w:val="20"/>
                <w:lang w:val="ro-RO"/>
              </w:rPr>
              <w:t>s</w:t>
            </w:r>
            <w:r w:rsidRPr="00687E48">
              <w:rPr>
                <w:szCs w:val="20"/>
                <w:lang w:val="ro-RO"/>
              </w:rPr>
              <w:t>elor e</w:t>
            </w:r>
            <w:r w:rsidRPr="00687E48">
              <w:rPr>
                <w:spacing w:val="-1"/>
                <w:szCs w:val="20"/>
                <w:lang w:val="ro-RO"/>
              </w:rPr>
              <w:t>x</w:t>
            </w:r>
            <w:r w:rsidRPr="00687E48">
              <w:rPr>
                <w:szCs w:val="20"/>
                <w:lang w:val="ro-RO"/>
              </w:rPr>
              <w:t xml:space="preserve">tra </w:t>
            </w:r>
            <w:r w:rsidRPr="00687E48">
              <w:rPr>
                <w:spacing w:val="1"/>
                <w:szCs w:val="20"/>
                <w:lang w:val="ro-RO"/>
              </w:rPr>
              <w:t>bu</w:t>
            </w:r>
            <w:r w:rsidRPr="00687E48">
              <w:rPr>
                <w:spacing w:val="-1"/>
                <w:szCs w:val="20"/>
                <w:lang w:val="ro-RO"/>
              </w:rPr>
              <w:t>g</w:t>
            </w:r>
            <w:r w:rsidRPr="00687E48">
              <w:rPr>
                <w:szCs w:val="20"/>
                <w:lang w:val="ro-RO"/>
              </w:rPr>
              <w:t>eta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 xml:space="preserve">e, cu 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es</w:t>
            </w:r>
            <w:r w:rsidRPr="00687E48">
              <w:rPr>
                <w:spacing w:val="1"/>
                <w:szCs w:val="20"/>
                <w:lang w:val="ro-RO"/>
              </w:rPr>
              <w:t>p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c</w:t>
            </w:r>
            <w:r w:rsidRPr="00687E48">
              <w:rPr>
                <w:szCs w:val="20"/>
                <w:lang w:val="ro-RO"/>
              </w:rPr>
              <w:t>ta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pacing w:val="3"/>
                <w:szCs w:val="20"/>
                <w:lang w:val="ro-RO"/>
              </w:rPr>
              <w:t>e</w:t>
            </w:r>
            <w:r w:rsidRPr="00687E48">
              <w:rPr>
                <w:szCs w:val="20"/>
                <w:lang w:val="ro-RO"/>
              </w:rPr>
              <w:t xml:space="preserve">a </w:t>
            </w:r>
            <w:r w:rsidRPr="00687E48">
              <w:rPr>
                <w:spacing w:val="1"/>
                <w:szCs w:val="20"/>
                <w:lang w:val="ro-RO"/>
              </w:rPr>
              <w:t>pr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-1"/>
                <w:szCs w:val="20"/>
                <w:lang w:val="ro-RO"/>
              </w:rPr>
              <w:t>v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d</w:t>
            </w:r>
            <w:r w:rsidRPr="00687E48">
              <w:rPr>
                <w:szCs w:val="20"/>
                <w:lang w:val="ro-RO"/>
              </w:rPr>
              <w:t>e</w:t>
            </w:r>
            <w:r w:rsidRPr="00687E48">
              <w:rPr>
                <w:spacing w:val="1"/>
                <w:szCs w:val="20"/>
                <w:lang w:val="ro-RO"/>
              </w:rPr>
              <w:t>r</w:t>
            </w:r>
            <w:r w:rsidRPr="00687E48">
              <w:rPr>
                <w:szCs w:val="20"/>
                <w:lang w:val="ro-RO"/>
              </w:rPr>
              <w:t>il</w:t>
            </w:r>
            <w:r w:rsidRPr="00687E48">
              <w:rPr>
                <w:spacing w:val="1"/>
                <w:szCs w:val="20"/>
                <w:lang w:val="ro-RO"/>
              </w:rPr>
              <w:t>o</w:t>
            </w:r>
            <w:r w:rsidRPr="00687E48">
              <w:rPr>
                <w:szCs w:val="20"/>
                <w:lang w:val="ro-RO"/>
              </w:rPr>
              <w:t>r le</w:t>
            </w:r>
            <w:r w:rsidRPr="00687E48">
              <w:rPr>
                <w:spacing w:val="-1"/>
                <w:szCs w:val="20"/>
                <w:lang w:val="ro-RO"/>
              </w:rPr>
              <w:t>g</w:t>
            </w:r>
            <w:r w:rsidRPr="00687E48">
              <w:rPr>
                <w:szCs w:val="20"/>
                <w:lang w:val="ro-RO"/>
              </w:rPr>
              <w:t>ale:</w:t>
            </w:r>
          </w:p>
          <w:p w14:paraId="48AA00C1" w14:textId="77777777" w:rsidR="0072297B" w:rsidRPr="00687E48" w:rsidRDefault="0072297B" w:rsidP="00CC70C0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Utilizarea fondurilor extrabugetare conform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priorităţilor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stabilite în  proiectele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programele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unităţii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în bugetul de venituri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cheltuieli</w:t>
            </w:r>
          </w:p>
          <w:p w14:paraId="3CEBBC70" w14:textId="77777777" w:rsidR="0072297B" w:rsidRPr="00687E48" w:rsidRDefault="0072297B" w:rsidP="00CC70C0">
            <w:pPr>
              <w:widowControl w:val="0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● Evaluarea realizării planului de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achiziţii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al utilizării fondurilor extrabugetare</w:t>
            </w:r>
          </w:p>
        </w:tc>
        <w:tc>
          <w:tcPr>
            <w:tcW w:w="1559" w:type="dxa"/>
          </w:tcPr>
          <w:p w14:paraId="3AA8E3BD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</w:tcPr>
          <w:p w14:paraId="7C359556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EAEEF9E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2B3F1E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63103775" w14:textId="77777777" w:rsidTr="007E37CF">
        <w:tc>
          <w:tcPr>
            <w:tcW w:w="709" w:type="dxa"/>
            <w:tcBorders>
              <w:top w:val="nil"/>
            </w:tcBorders>
          </w:tcPr>
          <w:p w14:paraId="566EB359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</w:tcBorders>
          </w:tcPr>
          <w:p w14:paraId="6FE33D76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BB9D9CA" w14:textId="77777777" w:rsidR="0072297B" w:rsidRPr="00687E48" w:rsidRDefault="0072297B" w:rsidP="00CC70C0">
            <w:pPr>
              <w:widowControl w:val="0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● Asigurarea de servicii (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consultanţă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expertiză, bază logistică, oferirea de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spaţii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pentru diverse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activităţi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etc.) în contrapartidă pentru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organizaţii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, ca surse alternative de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finanţare</w:t>
            </w:r>
            <w:proofErr w:type="spellEnd"/>
          </w:p>
        </w:tc>
        <w:tc>
          <w:tcPr>
            <w:tcW w:w="1559" w:type="dxa"/>
          </w:tcPr>
          <w:p w14:paraId="23E51963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270BC04F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8DD6C45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8F572D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55B290FA" w14:textId="77777777" w:rsidTr="007E37CF">
        <w:tc>
          <w:tcPr>
            <w:tcW w:w="709" w:type="dxa"/>
            <w:vMerge w:val="restart"/>
          </w:tcPr>
          <w:p w14:paraId="002C62BE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9</w:t>
            </w:r>
          </w:p>
        </w:tc>
        <w:tc>
          <w:tcPr>
            <w:tcW w:w="3970" w:type="dxa"/>
            <w:vMerge w:val="restart"/>
          </w:tcPr>
          <w:p w14:paraId="41D4C154" w14:textId="77777777" w:rsidR="0072297B" w:rsidRPr="00687E48" w:rsidRDefault="0072297B" w:rsidP="00CC70C0">
            <w:pPr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liza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ăstr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,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leta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ei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iale 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ită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5386" w:type="dxa"/>
          </w:tcPr>
          <w:p w14:paraId="1A099719" w14:textId="77777777" w:rsidR="0072297B" w:rsidRPr="00687E48" w:rsidRDefault="0072297B" w:rsidP="00CC70C0">
            <w:pPr>
              <w:widowControl w:val="0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9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.1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tarea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elor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m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ală a </w:t>
            </w:r>
            <w:proofErr w:type="spellStart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ităţ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</w:tcPr>
          <w:p w14:paraId="7CF66B4D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147F6548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65D3BD1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CCB7C2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33948400" w14:textId="77777777" w:rsidTr="007E37CF">
        <w:tc>
          <w:tcPr>
            <w:tcW w:w="709" w:type="dxa"/>
            <w:vMerge/>
          </w:tcPr>
          <w:p w14:paraId="3E709845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008E538E" w14:textId="77777777" w:rsidR="0072297B" w:rsidRPr="00687E48" w:rsidRDefault="0072297B" w:rsidP="00CC70C0">
            <w:pPr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F2822CF" w14:textId="77777777" w:rsidR="0072297B" w:rsidRPr="00687E48" w:rsidRDefault="0072297B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t xml:space="preserve">9.2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Existenţa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funcţionarea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comisiei de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recepţie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 bunurilor materiale</w:t>
            </w:r>
          </w:p>
        </w:tc>
        <w:tc>
          <w:tcPr>
            <w:tcW w:w="1559" w:type="dxa"/>
          </w:tcPr>
          <w:p w14:paraId="71CC5031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462D49E2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783419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738A7B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363A05F6" w14:textId="77777777" w:rsidTr="007E37CF">
        <w:tc>
          <w:tcPr>
            <w:tcW w:w="709" w:type="dxa"/>
            <w:vMerge/>
          </w:tcPr>
          <w:p w14:paraId="6398BC61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757FC0E8" w14:textId="77777777" w:rsidR="0072297B" w:rsidRPr="00687E48" w:rsidRDefault="0072297B" w:rsidP="00CC70C0">
            <w:pPr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41188528" w14:textId="77777777" w:rsidR="0072297B" w:rsidRPr="00687E48" w:rsidRDefault="0072297B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t xml:space="preserve">9.3 Organizarea  inventarierii anuale a patrimoniului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unităţii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>, cu respectarea legii</w:t>
            </w:r>
          </w:p>
        </w:tc>
        <w:tc>
          <w:tcPr>
            <w:tcW w:w="1559" w:type="dxa"/>
          </w:tcPr>
          <w:p w14:paraId="64B9398E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30E1D740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30B83D8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CDEE41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798E0AE8" w14:textId="77777777" w:rsidTr="007E37CF">
        <w:tc>
          <w:tcPr>
            <w:tcW w:w="709" w:type="dxa"/>
            <w:vMerge/>
          </w:tcPr>
          <w:p w14:paraId="6B0379BE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7F6263E2" w14:textId="77777777" w:rsidR="0072297B" w:rsidRPr="00687E48" w:rsidRDefault="0072297B" w:rsidP="00CC70C0">
            <w:pPr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C9ECAA9" w14:textId="77777777" w:rsidR="0072297B" w:rsidRPr="00687E48" w:rsidRDefault="0072297B" w:rsidP="00CC70C0">
            <w:pPr>
              <w:widowControl w:val="0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9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.4 Preocuparea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privind 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tiliza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ăst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, 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ea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ei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ate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ialea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it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ăţ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</w:tcPr>
          <w:p w14:paraId="72D1B572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722AC096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D2B232A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F0F905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0A3B585F" w14:textId="77777777" w:rsidTr="007E37CF">
        <w:tc>
          <w:tcPr>
            <w:tcW w:w="709" w:type="dxa"/>
          </w:tcPr>
          <w:p w14:paraId="59455B2B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3970" w:type="dxa"/>
          </w:tcPr>
          <w:p w14:paraId="54C7683F" w14:textId="77777777" w:rsidR="0072297B" w:rsidRPr="00687E48" w:rsidRDefault="0072297B" w:rsidP="00CC70C0">
            <w:pPr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eşte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a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5386" w:type="dxa"/>
          </w:tcPr>
          <w:p w14:paraId="00F71ABF" w14:textId="77777777" w:rsidR="0072297B" w:rsidRPr="00687E48" w:rsidRDefault="0072297B" w:rsidP="00CC70C0">
            <w:pPr>
              <w:widowControl w:val="0"/>
              <w:ind w:right="-20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10.1. 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tarea te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elor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l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alitatea î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nc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ii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559" w:type="dxa"/>
          </w:tcPr>
          <w:p w14:paraId="22C9CD68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32D9D537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9D57A6E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C6AF2E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7CD7D0B0" w14:textId="77777777" w:rsidTr="007E37CF">
        <w:tc>
          <w:tcPr>
            <w:tcW w:w="709" w:type="dxa"/>
            <w:vMerge w:val="restart"/>
          </w:tcPr>
          <w:p w14:paraId="21B9F421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11</w:t>
            </w:r>
          </w:p>
        </w:tc>
        <w:tc>
          <w:tcPr>
            <w:tcW w:w="3970" w:type="dxa"/>
            <w:vMerge w:val="restart"/>
          </w:tcPr>
          <w:p w14:paraId="75D751A1" w14:textId="77777777" w:rsidR="0072297B" w:rsidRPr="00687E48" w:rsidRDefault="0072297B" w:rsidP="00CC70C0">
            <w:pPr>
              <w:spacing w:line="223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în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ce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eşte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itatea,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opor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alitatea 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j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liză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ii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e, în 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aţia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</w:p>
        </w:tc>
        <w:tc>
          <w:tcPr>
            <w:tcW w:w="5386" w:type="dxa"/>
          </w:tcPr>
          <w:p w14:paraId="60637DCE" w14:textId="77777777" w:rsidR="0072297B" w:rsidRPr="00687E48" w:rsidRDefault="0072297B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11.1. Î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c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 xml:space="preserve">irea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do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telor 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 xml:space="preserve">ale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d 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t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 </w:t>
            </w:r>
            <w:r w:rsidRPr="00687E48">
              <w:rPr>
                <w:b w:val="0"/>
                <w:spacing w:val="1"/>
                <w:szCs w:val="20"/>
                <w:lang w:val="ro-RO"/>
              </w:rPr>
              <w:t>f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ciar</w:t>
            </w:r>
          </w:p>
          <w:p w14:paraId="63DE2C76" w14:textId="77777777" w:rsidR="0072297B" w:rsidRPr="00687E48" w:rsidRDefault="0072297B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Monitorizarea întocmirii documentelor legale privind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execuţia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financiară</w:t>
            </w:r>
          </w:p>
        </w:tc>
        <w:tc>
          <w:tcPr>
            <w:tcW w:w="1559" w:type="dxa"/>
          </w:tcPr>
          <w:p w14:paraId="5D5CA8E5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46C846F6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C57292E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D38D13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00474CF7" w14:textId="77777777" w:rsidTr="007E37CF">
        <w:tc>
          <w:tcPr>
            <w:tcW w:w="709" w:type="dxa"/>
            <w:vMerge/>
          </w:tcPr>
          <w:p w14:paraId="7E6DF861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5BDE9899" w14:textId="77777777" w:rsidR="0072297B" w:rsidRPr="00687E48" w:rsidRDefault="0072297B" w:rsidP="00CC70C0">
            <w:pPr>
              <w:spacing w:line="223" w:lineRule="exact"/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5910D10" w14:textId="77777777" w:rsidR="0072297B" w:rsidRPr="00687E48" w:rsidRDefault="0072297B" w:rsidP="00CC70C0">
            <w:pPr>
              <w:widowControl w:val="0"/>
              <w:ind w:right="-20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11.2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Urmăreşte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aprobarea deciziilor de natură financiară în consiliul de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administraţie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numai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dupa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precizarea temeiului legal în vigoare</w:t>
            </w:r>
          </w:p>
        </w:tc>
        <w:tc>
          <w:tcPr>
            <w:tcW w:w="1559" w:type="dxa"/>
          </w:tcPr>
          <w:p w14:paraId="28AECC5F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4E31CC5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D39D9D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526706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29D80298" w14:textId="77777777" w:rsidTr="007E37CF">
        <w:tc>
          <w:tcPr>
            <w:tcW w:w="709" w:type="dxa"/>
            <w:vMerge w:val="restart"/>
          </w:tcPr>
          <w:p w14:paraId="4A6055E7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3970" w:type="dxa"/>
            <w:vMerge w:val="restart"/>
          </w:tcPr>
          <w:p w14:paraId="6CCC6545" w14:textId="77777777" w:rsidR="0072297B" w:rsidRPr="00687E48" w:rsidRDefault="0072297B" w:rsidP="00CC70C0">
            <w:pPr>
              <w:spacing w:line="223" w:lineRule="exact"/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cţi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 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late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n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5386" w:type="dxa"/>
          </w:tcPr>
          <w:p w14:paraId="7855F4EF" w14:textId="77777777" w:rsidR="0072297B" w:rsidRPr="00687E48" w:rsidRDefault="0072297B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12</w:t>
            </w:r>
            <w:r w:rsidRPr="00687E48">
              <w:rPr>
                <w:b w:val="0"/>
                <w:szCs w:val="20"/>
                <w:lang w:val="ro-RO"/>
              </w:rPr>
              <w:t xml:space="preserve">.1 </w:t>
            </w:r>
            <w:r w:rsidRPr="00687E48">
              <w:rPr>
                <w:b w:val="0"/>
                <w:spacing w:val="-2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g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area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lui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op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zCs w:val="20"/>
                <w:lang w:val="ro-RO"/>
              </w:rPr>
              <w:t xml:space="preserve">m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d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ăstr</w:t>
            </w:r>
            <w:r w:rsidRPr="00687E48">
              <w:rPr>
                <w:b w:val="0"/>
                <w:spacing w:val="1"/>
                <w:szCs w:val="20"/>
                <w:lang w:val="ro-RO"/>
              </w:rPr>
              <w:t>ar</w:t>
            </w:r>
            <w:r w:rsidRPr="00687E48">
              <w:rPr>
                <w:b w:val="0"/>
                <w:szCs w:val="20"/>
                <w:lang w:val="ro-RO"/>
              </w:rPr>
              <w:t xml:space="preserve">ea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ită</w:t>
            </w:r>
            <w:r w:rsidRPr="00687E48">
              <w:rPr>
                <w:b w:val="0"/>
                <w:spacing w:val="2"/>
                <w:szCs w:val="20"/>
                <w:lang w:val="ro-RO"/>
              </w:rPr>
              <w:t>ţ</w:t>
            </w:r>
            <w:r w:rsidRPr="00687E48">
              <w:rPr>
                <w:b w:val="0"/>
                <w:szCs w:val="20"/>
                <w:lang w:val="ro-RO"/>
              </w:rPr>
              <w:t>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cţi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zCs w:val="20"/>
                <w:lang w:val="ro-RO"/>
              </w:rPr>
              <w:t>itatea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bu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nu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r 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 xml:space="preserve">late </w:t>
            </w:r>
            <w:r w:rsidRPr="00687E48">
              <w:rPr>
                <w:b w:val="0"/>
                <w:spacing w:val="2"/>
                <w:szCs w:val="20"/>
                <w:lang w:val="ro-RO"/>
              </w:rPr>
              <w:t>î</w:t>
            </w:r>
            <w:r w:rsidRPr="00687E48">
              <w:rPr>
                <w:b w:val="0"/>
                <w:szCs w:val="20"/>
                <w:lang w:val="ro-RO"/>
              </w:rPr>
              <w:t>n a</w:t>
            </w:r>
            <w:r w:rsidRPr="00687E48">
              <w:rPr>
                <w:b w:val="0"/>
                <w:spacing w:val="4"/>
                <w:szCs w:val="20"/>
                <w:lang w:val="ro-RO"/>
              </w:rPr>
              <w:t>d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tra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2"/>
                <w:szCs w:val="20"/>
                <w:lang w:val="ro-RO"/>
              </w:rPr>
              <w:t>e</w:t>
            </w:r>
          </w:p>
        </w:tc>
        <w:tc>
          <w:tcPr>
            <w:tcW w:w="1559" w:type="dxa"/>
          </w:tcPr>
          <w:p w14:paraId="14A2722F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37032434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E90C266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7E7EEC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52406A54" w14:textId="77777777" w:rsidTr="007E37CF">
        <w:tc>
          <w:tcPr>
            <w:tcW w:w="709" w:type="dxa"/>
            <w:vMerge/>
          </w:tcPr>
          <w:p w14:paraId="5EE85968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14:paraId="12BAE2F8" w14:textId="77777777" w:rsidR="0072297B" w:rsidRPr="00687E48" w:rsidRDefault="0072297B" w:rsidP="00CC70C0">
            <w:pPr>
              <w:spacing w:line="223" w:lineRule="exact"/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26A2050F" w14:textId="77777777" w:rsidR="0072297B" w:rsidRPr="00687E48" w:rsidRDefault="0072297B" w:rsidP="00CC70C0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12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.2 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rarea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lui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sat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is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icia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d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ţ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alit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tea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r 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late 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î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n a</w:t>
            </w:r>
            <w:r w:rsidRPr="00687E4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tra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e</w:t>
            </w:r>
          </w:p>
        </w:tc>
        <w:tc>
          <w:tcPr>
            <w:tcW w:w="1559" w:type="dxa"/>
          </w:tcPr>
          <w:p w14:paraId="30A8D66F" w14:textId="77777777" w:rsidR="0072297B" w:rsidRPr="00687E48" w:rsidRDefault="0072297B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8372CD3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7BF85F3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82994F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72297B" w:rsidRPr="00687E48" w14:paraId="6E2FA964" w14:textId="77777777" w:rsidTr="007E37CF">
        <w:tc>
          <w:tcPr>
            <w:tcW w:w="709" w:type="dxa"/>
          </w:tcPr>
          <w:p w14:paraId="0C3BF14F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13</w:t>
            </w:r>
          </w:p>
        </w:tc>
        <w:tc>
          <w:tcPr>
            <w:tcW w:w="3970" w:type="dxa"/>
          </w:tcPr>
          <w:p w14:paraId="72A5208A" w14:textId="77777777" w:rsidR="0072297B" w:rsidRPr="00687E48" w:rsidRDefault="0072297B" w:rsidP="00CC70C0">
            <w:pPr>
              <w:spacing w:line="223" w:lineRule="exact"/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 zi 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ea la te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en 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x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ug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5386" w:type="dxa"/>
          </w:tcPr>
          <w:p w14:paraId="43DE3ADB" w14:textId="77777777" w:rsidR="00B5480D" w:rsidRPr="00687E48" w:rsidRDefault="00B5480D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13</w:t>
            </w:r>
            <w:r w:rsidRPr="00687E48">
              <w:rPr>
                <w:b w:val="0"/>
                <w:szCs w:val="20"/>
                <w:lang w:val="ro-RO"/>
              </w:rPr>
              <w:t xml:space="preserve">.1 </w:t>
            </w:r>
            <w:r w:rsidRPr="00687E48">
              <w:rPr>
                <w:b w:val="0"/>
                <w:spacing w:val="-2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g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>rarea r</w:t>
            </w:r>
            <w:r w:rsidRPr="00687E48">
              <w:rPr>
                <w:b w:val="0"/>
                <w:szCs w:val="20"/>
                <w:lang w:val="ro-RO"/>
              </w:rPr>
              <w:t>es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tării le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>ii în î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c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 xml:space="preserve">irea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do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2"/>
                <w:szCs w:val="20"/>
                <w:lang w:val="ro-RO"/>
              </w:rPr>
              <w:t>e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 xml:space="preserve">r 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ciar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on</w:t>
            </w:r>
            <w:r w:rsidRPr="00687E48">
              <w:rPr>
                <w:b w:val="0"/>
                <w:szCs w:val="20"/>
                <w:lang w:val="ro-RO"/>
              </w:rPr>
              <w:t>ta</w:t>
            </w:r>
            <w:r w:rsidRPr="00687E48">
              <w:rPr>
                <w:b w:val="0"/>
                <w:spacing w:val="1"/>
                <w:szCs w:val="20"/>
                <w:lang w:val="ro-RO"/>
              </w:rPr>
              <w:t>b</w:t>
            </w:r>
            <w:r w:rsidRPr="00687E48">
              <w:rPr>
                <w:b w:val="0"/>
                <w:szCs w:val="20"/>
                <w:lang w:val="ro-RO"/>
              </w:rPr>
              <w:t xml:space="preserve">ile. Arhivarea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păstrarea documentelor financiar-contabile conform prevederilor legale:</w:t>
            </w:r>
          </w:p>
          <w:p w14:paraId="3F84AC9D" w14:textId="77777777" w:rsidR="0072297B" w:rsidRPr="00687E48" w:rsidRDefault="00B5480D" w:rsidP="00CC70C0">
            <w:pPr>
              <w:widowControl w:val="0"/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● Asigurarea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transparenţei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în elaborarea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execuţia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bugetară</w:t>
            </w:r>
          </w:p>
        </w:tc>
        <w:tc>
          <w:tcPr>
            <w:tcW w:w="1559" w:type="dxa"/>
          </w:tcPr>
          <w:p w14:paraId="5FDEE0B2" w14:textId="77777777" w:rsidR="0072297B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045EE875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808712C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EA8652" w14:textId="77777777" w:rsidR="0072297B" w:rsidRPr="00687E48" w:rsidRDefault="0072297B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B5480D" w:rsidRPr="00687E48" w14:paraId="2FBCDD0D" w14:textId="77777777" w:rsidTr="007E37CF">
        <w:tc>
          <w:tcPr>
            <w:tcW w:w="709" w:type="dxa"/>
          </w:tcPr>
          <w:p w14:paraId="3582449C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3970" w:type="dxa"/>
          </w:tcPr>
          <w:p w14:paraId="618EE212" w14:textId="77777777" w:rsidR="00B5480D" w:rsidRPr="00687E48" w:rsidRDefault="00B5480D" w:rsidP="00CC70C0">
            <w:pPr>
              <w:spacing w:line="223" w:lineRule="exact"/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386" w:type="dxa"/>
          </w:tcPr>
          <w:p w14:paraId="4183BEBB" w14:textId="77777777" w:rsidR="00B5480D" w:rsidRPr="00687E48" w:rsidRDefault="00B5480D" w:rsidP="00CC70C0">
            <w:pPr>
              <w:widowControl w:val="0"/>
              <w:ind w:right="-20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13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.2 S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erea spre 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prob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area 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iliul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traţie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por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lui </w:t>
            </w:r>
            <w:r w:rsidRPr="00687E4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x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ţie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b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ug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eta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1559" w:type="dxa"/>
          </w:tcPr>
          <w:p w14:paraId="7638DEE0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7ECB3A7F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590158B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9755A2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B5480D" w:rsidRPr="00687E48" w14:paraId="700D10F8" w14:textId="77777777" w:rsidTr="007E37CF">
        <w:tc>
          <w:tcPr>
            <w:tcW w:w="709" w:type="dxa"/>
          </w:tcPr>
          <w:p w14:paraId="7B791436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14</w:t>
            </w:r>
          </w:p>
        </w:tc>
        <w:tc>
          <w:tcPr>
            <w:tcW w:w="3970" w:type="dxa"/>
          </w:tcPr>
          <w:p w14:paraId="6F09494F" w14:textId="77777777" w:rsidR="00B5480D" w:rsidRPr="00687E48" w:rsidRDefault="00B5480D" w:rsidP="00CC70C0">
            <w:pPr>
              <w:spacing w:line="223" w:lineRule="exact"/>
              <w:ind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irea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tă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 te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a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tatel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 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lată 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iale</w:t>
            </w:r>
          </w:p>
        </w:tc>
        <w:tc>
          <w:tcPr>
            <w:tcW w:w="5386" w:type="dxa"/>
          </w:tcPr>
          <w:p w14:paraId="524E58E7" w14:textId="77777777" w:rsidR="00B5480D" w:rsidRPr="00687E48" w:rsidRDefault="00B5480D" w:rsidP="00CC70C0">
            <w:pPr>
              <w:widowControl w:val="0"/>
              <w:ind w:right="-20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14.1. 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area î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irii 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te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te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tatel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lată</w:t>
            </w:r>
          </w:p>
        </w:tc>
        <w:tc>
          <w:tcPr>
            <w:tcW w:w="1559" w:type="dxa"/>
          </w:tcPr>
          <w:p w14:paraId="22B583D7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288F947E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4060E5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D1F0BA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</w:tbl>
    <w:p w14:paraId="4050EE9C" w14:textId="77777777" w:rsidR="002D15C3" w:rsidRPr="00687E48" w:rsidRDefault="00234C84" w:rsidP="00CC70C0">
      <w:pPr>
        <w:spacing w:after="0"/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</w:pPr>
      <w:r w:rsidRPr="00687E48"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 xml:space="preserve">  </w:t>
      </w:r>
    </w:p>
    <w:p w14:paraId="7BDE9B87" w14:textId="77777777" w:rsidR="00B5480D" w:rsidRPr="00687E48" w:rsidRDefault="00F66822" w:rsidP="00CC70C0">
      <w:pPr>
        <w:spacing w:after="0"/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</w:pPr>
      <w:r w:rsidRPr="00687E48"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 xml:space="preserve">VI. RELAȚII DE COMUNICARE:                                                                                                                 </w:t>
      </w:r>
      <w:r w:rsidR="00234C84" w:rsidRPr="00687E48"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 xml:space="preserve">       </w:t>
      </w:r>
      <w:r w:rsidRPr="00687E48"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 xml:space="preserve">  </w:t>
      </w:r>
      <w:r w:rsidR="0022096C" w:rsidRPr="00687E48">
        <w:rPr>
          <w:rFonts w:ascii="Times New Roman" w:eastAsia="Times New Roman" w:hAnsi="Times New Roman" w:cs="Times New Roman"/>
          <w:b/>
          <w:bCs/>
          <w:color w:val="C00000"/>
          <w:w w:val="99"/>
          <w:sz w:val="20"/>
          <w:szCs w:val="20"/>
        </w:rPr>
        <w:t>10 puncte</w:t>
      </w:r>
    </w:p>
    <w:tbl>
      <w:tblPr>
        <w:tblStyle w:val="Tabelgril"/>
        <w:tblW w:w="15735" w:type="dxa"/>
        <w:tblInd w:w="-743" w:type="dxa"/>
        <w:tblLook w:val="04A0" w:firstRow="1" w:lastRow="0" w:firstColumn="1" w:lastColumn="0" w:noHBand="0" w:noVBand="1"/>
      </w:tblPr>
      <w:tblGrid>
        <w:gridCol w:w="708"/>
        <w:gridCol w:w="4015"/>
        <w:gridCol w:w="5460"/>
        <w:gridCol w:w="1443"/>
        <w:gridCol w:w="1559"/>
        <w:gridCol w:w="1274"/>
        <w:gridCol w:w="1276"/>
      </w:tblGrid>
      <w:tr w:rsidR="00B5480D" w:rsidRPr="00687E48" w14:paraId="3A9B3887" w14:textId="77777777" w:rsidTr="00234C84">
        <w:trPr>
          <w:trHeight w:val="315"/>
        </w:trPr>
        <w:tc>
          <w:tcPr>
            <w:tcW w:w="709" w:type="dxa"/>
            <w:vMerge w:val="restart"/>
          </w:tcPr>
          <w:p w14:paraId="2601877A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Nr. </w:t>
            </w: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crt.</w:t>
            </w:r>
          </w:p>
        </w:tc>
        <w:tc>
          <w:tcPr>
            <w:tcW w:w="4024" w:type="dxa"/>
            <w:vMerge w:val="restart"/>
            <w:vAlign w:val="center"/>
          </w:tcPr>
          <w:p w14:paraId="23B7097F" w14:textId="77777777" w:rsidR="00B5480D" w:rsidRPr="00687E48" w:rsidRDefault="00B5480D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ATRIBUŢII EVALUATE</w:t>
            </w:r>
          </w:p>
        </w:tc>
        <w:tc>
          <w:tcPr>
            <w:tcW w:w="5474" w:type="dxa"/>
            <w:vMerge w:val="restart"/>
            <w:vAlign w:val="center"/>
          </w:tcPr>
          <w:p w14:paraId="3FF40D20" w14:textId="77777777" w:rsidR="00B5480D" w:rsidRPr="00687E48" w:rsidRDefault="00B5480D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CRITERII DE PERFORMANȚĂ UTILIZATE ÎN </w:t>
            </w: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EVALUARE</w:t>
            </w:r>
          </w:p>
        </w:tc>
        <w:tc>
          <w:tcPr>
            <w:tcW w:w="1417" w:type="dxa"/>
            <w:vMerge w:val="restart"/>
            <w:vAlign w:val="center"/>
          </w:tcPr>
          <w:p w14:paraId="10A8631D" w14:textId="77777777" w:rsidR="00B5480D" w:rsidRPr="00687E48" w:rsidRDefault="00B5480D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PUNCTAJ </w:t>
            </w: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MAXIM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26EF04E3" w14:textId="77777777" w:rsidR="00B5480D" w:rsidRPr="00687E48" w:rsidRDefault="00B5480D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PUNCTAJ ACORDAT</w:t>
            </w:r>
          </w:p>
        </w:tc>
      </w:tr>
      <w:tr w:rsidR="00B5480D" w:rsidRPr="00687E48" w14:paraId="71DACFEE" w14:textId="77777777" w:rsidTr="00234C84">
        <w:trPr>
          <w:trHeight w:val="225"/>
        </w:trPr>
        <w:tc>
          <w:tcPr>
            <w:tcW w:w="709" w:type="dxa"/>
            <w:vMerge/>
          </w:tcPr>
          <w:p w14:paraId="6FD4787E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24" w:type="dxa"/>
            <w:vMerge/>
            <w:vAlign w:val="center"/>
          </w:tcPr>
          <w:p w14:paraId="451F77BA" w14:textId="77777777" w:rsidR="00B5480D" w:rsidRPr="00687E48" w:rsidRDefault="00B5480D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74" w:type="dxa"/>
            <w:vMerge/>
            <w:vAlign w:val="center"/>
          </w:tcPr>
          <w:p w14:paraId="63410172" w14:textId="77777777" w:rsidR="00B5480D" w:rsidRPr="00687E48" w:rsidRDefault="00B5480D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FE15B50" w14:textId="77777777" w:rsidR="00B5480D" w:rsidRPr="00687E48" w:rsidRDefault="00B5480D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378F14B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Autoevaluare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1CD8CEF" w14:textId="77777777" w:rsidR="00B5480D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Evaluare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5A479A0" w14:textId="77777777" w:rsidR="00B5480D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Contestație</w:t>
            </w:r>
          </w:p>
        </w:tc>
      </w:tr>
      <w:tr w:rsidR="00B5480D" w:rsidRPr="00687E48" w14:paraId="551FD292" w14:textId="77777777" w:rsidTr="00234C84">
        <w:tc>
          <w:tcPr>
            <w:tcW w:w="709" w:type="dxa"/>
            <w:vMerge w:val="restart"/>
          </w:tcPr>
          <w:p w14:paraId="7267D15F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4024" w:type="dxa"/>
            <w:vMerge w:val="restart"/>
          </w:tcPr>
          <w:p w14:paraId="13D829B8" w14:textId="77777777" w:rsidR="00B5480D" w:rsidRPr="00687E48" w:rsidRDefault="00B5480D" w:rsidP="00CC70C0">
            <w:pPr>
              <w:ind w:righ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tra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ea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tă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 te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atel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licitate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  <w:p w14:paraId="66C5233A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lar</w:t>
            </w:r>
            <w:proofErr w:type="spellEnd"/>
            <w:r w:rsidR="00FC0EFD"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474" w:type="dxa"/>
          </w:tcPr>
          <w:p w14:paraId="33E5486E" w14:textId="77777777" w:rsidR="00B5480D" w:rsidRPr="00687E48" w:rsidRDefault="00B5480D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>. As</w:t>
            </w:r>
            <w:r w:rsidRPr="00687E48">
              <w:rPr>
                <w:b w:val="0"/>
                <w:spacing w:val="-1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g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area c</w:t>
            </w:r>
            <w:r w:rsidRPr="00687E48">
              <w:rPr>
                <w:b w:val="0"/>
                <w:spacing w:val="4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căr</w:t>
            </w:r>
            <w:r w:rsidRPr="00687E48">
              <w:rPr>
                <w:b w:val="0"/>
                <w:szCs w:val="20"/>
                <w:lang w:val="ro-RO"/>
              </w:rPr>
              <w:t xml:space="preserve">ii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1"/>
                <w:szCs w:val="20"/>
                <w:lang w:val="ro-RO"/>
              </w:rPr>
              <w:t>ux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lui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aţi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al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la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ită</w:t>
            </w:r>
            <w:r w:rsidRPr="00687E48">
              <w:rPr>
                <w:b w:val="0"/>
                <w:spacing w:val="2"/>
                <w:szCs w:val="20"/>
                <w:lang w:val="ro-RO"/>
              </w:rPr>
              <w:t>ţ</w:t>
            </w:r>
            <w:r w:rsidRPr="00687E48">
              <w:rPr>
                <w:b w:val="0"/>
                <w:szCs w:val="20"/>
                <w:lang w:val="ro-RO"/>
              </w:rPr>
              <w:t>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nv</w:t>
            </w:r>
            <w:r w:rsidRPr="00687E48">
              <w:rPr>
                <w:b w:val="0"/>
                <w:szCs w:val="20"/>
                <w:lang w:val="ro-RO"/>
              </w:rPr>
              <w:t>ăţ</w:t>
            </w:r>
            <w:r w:rsidRPr="00687E48">
              <w:rPr>
                <w:b w:val="0"/>
                <w:spacing w:val="3"/>
                <w:szCs w:val="20"/>
                <w:lang w:val="ro-RO"/>
              </w:rPr>
              <w:t>ă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â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>,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m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pro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ed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</w:p>
        </w:tc>
        <w:tc>
          <w:tcPr>
            <w:tcW w:w="1417" w:type="dxa"/>
          </w:tcPr>
          <w:p w14:paraId="7E186E10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0A434E4E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31FCECA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4D0E07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B5480D" w:rsidRPr="00687E48" w14:paraId="75B04ADE" w14:textId="77777777" w:rsidTr="00234C84">
        <w:tc>
          <w:tcPr>
            <w:tcW w:w="709" w:type="dxa"/>
            <w:vMerge/>
          </w:tcPr>
          <w:p w14:paraId="40DE1570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4024" w:type="dxa"/>
            <w:vMerge/>
          </w:tcPr>
          <w:p w14:paraId="22E940D5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474" w:type="dxa"/>
          </w:tcPr>
          <w:p w14:paraId="6968E85E" w14:textId="77777777" w:rsidR="00B5480D" w:rsidRPr="00687E48" w:rsidRDefault="00B5480D" w:rsidP="00CC70C0">
            <w:pPr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 Întocmirea documentelor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rapoartelor tematice curente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speciale, cerute de inspectoratul școlar, </w:t>
            </w:r>
            <w:r w:rsidR="00FE3B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Ministerului </w:t>
            </w:r>
            <w:proofErr w:type="spellStart"/>
            <w:r w:rsidR="00FE3B55">
              <w:rPr>
                <w:rFonts w:ascii="Times New Roman" w:eastAsia="Times New Roman" w:hAnsi="Times New Roman" w:cs="Times New Roman"/>
                <w:sz w:val="20"/>
                <w:szCs w:val="20"/>
              </w:rPr>
              <w:t>Educatiei</w:t>
            </w:r>
            <w:proofErr w:type="spellEnd"/>
            <w:r w:rsidR="00FE3B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și Cercetării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sau alte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instituţii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abilitate prin lege</w:t>
            </w:r>
          </w:p>
        </w:tc>
        <w:tc>
          <w:tcPr>
            <w:tcW w:w="1417" w:type="dxa"/>
          </w:tcPr>
          <w:p w14:paraId="78A758CE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4706BDF0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8B177A0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47345A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B5480D" w:rsidRPr="00687E48" w14:paraId="19272976" w14:textId="77777777" w:rsidTr="00234C84">
        <w:tc>
          <w:tcPr>
            <w:tcW w:w="709" w:type="dxa"/>
            <w:vMerge/>
          </w:tcPr>
          <w:p w14:paraId="07350F54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4024" w:type="dxa"/>
            <w:vMerge/>
          </w:tcPr>
          <w:p w14:paraId="1999B38E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474" w:type="dxa"/>
          </w:tcPr>
          <w:p w14:paraId="3889FE3E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3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tarea te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elor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por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atel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licitate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 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1417" w:type="dxa"/>
          </w:tcPr>
          <w:p w14:paraId="20EB5815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7F9EE302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D77CB93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C98604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34C84" w:rsidRPr="00687E48" w14:paraId="4B5ED48E" w14:textId="77777777" w:rsidTr="00234C84">
        <w:tc>
          <w:tcPr>
            <w:tcW w:w="709" w:type="dxa"/>
          </w:tcPr>
          <w:p w14:paraId="0E6E5DD3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4024" w:type="dxa"/>
          </w:tcPr>
          <w:p w14:paraId="3B1225D8" w14:textId="77777777" w:rsidR="00B5480D" w:rsidRPr="00687E48" w:rsidRDefault="00B5480D" w:rsidP="00CC70C0">
            <w:pPr>
              <w:spacing w:line="222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 în 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el 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ice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aţie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at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ă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ă 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teze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 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v 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tiv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unităţii</w:t>
            </w:r>
            <w:proofErr w:type="spellEnd"/>
          </w:p>
        </w:tc>
        <w:tc>
          <w:tcPr>
            <w:tcW w:w="5474" w:type="dxa"/>
          </w:tcPr>
          <w:p w14:paraId="4242A02B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tarea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ed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ica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 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tra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r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ţi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ă</w:t>
            </w:r>
            <w:proofErr w:type="spellEnd"/>
          </w:p>
        </w:tc>
        <w:tc>
          <w:tcPr>
            <w:tcW w:w="1417" w:type="dxa"/>
          </w:tcPr>
          <w:p w14:paraId="11075D27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628D583D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37F0967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98AE2E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B5480D" w:rsidRPr="00687E48" w14:paraId="682B3D6D" w14:textId="77777777" w:rsidTr="00234C84">
        <w:tc>
          <w:tcPr>
            <w:tcW w:w="709" w:type="dxa"/>
            <w:vMerge w:val="restart"/>
          </w:tcPr>
          <w:p w14:paraId="100D2E1F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4024" w:type="dxa"/>
            <w:vMerge w:val="restart"/>
          </w:tcPr>
          <w:p w14:paraId="64AF0944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ză cu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ităţile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traţiei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lice 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ltă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ciali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ţilor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/ tutorilor</w:t>
            </w:r>
          </w:p>
        </w:tc>
        <w:tc>
          <w:tcPr>
            <w:tcW w:w="5474" w:type="dxa"/>
          </w:tcPr>
          <w:p w14:paraId="2A0363C6" w14:textId="77777777" w:rsidR="00B5480D" w:rsidRPr="00687E48" w:rsidRDefault="00B5480D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3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>. De</w:t>
            </w:r>
            <w:r w:rsidRPr="00687E48">
              <w:rPr>
                <w:b w:val="0"/>
                <w:spacing w:val="1"/>
                <w:szCs w:val="20"/>
                <w:lang w:val="ro-RO"/>
              </w:rPr>
              <w:t>z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 xml:space="preserve">ltarea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ţ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zCs w:val="20"/>
                <w:lang w:val="ro-RO"/>
              </w:rPr>
              <w:t>nerea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le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>ă</w:t>
            </w:r>
            <w:r w:rsidRPr="00687E48">
              <w:rPr>
                <w:b w:val="0"/>
                <w:spacing w:val="2"/>
                <w:szCs w:val="20"/>
                <w:lang w:val="ro-RO"/>
              </w:rPr>
              <w:t>t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ii cu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zCs w:val="20"/>
                <w:lang w:val="ro-RO"/>
              </w:rPr>
              <w:t>ităţile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pacing w:val="3"/>
                <w:szCs w:val="20"/>
                <w:lang w:val="ro-RO"/>
              </w:rPr>
              <w:t>d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traţiei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3"/>
                <w:szCs w:val="20"/>
                <w:lang w:val="ro-RO"/>
              </w:rPr>
              <w:t>b</w:t>
            </w:r>
            <w:r w:rsidRPr="00687E48">
              <w:rPr>
                <w:b w:val="0"/>
                <w:szCs w:val="20"/>
                <w:lang w:val="ro-RO"/>
              </w:rPr>
              <w:t>lice 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</w:p>
        </w:tc>
        <w:tc>
          <w:tcPr>
            <w:tcW w:w="1417" w:type="dxa"/>
          </w:tcPr>
          <w:p w14:paraId="5F177640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22204E7E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C6FF810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8C51CE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B5480D" w:rsidRPr="00687E48" w14:paraId="11DE3853" w14:textId="77777777" w:rsidTr="00234C84">
        <w:tc>
          <w:tcPr>
            <w:tcW w:w="709" w:type="dxa"/>
            <w:vMerge/>
          </w:tcPr>
          <w:p w14:paraId="5DE06686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4024" w:type="dxa"/>
            <w:vMerge/>
          </w:tcPr>
          <w:p w14:paraId="04C9FA0D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474" w:type="dxa"/>
          </w:tcPr>
          <w:p w14:paraId="538A7041" w14:textId="77777777" w:rsidR="00B5480D" w:rsidRPr="00687E48" w:rsidRDefault="00B5480D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3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2</w:t>
            </w:r>
            <w:r w:rsidRPr="00687E48">
              <w:rPr>
                <w:b w:val="0"/>
                <w:szCs w:val="20"/>
                <w:lang w:val="ro-RO"/>
              </w:rPr>
              <w:t xml:space="preserve">.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s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ltarea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z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2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ţilor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ă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ţi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r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>/ tutorilor</w:t>
            </w:r>
          </w:p>
        </w:tc>
        <w:tc>
          <w:tcPr>
            <w:tcW w:w="1417" w:type="dxa"/>
          </w:tcPr>
          <w:p w14:paraId="01015BE9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2C2FBB82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E39371B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03D3B9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B5480D" w:rsidRPr="00687E48" w14:paraId="0BE12A84" w14:textId="77777777" w:rsidTr="00234C84">
        <w:tc>
          <w:tcPr>
            <w:tcW w:w="709" w:type="dxa"/>
            <w:vMerge/>
          </w:tcPr>
          <w:p w14:paraId="15239302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4024" w:type="dxa"/>
            <w:vMerge/>
          </w:tcPr>
          <w:p w14:paraId="10CB78D0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474" w:type="dxa"/>
          </w:tcPr>
          <w:p w14:paraId="68E6892B" w14:textId="77777777" w:rsidR="00B5480D" w:rsidRPr="00687E48" w:rsidRDefault="00B5480D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3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3</w:t>
            </w:r>
            <w:r w:rsidRPr="00687E48">
              <w:rPr>
                <w:b w:val="0"/>
                <w:szCs w:val="20"/>
                <w:lang w:val="ro-RO"/>
              </w:rPr>
              <w:t xml:space="preserve">.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1"/>
                <w:szCs w:val="20"/>
                <w:lang w:val="ro-RO"/>
              </w:rPr>
              <w:t xml:space="preserve">borarea </w:t>
            </w:r>
            <w:r w:rsidRPr="00687E48">
              <w:rPr>
                <w:b w:val="0"/>
                <w:szCs w:val="20"/>
                <w:lang w:val="ro-RO"/>
              </w:rPr>
              <w:t xml:space="preserve">cu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izaţii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3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tale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alte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ti</w:t>
            </w:r>
            <w:r w:rsidRPr="00687E48">
              <w:rPr>
                <w:b w:val="0"/>
                <w:spacing w:val="2"/>
                <w:szCs w:val="20"/>
                <w:lang w:val="ro-RO"/>
              </w:rPr>
              <w:t>t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2"/>
                <w:szCs w:val="20"/>
                <w:lang w:val="ro-RO"/>
              </w:rPr>
              <w:t>ţ</w:t>
            </w:r>
            <w:r w:rsidRPr="00687E48">
              <w:rPr>
                <w:b w:val="0"/>
                <w:szCs w:val="20"/>
                <w:lang w:val="ro-RO"/>
              </w:rPr>
              <w:t>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ale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ciet</w:t>
            </w:r>
            <w:r w:rsidRPr="00687E48">
              <w:rPr>
                <w:b w:val="0"/>
                <w:spacing w:val="1"/>
                <w:szCs w:val="20"/>
                <w:lang w:val="ro-RO"/>
              </w:rPr>
              <w:t>ă</w:t>
            </w:r>
            <w:r w:rsidRPr="00687E48">
              <w:rPr>
                <w:b w:val="0"/>
                <w:szCs w:val="20"/>
                <w:lang w:val="ro-RO"/>
              </w:rPr>
              <w:t>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ci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 xml:space="preserve">ile, cu </w:t>
            </w:r>
            <w:proofErr w:type="spellStart"/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ns</w:t>
            </w:r>
            <w:r w:rsidRPr="00687E48">
              <w:rPr>
                <w:b w:val="0"/>
                <w:spacing w:val="2"/>
                <w:szCs w:val="20"/>
                <w:lang w:val="ro-RO"/>
              </w:rPr>
              <w:t>t</w:t>
            </w:r>
            <w:r w:rsidRPr="00687E48">
              <w:rPr>
                <w:b w:val="0"/>
                <w:szCs w:val="20"/>
                <w:lang w:val="ro-RO"/>
              </w:rPr>
              <w:t>it</w:t>
            </w:r>
            <w:r w:rsidRPr="00687E48">
              <w:rPr>
                <w:b w:val="0"/>
                <w:spacing w:val="-2"/>
                <w:szCs w:val="20"/>
                <w:lang w:val="ro-RO"/>
              </w:rPr>
              <w:t>u</w:t>
            </w:r>
            <w:r w:rsidRPr="00687E48">
              <w:rPr>
                <w:b w:val="0"/>
                <w:spacing w:val="2"/>
                <w:szCs w:val="20"/>
                <w:lang w:val="ro-RO"/>
              </w:rPr>
              <w:t>ţ</w:t>
            </w:r>
            <w:r w:rsidRPr="00687E48">
              <w:rPr>
                <w:b w:val="0"/>
                <w:szCs w:val="20"/>
                <w:lang w:val="ro-RO"/>
              </w:rPr>
              <w:t>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pacing w:val="2"/>
                <w:szCs w:val="20"/>
                <w:lang w:val="ro-RO"/>
              </w:rPr>
              <w:t>e</w:t>
            </w:r>
            <w:r w:rsidRPr="00687E48">
              <w:rPr>
                <w:b w:val="0"/>
                <w:szCs w:val="20"/>
                <w:lang w:val="ro-RO"/>
              </w:rPr>
              <w:t>cia</w:t>
            </w:r>
            <w:r w:rsidRPr="00687E48">
              <w:rPr>
                <w:b w:val="0"/>
                <w:spacing w:val="3"/>
                <w:szCs w:val="20"/>
                <w:lang w:val="ro-RO"/>
              </w:rPr>
              <w:t>l</w:t>
            </w:r>
            <w:r w:rsidRPr="00687E48">
              <w:rPr>
                <w:b w:val="0"/>
                <w:szCs w:val="20"/>
                <w:lang w:val="ro-RO"/>
              </w:rPr>
              <w:t xml:space="preserve">itate </w:t>
            </w:r>
            <w:r w:rsidRPr="00687E48">
              <w:rPr>
                <w:b w:val="0"/>
                <w:spacing w:val="2"/>
                <w:szCs w:val="20"/>
                <w:lang w:val="ro-RO"/>
              </w:rPr>
              <w:t>î</w:t>
            </w:r>
            <w:r w:rsidRPr="00687E48">
              <w:rPr>
                <w:b w:val="0"/>
                <w:szCs w:val="20"/>
                <w:lang w:val="ro-RO"/>
              </w:rPr>
              <w:t xml:space="preserve">n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ea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pacing w:val="3"/>
                <w:szCs w:val="20"/>
                <w:lang w:val="ro-RO"/>
              </w:rPr>
              <w:t>c</w:t>
            </w:r>
            <w:r w:rsidRPr="00687E48">
              <w:rPr>
                <w:b w:val="0"/>
                <w:spacing w:val="-1"/>
                <w:szCs w:val="20"/>
                <w:lang w:val="ro-RO"/>
              </w:rPr>
              <w:t>h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b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aţii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ta</w:t>
            </w:r>
            <w:r w:rsidRPr="00687E48">
              <w:rPr>
                <w:b w:val="0"/>
                <w:spacing w:val="1"/>
                <w:szCs w:val="20"/>
                <w:lang w:val="ro-RO"/>
              </w:rPr>
              <w:t>b</w:t>
            </w:r>
            <w:r w:rsidRPr="00687E48">
              <w:rPr>
                <w:b w:val="0"/>
                <w:szCs w:val="20"/>
                <w:lang w:val="ro-RO"/>
              </w:rPr>
              <w:t xml:space="preserve">ilirii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ti</w:t>
            </w:r>
            <w:r w:rsidRPr="00687E48">
              <w:rPr>
                <w:b w:val="0"/>
                <w:spacing w:val="-2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ită</w:t>
            </w:r>
            <w:r w:rsidRPr="00687E48">
              <w:rPr>
                <w:b w:val="0"/>
                <w:spacing w:val="2"/>
                <w:szCs w:val="20"/>
                <w:lang w:val="ro-RO"/>
              </w:rPr>
              <w:t>ţ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pacing w:val="3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mun</w:t>
            </w:r>
            <w:r w:rsidRPr="00687E48">
              <w:rPr>
                <w:b w:val="0"/>
                <w:szCs w:val="20"/>
                <w:lang w:val="ro-RO"/>
              </w:rPr>
              <w:t>e</w:t>
            </w:r>
          </w:p>
        </w:tc>
        <w:tc>
          <w:tcPr>
            <w:tcW w:w="1417" w:type="dxa"/>
          </w:tcPr>
          <w:p w14:paraId="6F292D01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19B07F45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30F2FF1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AEFB08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B5480D" w:rsidRPr="00687E48" w14:paraId="740B0A31" w14:textId="77777777" w:rsidTr="00234C84">
        <w:tc>
          <w:tcPr>
            <w:tcW w:w="709" w:type="dxa"/>
            <w:vMerge/>
          </w:tcPr>
          <w:p w14:paraId="5828BDCD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4024" w:type="dxa"/>
            <w:vMerge/>
          </w:tcPr>
          <w:p w14:paraId="2E0655FD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474" w:type="dxa"/>
          </w:tcPr>
          <w:p w14:paraId="441D8FB2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3.4. Organizarea de întâlniri periodice cu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reprezentanţii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comunităţii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locale: membri în organele alese de conducere de la nivel local,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părinţi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, oameni de afaceri,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reprezentanţi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ai Bisericii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ai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organizaţiilor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culturale etc., privind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creşterea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adecvării ofertei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educaţionale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unităţii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la specificul comunitar</w:t>
            </w:r>
          </w:p>
        </w:tc>
        <w:tc>
          <w:tcPr>
            <w:tcW w:w="1417" w:type="dxa"/>
          </w:tcPr>
          <w:p w14:paraId="3D1E6FC3" w14:textId="77777777" w:rsidR="00B5480D" w:rsidRPr="00687E48" w:rsidRDefault="00B5480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3B26C59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EF36A5F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B44A8C2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B5480D" w:rsidRPr="00687E48" w14:paraId="1A974CE5" w14:textId="77777777" w:rsidTr="00234C84">
        <w:tc>
          <w:tcPr>
            <w:tcW w:w="709" w:type="dxa"/>
          </w:tcPr>
          <w:p w14:paraId="6692F355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4024" w:type="dxa"/>
          </w:tcPr>
          <w:p w14:paraId="2E8DF5B2" w14:textId="77777777" w:rsidR="00B5480D" w:rsidRPr="00687E48" w:rsidRDefault="00057B0F" w:rsidP="00CC70C0">
            <w:pPr>
              <w:spacing w:line="225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prob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ă vizita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in 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căt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ai 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(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fac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x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ţie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la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cu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dru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tr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tăţil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ele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tici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la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lită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74" w:type="dxa"/>
          </w:tcPr>
          <w:p w14:paraId="17178422" w14:textId="77777777" w:rsidR="00057B0F" w:rsidRPr="00687E48" w:rsidRDefault="00057B0F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4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 xml:space="preserve">. Elaborarea procedurii de acces în 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itatea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ăţ</w:t>
            </w:r>
            <w:r w:rsidRPr="00687E48">
              <w:rPr>
                <w:b w:val="0"/>
                <w:spacing w:val="3"/>
                <w:szCs w:val="20"/>
                <w:lang w:val="ro-RO"/>
              </w:rPr>
              <w:t>ă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â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proofErr w:type="spellEnd"/>
          </w:p>
          <w:p w14:paraId="7C34D75A" w14:textId="77777777" w:rsidR="00B5480D" w:rsidRPr="00687E48" w:rsidRDefault="00057B0F" w:rsidP="00CC70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4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icarea cu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s-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tâ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d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tra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ţ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as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ii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su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ila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aţii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 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te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es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</w:t>
            </w:r>
          </w:p>
        </w:tc>
        <w:tc>
          <w:tcPr>
            <w:tcW w:w="1417" w:type="dxa"/>
          </w:tcPr>
          <w:p w14:paraId="12369115" w14:textId="77777777" w:rsidR="00B5480D" w:rsidRPr="00687E48" w:rsidRDefault="00057B0F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2688FFF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068FA6A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5B60A4" w14:textId="77777777" w:rsidR="00B5480D" w:rsidRPr="00687E48" w:rsidRDefault="00B5480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2096C" w:rsidRPr="00687E48" w14:paraId="7373DE05" w14:textId="77777777" w:rsidTr="00234C84">
        <w:tc>
          <w:tcPr>
            <w:tcW w:w="709" w:type="dxa"/>
            <w:vMerge w:val="restart"/>
          </w:tcPr>
          <w:p w14:paraId="396DB473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4024" w:type="dxa"/>
            <w:vMerge w:val="restart"/>
          </w:tcPr>
          <w:p w14:paraId="40B06FA7" w14:textId="77777777" w:rsidR="0022096C" w:rsidRPr="00687E48" w:rsidRDefault="0022096C" w:rsidP="00CC70C0">
            <w:pPr>
              <w:spacing w:line="225" w:lineRule="exact"/>
              <w:ind w:right="-2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Se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ltă cu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ţii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izaţi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icale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tati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la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</w:p>
        </w:tc>
        <w:tc>
          <w:tcPr>
            <w:tcW w:w="5474" w:type="dxa"/>
          </w:tcPr>
          <w:p w14:paraId="4BB82545" w14:textId="77777777" w:rsidR="0022096C" w:rsidRPr="00687E48" w:rsidRDefault="0022096C" w:rsidP="00CC70C0">
            <w:pPr>
              <w:pStyle w:val="Frspaiere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5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 xml:space="preserve">.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es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 xml:space="preserve">tarea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ilor le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 xml:space="preserve">ale </w:t>
            </w:r>
            <w:r w:rsidRPr="00687E48">
              <w:rPr>
                <w:b w:val="0"/>
                <w:spacing w:val="2"/>
                <w:szCs w:val="20"/>
                <w:lang w:val="ro-RO"/>
              </w:rPr>
              <w:t>î</w:t>
            </w:r>
            <w:r w:rsidRPr="00687E48">
              <w:rPr>
                <w:b w:val="0"/>
                <w:szCs w:val="20"/>
                <w:lang w:val="ro-RO"/>
              </w:rPr>
              <w:t xml:space="preserve">n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pro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su</w:t>
            </w:r>
            <w:r w:rsidRPr="00687E48">
              <w:rPr>
                <w:b w:val="0"/>
                <w:szCs w:val="20"/>
                <w:lang w:val="ro-RO"/>
              </w:rPr>
              <w:t xml:space="preserve">l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nsu</w:t>
            </w:r>
            <w:r w:rsidRPr="00687E48">
              <w:rPr>
                <w:b w:val="0"/>
                <w:szCs w:val="20"/>
                <w:lang w:val="ro-RO"/>
              </w:rPr>
              <w:t>lta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 a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z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ta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ţilor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izaţi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r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icale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z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tat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e la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 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 xml:space="preserve">el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 s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 xml:space="preserve">r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 a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ti</w:t>
            </w:r>
            <w:r w:rsidRPr="00687E48">
              <w:rPr>
                <w:b w:val="0"/>
                <w:spacing w:val="-2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 xml:space="preserve">itate </w:t>
            </w:r>
            <w:proofErr w:type="spellStart"/>
            <w:r w:rsidRPr="00687E48">
              <w:rPr>
                <w:b w:val="0"/>
                <w:spacing w:val="2"/>
                <w:szCs w:val="20"/>
                <w:lang w:val="ro-RO"/>
              </w:rPr>
              <w:t>î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ăţ</w:t>
            </w:r>
            <w:r w:rsidRPr="00687E48">
              <w:rPr>
                <w:b w:val="0"/>
                <w:spacing w:val="3"/>
                <w:szCs w:val="20"/>
                <w:lang w:val="ro-RO"/>
              </w:rPr>
              <w:t>ă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â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ita</w:t>
            </w:r>
            <w:r w:rsidRPr="00687E48">
              <w:rPr>
                <w:b w:val="0"/>
                <w:spacing w:val="2"/>
                <w:szCs w:val="20"/>
                <w:lang w:val="ro-RO"/>
              </w:rPr>
              <w:t>r</w:t>
            </w:r>
          </w:p>
        </w:tc>
        <w:tc>
          <w:tcPr>
            <w:tcW w:w="1417" w:type="dxa"/>
          </w:tcPr>
          <w:p w14:paraId="727AAC78" w14:textId="77777777" w:rsidR="0022096C" w:rsidRPr="00687E48" w:rsidRDefault="0022096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673760B7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8646B0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52B199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2096C" w:rsidRPr="00687E48" w14:paraId="1161EAFF" w14:textId="77777777" w:rsidTr="00234C84">
        <w:tc>
          <w:tcPr>
            <w:tcW w:w="709" w:type="dxa"/>
            <w:vMerge/>
          </w:tcPr>
          <w:p w14:paraId="3F1962CC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4024" w:type="dxa"/>
            <w:vMerge/>
          </w:tcPr>
          <w:p w14:paraId="4BF0050D" w14:textId="77777777" w:rsidR="0022096C" w:rsidRPr="00687E48" w:rsidRDefault="0022096C" w:rsidP="00CC70C0">
            <w:pPr>
              <w:spacing w:line="225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4" w:type="dxa"/>
          </w:tcPr>
          <w:p w14:paraId="51FE8E80" w14:textId="77777777" w:rsidR="0022096C" w:rsidRPr="00687E48" w:rsidRDefault="0022096C" w:rsidP="00CC70C0">
            <w:pPr>
              <w:pStyle w:val="Frspaiere"/>
              <w:rPr>
                <w:b w:val="0"/>
                <w:spacing w:val="1"/>
                <w:szCs w:val="20"/>
                <w:lang w:val="ro-RO"/>
              </w:rPr>
            </w:pPr>
            <w:r w:rsidRPr="00687E48">
              <w:rPr>
                <w:b w:val="0"/>
                <w:szCs w:val="20"/>
                <w:lang w:val="ro-RO"/>
              </w:rPr>
              <w:t xml:space="preserve">5.2. Organizarea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şi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funcţionarea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comisiei paritare la nivel de unitate</w:t>
            </w:r>
          </w:p>
        </w:tc>
        <w:tc>
          <w:tcPr>
            <w:tcW w:w="1417" w:type="dxa"/>
          </w:tcPr>
          <w:p w14:paraId="2DADA8FB" w14:textId="77777777" w:rsidR="0022096C" w:rsidRPr="00687E48" w:rsidRDefault="0022096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7A386EE9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203D6A8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4EC82B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2096C" w:rsidRPr="00687E48" w14:paraId="35ADA2E3" w14:textId="77777777" w:rsidTr="00234C84">
        <w:tc>
          <w:tcPr>
            <w:tcW w:w="709" w:type="dxa"/>
          </w:tcPr>
          <w:p w14:paraId="7480F626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4024" w:type="dxa"/>
          </w:tcPr>
          <w:p w14:paraId="127014E1" w14:textId="77777777" w:rsidR="0022096C" w:rsidRPr="00687E48" w:rsidRDefault="0022096C" w:rsidP="00CC70C0">
            <w:pPr>
              <w:spacing w:line="225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estă 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ial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tate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aţă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î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nv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ţ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ă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â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5474" w:type="dxa"/>
          </w:tcPr>
          <w:p w14:paraId="70DDC5FD" w14:textId="77777777" w:rsidR="0022096C" w:rsidRPr="00687E48" w:rsidRDefault="0022096C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lastRenderedPageBreak/>
              <w:t>6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 xml:space="preserve">. </w:t>
            </w:r>
            <w:r w:rsidRPr="00687E48">
              <w:rPr>
                <w:b w:val="0"/>
                <w:spacing w:val="2"/>
                <w:szCs w:val="20"/>
                <w:lang w:val="ro-RO"/>
              </w:rPr>
              <w:t>P</w:t>
            </w:r>
            <w:r w:rsidRPr="00687E48">
              <w:rPr>
                <w:b w:val="0"/>
                <w:spacing w:val="1"/>
                <w:szCs w:val="20"/>
                <w:lang w:val="ro-RO"/>
              </w:rPr>
              <w:t>ro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varea 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g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nii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ităţii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nv</w:t>
            </w:r>
            <w:r w:rsidRPr="00687E48">
              <w:rPr>
                <w:b w:val="0"/>
                <w:szCs w:val="20"/>
                <w:lang w:val="ro-RO"/>
              </w:rPr>
              <w:t>ăţ</w:t>
            </w:r>
            <w:r w:rsidRPr="00687E48">
              <w:rPr>
                <w:b w:val="0"/>
                <w:spacing w:val="3"/>
                <w:szCs w:val="20"/>
                <w:lang w:val="ro-RO"/>
              </w:rPr>
              <w:t>ă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â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,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 xml:space="preserve">in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ti</w:t>
            </w:r>
            <w:r w:rsidRPr="00687E48">
              <w:rPr>
                <w:b w:val="0"/>
                <w:spacing w:val="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ităţi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2"/>
                <w:szCs w:val="20"/>
                <w:lang w:val="ro-RO"/>
              </w:rPr>
              <w:lastRenderedPageBreak/>
              <w:t>s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ice, la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 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zCs w:val="20"/>
                <w:lang w:val="ro-RO"/>
              </w:rPr>
              <w:t>el 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 xml:space="preserve">l, </w:t>
            </w:r>
            <w:proofErr w:type="spellStart"/>
            <w:r w:rsidRPr="00687E48">
              <w:rPr>
                <w:b w:val="0"/>
                <w:spacing w:val="2"/>
                <w:szCs w:val="20"/>
                <w:lang w:val="ro-RO"/>
              </w:rPr>
              <w:t>j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eţe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>/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aţi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3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proofErr w:type="spellEnd"/>
          </w:p>
        </w:tc>
        <w:tc>
          <w:tcPr>
            <w:tcW w:w="1417" w:type="dxa"/>
          </w:tcPr>
          <w:p w14:paraId="07017B57" w14:textId="77777777" w:rsidR="0022096C" w:rsidRPr="00687E48" w:rsidRDefault="0022096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</w:tcPr>
          <w:p w14:paraId="5EE578F8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45E9D0F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BC0F8E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</w:tbl>
    <w:p w14:paraId="614EB24F" w14:textId="77777777" w:rsidR="00B5480D" w:rsidRPr="00687E48" w:rsidRDefault="00B5480D" w:rsidP="00CC70C0">
      <w:pPr>
        <w:spacing w:after="0"/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</w:pPr>
    </w:p>
    <w:p w14:paraId="231B645B" w14:textId="77777777" w:rsidR="0022096C" w:rsidRPr="00687E48" w:rsidRDefault="00F66822" w:rsidP="00CC70C0">
      <w:pPr>
        <w:spacing w:after="0"/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</w:pPr>
      <w:r w:rsidRPr="00687E48"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 xml:space="preserve">VII. PREGĂTIRE PROFESIONALĂ:                                                                                                             </w:t>
      </w:r>
      <w:r w:rsidR="00234C84" w:rsidRPr="00687E48"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 xml:space="preserve">        </w:t>
      </w:r>
      <w:r w:rsidR="0022096C" w:rsidRPr="00687E48">
        <w:rPr>
          <w:rFonts w:ascii="Times New Roman" w:eastAsia="Times New Roman" w:hAnsi="Times New Roman" w:cs="Times New Roman"/>
          <w:b/>
          <w:bCs/>
          <w:color w:val="C00000"/>
          <w:w w:val="99"/>
          <w:sz w:val="20"/>
          <w:szCs w:val="20"/>
        </w:rPr>
        <w:t>6 puncte</w:t>
      </w:r>
    </w:p>
    <w:tbl>
      <w:tblPr>
        <w:tblStyle w:val="Tabelgril"/>
        <w:tblW w:w="15735" w:type="dxa"/>
        <w:tblInd w:w="-743" w:type="dxa"/>
        <w:tblLook w:val="04A0" w:firstRow="1" w:lastRow="0" w:firstColumn="1" w:lastColumn="0" w:noHBand="0" w:noVBand="1"/>
      </w:tblPr>
      <w:tblGrid>
        <w:gridCol w:w="708"/>
        <w:gridCol w:w="4069"/>
        <w:gridCol w:w="5406"/>
        <w:gridCol w:w="1443"/>
        <w:gridCol w:w="1559"/>
        <w:gridCol w:w="1274"/>
        <w:gridCol w:w="1276"/>
      </w:tblGrid>
      <w:tr w:rsidR="0022096C" w:rsidRPr="00687E48" w14:paraId="505F53F5" w14:textId="77777777" w:rsidTr="00234C84">
        <w:trPr>
          <w:trHeight w:val="255"/>
        </w:trPr>
        <w:tc>
          <w:tcPr>
            <w:tcW w:w="709" w:type="dxa"/>
            <w:vMerge w:val="restart"/>
          </w:tcPr>
          <w:p w14:paraId="6CE5C0DC" w14:textId="77777777" w:rsidR="0022096C" w:rsidRPr="00687E48" w:rsidRDefault="0022096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4079" w:type="dxa"/>
            <w:vMerge w:val="restart"/>
            <w:vAlign w:val="center"/>
          </w:tcPr>
          <w:p w14:paraId="4524B4E7" w14:textId="77777777" w:rsidR="0022096C" w:rsidRPr="00687E48" w:rsidRDefault="0022096C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ATRIBUŢII EVALUATE</w:t>
            </w:r>
          </w:p>
        </w:tc>
        <w:tc>
          <w:tcPr>
            <w:tcW w:w="5419" w:type="dxa"/>
            <w:vMerge w:val="restart"/>
            <w:vAlign w:val="center"/>
          </w:tcPr>
          <w:p w14:paraId="2C3CDADC" w14:textId="77777777" w:rsidR="0022096C" w:rsidRPr="00687E48" w:rsidRDefault="0022096C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CRITERII DE PERFORMANȚĂ UTILIZATE ÎN EVALUARE</w:t>
            </w:r>
          </w:p>
        </w:tc>
        <w:tc>
          <w:tcPr>
            <w:tcW w:w="1417" w:type="dxa"/>
            <w:vMerge w:val="restart"/>
            <w:vAlign w:val="center"/>
          </w:tcPr>
          <w:p w14:paraId="35A4F4B4" w14:textId="77777777" w:rsidR="0022096C" w:rsidRPr="00687E48" w:rsidRDefault="0022096C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PUNCTAJ MAXIM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144C5B82" w14:textId="77777777" w:rsidR="0022096C" w:rsidRPr="00687E48" w:rsidRDefault="0022096C" w:rsidP="00CC70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PUNCTAJ ACORDAT</w:t>
            </w:r>
          </w:p>
        </w:tc>
      </w:tr>
      <w:tr w:rsidR="0022096C" w:rsidRPr="00687E48" w14:paraId="70C032CC" w14:textId="77777777" w:rsidTr="00234C84">
        <w:trPr>
          <w:trHeight w:val="270"/>
        </w:trPr>
        <w:tc>
          <w:tcPr>
            <w:tcW w:w="709" w:type="dxa"/>
            <w:vMerge/>
          </w:tcPr>
          <w:p w14:paraId="7424ADA6" w14:textId="77777777" w:rsidR="0022096C" w:rsidRPr="00687E48" w:rsidRDefault="0022096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79" w:type="dxa"/>
            <w:vMerge/>
            <w:vAlign w:val="center"/>
          </w:tcPr>
          <w:p w14:paraId="3E26BCBB" w14:textId="77777777" w:rsidR="0022096C" w:rsidRPr="00687E48" w:rsidRDefault="0022096C" w:rsidP="00CC70C0">
            <w:pPr>
              <w:ind w:left="169" w:right="-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19" w:type="dxa"/>
            <w:vMerge/>
            <w:vAlign w:val="center"/>
          </w:tcPr>
          <w:p w14:paraId="6F231C7C" w14:textId="77777777" w:rsidR="0022096C" w:rsidRPr="00687E48" w:rsidRDefault="0022096C" w:rsidP="00CC70C0">
            <w:pPr>
              <w:spacing w:line="228" w:lineRule="exact"/>
              <w:ind w:right="-4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3108B6FC" w14:textId="77777777" w:rsidR="0022096C" w:rsidRPr="00687E48" w:rsidRDefault="0022096C" w:rsidP="00CC70C0">
            <w:pPr>
              <w:spacing w:line="228" w:lineRule="exact"/>
              <w:ind w:left="102" w:right="1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660B7CA" w14:textId="77777777" w:rsidR="0022096C" w:rsidRPr="00687E48" w:rsidRDefault="0022096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Autoevaluare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7779CD8" w14:textId="77777777" w:rsidR="0022096C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Evaluare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2C8E9DB" w14:textId="77777777" w:rsidR="0022096C" w:rsidRPr="00687E48" w:rsidRDefault="00234C84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Contestație</w:t>
            </w:r>
          </w:p>
        </w:tc>
      </w:tr>
      <w:tr w:rsidR="00FC0EFD" w:rsidRPr="00687E48" w14:paraId="6AD541D9" w14:textId="77777777" w:rsidTr="00234C84">
        <w:tc>
          <w:tcPr>
            <w:tcW w:w="709" w:type="dxa"/>
            <w:vMerge w:val="restart"/>
          </w:tcPr>
          <w:p w14:paraId="1869BDD1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4079" w:type="dxa"/>
            <w:vMerge w:val="restart"/>
          </w:tcPr>
          <w:p w14:paraId="2BA3AF27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ză 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itatea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 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ă 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un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tate</w:t>
            </w:r>
          </w:p>
        </w:tc>
        <w:tc>
          <w:tcPr>
            <w:tcW w:w="5419" w:type="dxa"/>
          </w:tcPr>
          <w:p w14:paraId="418335CC" w14:textId="77777777" w:rsidR="00FC0EFD" w:rsidRPr="00687E48" w:rsidRDefault="00FC0EFD" w:rsidP="00CC70C0">
            <w:pPr>
              <w:pStyle w:val="Frspaiere"/>
              <w:ind w:left="0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 xml:space="preserve">. </w:t>
            </w:r>
            <w:r w:rsidRPr="00687E48">
              <w:rPr>
                <w:b w:val="0"/>
                <w:spacing w:val="1"/>
                <w:szCs w:val="20"/>
                <w:lang w:val="ro-RO"/>
              </w:rPr>
              <w:t>Î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c</w:t>
            </w:r>
            <w:r w:rsidRPr="00687E48">
              <w:rPr>
                <w:b w:val="0"/>
                <w:spacing w:val="-4"/>
                <w:szCs w:val="20"/>
                <w:lang w:val="ro-RO"/>
              </w:rPr>
              <w:t xml:space="preserve">mirea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alizei n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il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 xml:space="preserve">r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r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pro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esio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ală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</w:t>
            </w:r>
            <w:r w:rsidRPr="00687E48">
              <w:rPr>
                <w:b w:val="0"/>
                <w:szCs w:val="20"/>
                <w:lang w:val="ro-RO"/>
              </w:rPr>
              <w:t xml:space="preserve">in 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4"/>
                <w:szCs w:val="20"/>
                <w:lang w:val="ro-RO"/>
              </w:rPr>
              <w:t>p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zCs w:val="20"/>
                <w:lang w:val="ro-RO"/>
              </w:rPr>
              <w:t>ta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w w:val="99"/>
                <w:szCs w:val="20"/>
                <w:lang w:val="ro-RO"/>
              </w:rPr>
              <w:t xml:space="preserve">la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et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ţele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esa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a</w:t>
            </w:r>
            <w:r w:rsidRPr="00687E48">
              <w:rPr>
                <w:b w:val="0"/>
                <w:szCs w:val="20"/>
                <w:lang w:val="ro-RO"/>
              </w:rPr>
              <w:t>liză</w:t>
            </w:r>
            <w:r w:rsidRPr="00687E48">
              <w:rPr>
                <w:b w:val="0"/>
                <w:spacing w:val="3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ii sa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ci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il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 xml:space="preserve">r 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cl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 xml:space="preserve">e în </w:t>
            </w:r>
            <w:proofErr w:type="spellStart"/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w w:val="99"/>
                <w:szCs w:val="20"/>
                <w:lang w:val="ro-RO"/>
              </w:rPr>
              <w:t>po</w:t>
            </w:r>
            <w:r w:rsidRPr="00687E48">
              <w:rPr>
                <w:b w:val="0"/>
                <w:spacing w:val="-1"/>
                <w:w w:val="99"/>
                <w:szCs w:val="20"/>
                <w:lang w:val="ro-RO"/>
              </w:rPr>
              <w:t>s</w:t>
            </w:r>
            <w:r w:rsidRPr="00687E48">
              <w:rPr>
                <w:b w:val="0"/>
                <w:w w:val="99"/>
                <w:szCs w:val="20"/>
                <w:lang w:val="ro-RO"/>
              </w:rPr>
              <w:t>t</w:t>
            </w:r>
            <w:r w:rsidRPr="00687E48">
              <w:rPr>
                <w:b w:val="0"/>
                <w:spacing w:val="-1"/>
                <w:w w:val="99"/>
                <w:szCs w:val="20"/>
                <w:lang w:val="ro-RO"/>
              </w:rPr>
              <w:t>u</w:t>
            </w:r>
            <w:r w:rsidRPr="00687E48">
              <w:rPr>
                <w:b w:val="0"/>
                <w:spacing w:val="2"/>
                <w:w w:val="99"/>
                <w:szCs w:val="20"/>
                <w:lang w:val="ro-RO"/>
              </w:rPr>
              <w:t>l</w:t>
            </w:r>
            <w:r w:rsidRPr="00687E48">
              <w:rPr>
                <w:b w:val="0"/>
                <w:spacing w:val="-1"/>
                <w:w w:val="99"/>
                <w:szCs w:val="20"/>
                <w:lang w:val="ro-RO"/>
              </w:rPr>
              <w:t>u</w:t>
            </w:r>
            <w:r w:rsidRPr="00687E48">
              <w:rPr>
                <w:b w:val="0"/>
                <w:w w:val="99"/>
                <w:szCs w:val="20"/>
                <w:lang w:val="ro-RO"/>
              </w:rPr>
              <w:t>i</w:t>
            </w:r>
          </w:p>
        </w:tc>
        <w:tc>
          <w:tcPr>
            <w:tcW w:w="1417" w:type="dxa"/>
          </w:tcPr>
          <w:p w14:paraId="61B3A9A6" w14:textId="77777777" w:rsidR="00FC0EFD" w:rsidRPr="00687E48" w:rsidRDefault="00FC0EF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44803DA4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6C98B7B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F8AB6C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FC0EFD" w:rsidRPr="00687E48" w14:paraId="367D380E" w14:textId="77777777" w:rsidTr="00234C84">
        <w:tc>
          <w:tcPr>
            <w:tcW w:w="709" w:type="dxa"/>
            <w:vMerge/>
          </w:tcPr>
          <w:p w14:paraId="124C062A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4079" w:type="dxa"/>
            <w:vMerge/>
          </w:tcPr>
          <w:p w14:paraId="09953521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419" w:type="dxa"/>
          </w:tcPr>
          <w:p w14:paraId="3C23EB7C" w14:textId="77777777" w:rsidR="00FC0EFD" w:rsidRPr="00687E48" w:rsidRDefault="00FC0EFD" w:rsidP="00CC70C0">
            <w:pPr>
              <w:pStyle w:val="Frspaiere"/>
              <w:ind w:left="0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2</w:t>
            </w:r>
            <w:r w:rsidRPr="00687E48">
              <w:rPr>
                <w:b w:val="0"/>
                <w:szCs w:val="20"/>
                <w:lang w:val="ro-RO"/>
              </w:rPr>
              <w:t xml:space="preserve">. </w:t>
            </w:r>
            <w:r w:rsidRPr="00687E48">
              <w:rPr>
                <w:b w:val="0"/>
                <w:spacing w:val="3"/>
                <w:szCs w:val="20"/>
                <w:lang w:val="ro-RO"/>
              </w:rPr>
              <w:t>I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l</w:t>
            </w:r>
            <w:r w:rsidRPr="00687E48">
              <w:rPr>
                <w:b w:val="0"/>
                <w:spacing w:val="2"/>
                <w:szCs w:val="20"/>
                <w:lang w:val="ro-RO"/>
              </w:rPr>
              <w:t>e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tarea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lui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 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x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r w:rsidRPr="00687E48">
              <w:rPr>
                <w:b w:val="0"/>
                <w:spacing w:val="2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t în 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itatea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pacing w:val="3"/>
                <w:szCs w:val="20"/>
                <w:lang w:val="ro-RO"/>
              </w:rPr>
              <w:t>ă</w:t>
            </w:r>
            <w:r w:rsidRPr="00687E48">
              <w:rPr>
                <w:b w:val="0"/>
                <w:szCs w:val="20"/>
                <w:lang w:val="ro-RO"/>
              </w:rPr>
              <w:t>ţ</w:t>
            </w:r>
            <w:r w:rsidRPr="00687E48">
              <w:rPr>
                <w:b w:val="0"/>
                <w:spacing w:val="2"/>
                <w:szCs w:val="20"/>
                <w:lang w:val="ro-RO"/>
              </w:rPr>
              <w:t>ă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â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1417" w:type="dxa"/>
          </w:tcPr>
          <w:p w14:paraId="490DCC3D" w14:textId="77777777" w:rsidR="00FC0EFD" w:rsidRPr="00687E48" w:rsidRDefault="00FC0EF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316111FC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3FBB182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D5B493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FC0EFD" w:rsidRPr="00687E48" w14:paraId="0255E6E9" w14:textId="77777777" w:rsidTr="00234C84">
        <w:tc>
          <w:tcPr>
            <w:tcW w:w="709" w:type="dxa"/>
            <w:vMerge/>
          </w:tcPr>
          <w:p w14:paraId="7CDC43F4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4079" w:type="dxa"/>
            <w:vMerge/>
          </w:tcPr>
          <w:p w14:paraId="2927E3CC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419" w:type="dxa"/>
          </w:tcPr>
          <w:p w14:paraId="7A5AE232" w14:textId="77777777" w:rsidR="00FC0EFD" w:rsidRPr="00687E48" w:rsidRDefault="00FC0EFD" w:rsidP="00CC70C0">
            <w:pPr>
              <w:pStyle w:val="Frspaiere"/>
              <w:ind w:left="0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1</w:t>
            </w:r>
            <w:r w:rsidRPr="00687E48">
              <w:rPr>
                <w:b w:val="0"/>
                <w:szCs w:val="20"/>
                <w:lang w:val="ro-RO"/>
              </w:rPr>
              <w:t>.</w:t>
            </w:r>
            <w:r w:rsidRPr="00687E48">
              <w:rPr>
                <w:b w:val="0"/>
                <w:spacing w:val="1"/>
                <w:szCs w:val="20"/>
                <w:lang w:val="ro-RO"/>
              </w:rPr>
              <w:t>3</w:t>
            </w:r>
            <w:r w:rsidRPr="00687E48">
              <w:rPr>
                <w:b w:val="0"/>
                <w:szCs w:val="20"/>
                <w:lang w:val="ro-RO"/>
              </w:rPr>
              <w:t xml:space="preserve">. Selectarea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al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lui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tru </w:t>
            </w:r>
            <w:r w:rsidRPr="00687E48">
              <w:rPr>
                <w:b w:val="0"/>
                <w:spacing w:val="3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1"/>
                <w:szCs w:val="20"/>
                <w:lang w:val="ro-RO"/>
              </w:rPr>
              <w:t>pu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tici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ea la 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zCs w:val="20"/>
                <w:lang w:val="ro-RO"/>
              </w:rPr>
              <w:t>ţi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/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f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3"/>
                <w:szCs w:val="20"/>
                <w:lang w:val="ro-RO"/>
              </w:rPr>
              <w:t>r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b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z</w:t>
            </w:r>
            <w:r w:rsidRPr="00687E48">
              <w:rPr>
                <w:b w:val="0"/>
                <w:szCs w:val="20"/>
                <w:lang w:val="ro-RO"/>
              </w:rPr>
              <w:t xml:space="preserve">a 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un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r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ite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ii s</w:t>
            </w:r>
            <w:r w:rsidRPr="00687E48">
              <w:rPr>
                <w:b w:val="0"/>
                <w:spacing w:val="1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c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zCs w:val="20"/>
                <w:lang w:val="ro-RO"/>
              </w:rPr>
              <w:t>ice</w:t>
            </w:r>
            <w:r w:rsidRPr="00687E48">
              <w:rPr>
                <w:b w:val="0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ş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t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n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pacing w:val="3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te</w:t>
            </w:r>
          </w:p>
        </w:tc>
        <w:tc>
          <w:tcPr>
            <w:tcW w:w="1417" w:type="dxa"/>
          </w:tcPr>
          <w:p w14:paraId="0BA4973F" w14:textId="77777777" w:rsidR="00FC0EFD" w:rsidRPr="00687E48" w:rsidRDefault="00FC0EF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444B01C3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C8F6052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6EF264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FC0EFD" w:rsidRPr="00687E48" w14:paraId="4DA0492A" w14:textId="77777777" w:rsidTr="004D27EB">
        <w:tc>
          <w:tcPr>
            <w:tcW w:w="709" w:type="dxa"/>
            <w:vMerge/>
          </w:tcPr>
          <w:p w14:paraId="3488206F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4079" w:type="dxa"/>
            <w:vMerge/>
          </w:tcPr>
          <w:p w14:paraId="6551071C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419" w:type="dxa"/>
          </w:tcPr>
          <w:p w14:paraId="708AA445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4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 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area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ică a </w:t>
            </w:r>
            <w:proofErr w:type="spellStart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ţei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cti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ită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ţ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ţi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tificarea 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ilor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eli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417" w:type="dxa"/>
          </w:tcPr>
          <w:p w14:paraId="11CCE8E0" w14:textId="77777777" w:rsidR="00FC0EFD" w:rsidRPr="00687E48" w:rsidRDefault="00FC0EFD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0,5</w:t>
            </w:r>
          </w:p>
        </w:tc>
        <w:tc>
          <w:tcPr>
            <w:tcW w:w="1560" w:type="dxa"/>
          </w:tcPr>
          <w:p w14:paraId="7D0E8BF3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21BDA6C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971F7F" w14:textId="77777777" w:rsidR="00FC0EFD" w:rsidRPr="00687E48" w:rsidRDefault="00FC0EFD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2096C" w:rsidRPr="00687E48" w14:paraId="10B65826" w14:textId="77777777" w:rsidTr="00234C84">
        <w:tc>
          <w:tcPr>
            <w:tcW w:w="709" w:type="dxa"/>
            <w:vMerge w:val="restart"/>
          </w:tcPr>
          <w:p w14:paraId="1923BE2E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4079" w:type="dxa"/>
            <w:vMerge w:val="restart"/>
          </w:tcPr>
          <w:p w14:paraId="0B43B019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oordo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ză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liza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esio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ală</w:t>
            </w:r>
          </w:p>
        </w:tc>
        <w:tc>
          <w:tcPr>
            <w:tcW w:w="5419" w:type="dxa"/>
          </w:tcPr>
          <w:p w14:paraId="3EC76A33" w14:textId="77777777" w:rsidR="0022096C" w:rsidRPr="00687E48" w:rsidRDefault="0022096C" w:rsidP="00CC70C0">
            <w:pPr>
              <w:pStyle w:val="Frspaiere"/>
              <w:jc w:val="left"/>
              <w:rPr>
                <w:b w:val="0"/>
                <w:szCs w:val="20"/>
                <w:lang w:val="ro-RO"/>
              </w:rPr>
            </w:pPr>
            <w:r w:rsidRPr="00687E48">
              <w:rPr>
                <w:b w:val="0"/>
                <w:spacing w:val="1"/>
                <w:szCs w:val="20"/>
                <w:lang w:val="ro-RO"/>
              </w:rPr>
              <w:t>2</w:t>
            </w:r>
            <w:r w:rsidRPr="00687E48">
              <w:rPr>
                <w:b w:val="0"/>
                <w:szCs w:val="20"/>
                <w:lang w:val="ro-RO"/>
              </w:rPr>
              <w:t xml:space="preserve">.1 </w:t>
            </w:r>
            <w:r w:rsidRPr="00687E48">
              <w:rPr>
                <w:b w:val="0"/>
                <w:spacing w:val="-2"/>
                <w:szCs w:val="20"/>
                <w:lang w:val="ro-RO"/>
              </w:rPr>
              <w:t>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g</w:t>
            </w:r>
            <w:r w:rsidRPr="00687E48">
              <w:rPr>
                <w:b w:val="0"/>
                <w:spacing w:val="-1"/>
                <w:szCs w:val="20"/>
                <w:lang w:val="ro-RO"/>
              </w:rPr>
              <w:t>u</w:t>
            </w:r>
            <w:r w:rsidRPr="00687E48">
              <w:rPr>
                <w:b w:val="0"/>
                <w:spacing w:val="1"/>
                <w:szCs w:val="20"/>
                <w:lang w:val="ro-RO"/>
              </w:rPr>
              <w:t xml:space="preserve">rarea 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 xml:space="preserve">probării </w:t>
            </w:r>
            <w:r w:rsidRPr="00687E48">
              <w:rPr>
                <w:b w:val="0"/>
                <w:spacing w:val="2"/>
                <w:szCs w:val="20"/>
                <w:lang w:val="ro-RO"/>
              </w:rPr>
              <w:t>P</w:t>
            </w:r>
            <w:r w:rsidRPr="00687E48">
              <w:rPr>
                <w:b w:val="0"/>
                <w:szCs w:val="20"/>
                <w:lang w:val="ro-RO"/>
              </w:rPr>
              <w:t>la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nu</w:t>
            </w:r>
            <w:r w:rsidRPr="00687E48">
              <w:rPr>
                <w:b w:val="0"/>
                <w:spacing w:val="2"/>
                <w:szCs w:val="20"/>
                <w:lang w:val="ro-RO"/>
              </w:rPr>
              <w:t>l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i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1"/>
                <w:szCs w:val="20"/>
                <w:lang w:val="ro-RO"/>
              </w:rPr>
              <w:t>or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>e/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>e</w:t>
            </w:r>
            <w:r w:rsidRPr="00687E48">
              <w:rPr>
                <w:b w:val="0"/>
                <w:spacing w:val="1"/>
                <w:szCs w:val="20"/>
                <w:lang w:val="ro-RO"/>
              </w:rPr>
              <w:t>z</w:t>
            </w:r>
            <w:r w:rsidRPr="00687E48">
              <w:rPr>
                <w:b w:val="0"/>
                <w:spacing w:val="-1"/>
                <w:szCs w:val="20"/>
                <w:lang w:val="ro-RO"/>
              </w:rPr>
              <w:t>v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zCs w:val="20"/>
                <w:lang w:val="ro-RO"/>
              </w:rPr>
              <w:t>lta</w:t>
            </w:r>
            <w:r w:rsidRPr="00687E48">
              <w:rPr>
                <w:b w:val="0"/>
                <w:spacing w:val="1"/>
                <w:szCs w:val="20"/>
                <w:lang w:val="ro-RO"/>
              </w:rPr>
              <w:t>r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r w:rsidRPr="00687E48">
              <w:rPr>
                <w:b w:val="0"/>
                <w:spacing w:val="1"/>
                <w:szCs w:val="20"/>
                <w:lang w:val="ro-RO"/>
              </w:rPr>
              <w:t>pro</w:t>
            </w:r>
            <w:r w:rsidRPr="00687E48">
              <w:rPr>
                <w:b w:val="0"/>
                <w:spacing w:val="-2"/>
                <w:szCs w:val="20"/>
                <w:lang w:val="ro-RO"/>
              </w:rPr>
              <w:t>f</w:t>
            </w:r>
            <w:r w:rsidRPr="00687E48">
              <w:rPr>
                <w:b w:val="0"/>
                <w:spacing w:val="3"/>
                <w:szCs w:val="20"/>
                <w:lang w:val="ro-RO"/>
              </w:rPr>
              <w:t>e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 xml:space="preserve">ală </w:t>
            </w:r>
            <w:r w:rsidRPr="00687E48">
              <w:rPr>
                <w:b w:val="0"/>
                <w:spacing w:val="2"/>
                <w:szCs w:val="20"/>
                <w:lang w:val="ro-RO"/>
              </w:rPr>
              <w:t>î</w:t>
            </w:r>
            <w:r w:rsidRPr="00687E48">
              <w:rPr>
                <w:b w:val="0"/>
                <w:szCs w:val="20"/>
                <w:lang w:val="ro-RO"/>
              </w:rPr>
              <w:t>n c</w:t>
            </w:r>
            <w:r w:rsidRPr="00687E48">
              <w:rPr>
                <w:b w:val="0"/>
                <w:spacing w:val="1"/>
                <w:szCs w:val="20"/>
                <w:lang w:val="ro-RO"/>
              </w:rPr>
              <w:t>o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ns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zCs w:val="20"/>
                <w:lang w:val="ro-RO"/>
              </w:rPr>
              <w:t>li</w:t>
            </w:r>
            <w:r w:rsidRPr="00687E48">
              <w:rPr>
                <w:b w:val="0"/>
                <w:spacing w:val="1"/>
                <w:szCs w:val="20"/>
                <w:lang w:val="ro-RO"/>
              </w:rPr>
              <w:t>u</w:t>
            </w:r>
            <w:r w:rsidRPr="00687E48">
              <w:rPr>
                <w:b w:val="0"/>
                <w:szCs w:val="20"/>
                <w:lang w:val="ro-RO"/>
              </w:rPr>
              <w:t xml:space="preserve">l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a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pacing w:val="-1"/>
                <w:szCs w:val="20"/>
                <w:lang w:val="ro-RO"/>
              </w:rPr>
              <w:t>m</w:t>
            </w:r>
            <w:r w:rsidRPr="00687E48">
              <w:rPr>
                <w:b w:val="0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pacing w:val="-1"/>
                <w:szCs w:val="20"/>
                <w:lang w:val="ro-RO"/>
              </w:rPr>
              <w:t>s</w:t>
            </w:r>
            <w:r w:rsidRPr="00687E48">
              <w:rPr>
                <w:b w:val="0"/>
                <w:szCs w:val="20"/>
                <w:lang w:val="ro-RO"/>
              </w:rPr>
              <w:t>traţie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al </w:t>
            </w:r>
            <w:proofErr w:type="spellStart"/>
            <w:r w:rsidRPr="00687E48">
              <w:rPr>
                <w:b w:val="0"/>
                <w:spacing w:val="-1"/>
                <w:szCs w:val="20"/>
                <w:lang w:val="ro-RO"/>
              </w:rPr>
              <w:t>un</w:t>
            </w:r>
            <w:r w:rsidRPr="00687E48">
              <w:rPr>
                <w:b w:val="0"/>
                <w:spacing w:val="2"/>
                <w:szCs w:val="20"/>
                <w:lang w:val="ro-RO"/>
              </w:rPr>
              <w:t>i</w:t>
            </w:r>
            <w:r w:rsidRPr="00687E48">
              <w:rPr>
                <w:b w:val="0"/>
                <w:szCs w:val="20"/>
                <w:lang w:val="ro-RO"/>
              </w:rPr>
              <w:t>tăţii</w:t>
            </w:r>
            <w:proofErr w:type="spellEnd"/>
            <w:r w:rsidRPr="00687E48">
              <w:rPr>
                <w:b w:val="0"/>
                <w:szCs w:val="20"/>
                <w:lang w:val="ro-RO"/>
              </w:rPr>
              <w:t xml:space="preserve"> </w:t>
            </w:r>
            <w:r w:rsidRPr="00687E48">
              <w:rPr>
                <w:b w:val="0"/>
                <w:spacing w:val="1"/>
                <w:szCs w:val="20"/>
                <w:lang w:val="ro-RO"/>
              </w:rPr>
              <w:t>d</w:t>
            </w:r>
            <w:r w:rsidRPr="00687E48">
              <w:rPr>
                <w:b w:val="0"/>
                <w:szCs w:val="20"/>
                <w:lang w:val="ro-RO"/>
              </w:rPr>
              <w:t xml:space="preserve">e </w:t>
            </w:r>
            <w:proofErr w:type="spellStart"/>
            <w:r w:rsidRPr="00687E48">
              <w:rPr>
                <w:b w:val="0"/>
                <w:szCs w:val="20"/>
                <w:lang w:val="ro-RO"/>
              </w:rPr>
              <w:t>î</w:t>
            </w:r>
            <w:r w:rsidRPr="00687E48">
              <w:rPr>
                <w:b w:val="0"/>
                <w:spacing w:val="1"/>
                <w:szCs w:val="20"/>
                <w:lang w:val="ro-RO"/>
              </w:rPr>
              <w:t>nv</w:t>
            </w:r>
            <w:r w:rsidRPr="00687E48">
              <w:rPr>
                <w:b w:val="0"/>
                <w:szCs w:val="20"/>
                <w:lang w:val="ro-RO"/>
              </w:rPr>
              <w:t>ăţ</w:t>
            </w:r>
            <w:r w:rsidRPr="00687E48">
              <w:rPr>
                <w:b w:val="0"/>
                <w:spacing w:val="3"/>
                <w:szCs w:val="20"/>
                <w:lang w:val="ro-RO"/>
              </w:rPr>
              <w:t>ă</w:t>
            </w:r>
            <w:r w:rsidRPr="00687E48">
              <w:rPr>
                <w:b w:val="0"/>
                <w:spacing w:val="-4"/>
                <w:szCs w:val="20"/>
                <w:lang w:val="ro-RO"/>
              </w:rPr>
              <w:t>m</w:t>
            </w:r>
            <w:r w:rsidRPr="00687E48">
              <w:rPr>
                <w:b w:val="0"/>
                <w:spacing w:val="3"/>
                <w:szCs w:val="20"/>
                <w:lang w:val="ro-RO"/>
              </w:rPr>
              <w:t>â</w:t>
            </w:r>
            <w:r w:rsidRPr="00687E48">
              <w:rPr>
                <w:b w:val="0"/>
                <w:spacing w:val="-1"/>
                <w:szCs w:val="20"/>
                <w:lang w:val="ro-RO"/>
              </w:rPr>
              <w:t>n</w:t>
            </w:r>
            <w:r w:rsidRPr="00687E48">
              <w:rPr>
                <w:b w:val="0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1417" w:type="dxa"/>
          </w:tcPr>
          <w:p w14:paraId="03420C6F" w14:textId="77777777" w:rsidR="0022096C" w:rsidRPr="00687E48" w:rsidRDefault="0022096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17E3B300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556D515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F393516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2096C" w:rsidRPr="00687E48" w14:paraId="3B723802" w14:textId="77777777" w:rsidTr="00234C84">
        <w:tc>
          <w:tcPr>
            <w:tcW w:w="709" w:type="dxa"/>
            <w:vMerge/>
          </w:tcPr>
          <w:p w14:paraId="3E606466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4079" w:type="dxa"/>
            <w:vMerge/>
          </w:tcPr>
          <w:p w14:paraId="12F8788C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419" w:type="dxa"/>
          </w:tcPr>
          <w:p w14:paraId="61353E04" w14:textId="77777777" w:rsidR="0022096C" w:rsidRPr="00687E48" w:rsidRDefault="0022096C" w:rsidP="00CC70C0">
            <w:pPr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.2 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tici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parea 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la c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e/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lta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esio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ă</w:t>
            </w:r>
          </w:p>
        </w:tc>
        <w:tc>
          <w:tcPr>
            <w:tcW w:w="1417" w:type="dxa"/>
          </w:tcPr>
          <w:p w14:paraId="52991145" w14:textId="77777777" w:rsidR="0022096C" w:rsidRPr="00687E48" w:rsidRDefault="0022096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55385A88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DF604C5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21F2F4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2096C" w:rsidRPr="00687E48" w14:paraId="6217929A" w14:textId="77777777" w:rsidTr="00234C84">
        <w:tc>
          <w:tcPr>
            <w:tcW w:w="709" w:type="dxa"/>
          </w:tcPr>
          <w:p w14:paraId="27DB7580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4079" w:type="dxa"/>
          </w:tcPr>
          <w:p w14:paraId="293781FF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it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ize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ză 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nu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esio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ală a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tic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e, 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tic</w:t>
            </w:r>
            <w:r w:rsidRPr="00687E4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x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iliar </w:t>
            </w:r>
            <w:proofErr w:type="spellStart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şi</w:t>
            </w:r>
            <w:proofErr w:type="spellEnd"/>
            <w:r w:rsidRPr="00687E4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n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eastAsia="Times New Roman" w:hAnsi="Times New Roman" w:cs="Times New Roman"/>
                <w:sz w:val="20"/>
                <w:szCs w:val="20"/>
              </w:rPr>
              <w:t>tic</w:t>
            </w:r>
          </w:p>
        </w:tc>
        <w:tc>
          <w:tcPr>
            <w:tcW w:w="5419" w:type="dxa"/>
          </w:tcPr>
          <w:p w14:paraId="5182ECF3" w14:textId="77777777" w:rsidR="0022096C" w:rsidRPr="00687E48" w:rsidRDefault="0022096C" w:rsidP="00CC70C0">
            <w:pPr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3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urarea 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tării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r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pro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esio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ală a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tic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e, 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ux</w:t>
            </w:r>
            <w:r w:rsidRPr="00687E4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 xml:space="preserve">liar </w:t>
            </w:r>
            <w:proofErr w:type="spellStart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687E4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n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687E48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 w:rsidRPr="00687E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</w:p>
        </w:tc>
        <w:tc>
          <w:tcPr>
            <w:tcW w:w="1417" w:type="dxa"/>
          </w:tcPr>
          <w:p w14:paraId="26C913E6" w14:textId="77777777" w:rsidR="0022096C" w:rsidRPr="00687E48" w:rsidRDefault="0022096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0B0D2E6F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3BAFD91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79E61B8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  <w:tr w:rsidR="0022096C" w:rsidRPr="00687E48" w14:paraId="00F49AC4" w14:textId="77777777" w:rsidTr="00234C84">
        <w:tc>
          <w:tcPr>
            <w:tcW w:w="10207" w:type="dxa"/>
            <w:gridSpan w:val="3"/>
          </w:tcPr>
          <w:p w14:paraId="3D601814" w14:textId="77777777" w:rsidR="0022096C" w:rsidRPr="00687E48" w:rsidRDefault="0022096C" w:rsidP="00CC70C0">
            <w:pPr>
              <w:rPr>
                <w:rFonts w:ascii="Times New Roman" w:hAnsi="Times New Roman" w:cs="Times New Roman"/>
                <w:b/>
                <w:color w:val="C00000"/>
                <w:spacing w:val="1"/>
                <w:sz w:val="20"/>
                <w:szCs w:val="20"/>
              </w:rPr>
            </w:pPr>
            <w:r w:rsidRPr="00687E48">
              <w:rPr>
                <w:rFonts w:ascii="Times New Roman" w:hAnsi="Times New Roman" w:cs="Times New Roman"/>
                <w:b/>
                <w:color w:val="C00000"/>
                <w:spacing w:val="1"/>
                <w:sz w:val="20"/>
                <w:szCs w:val="20"/>
              </w:rPr>
              <w:t xml:space="preserve">                                                                                                                        TOTAL PUNCTAJ:</w:t>
            </w:r>
          </w:p>
        </w:tc>
        <w:tc>
          <w:tcPr>
            <w:tcW w:w="1417" w:type="dxa"/>
          </w:tcPr>
          <w:p w14:paraId="2A8893F4" w14:textId="77777777" w:rsidR="0022096C" w:rsidRPr="00687E48" w:rsidRDefault="0022096C" w:rsidP="00CC7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w w:val="99"/>
                <w:sz w:val="20"/>
                <w:szCs w:val="20"/>
              </w:rPr>
            </w:pPr>
            <w:r w:rsidRPr="00687E48">
              <w:rPr>
                <w:rFonts w:ascii="Times New Roman" w:eastAsia="Times New Roman" w:hAnsi="Times New Roman" w:cs="Times New Roman"/>
                <w:b/>
                <w:bCs/>
                <w:color w:val="C00000"/>
                <w:w w:val="99"/>
                <w:sz w:val="20"/>
                <w:szCs w:val="20"/>
              </w:rPr>
              <w:t>100</w:t>
            </w:r>
          </w:p>
        </w:tc>
        <w:tc>
          <w:tcPr>
            <w:tcW w:w="1560" w:type="dxa"/>
          </w:tcPr>
          <w:p w14:paraId="54A0C591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C821EB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CA10D5" w14:textId="77777777" w:rsidR="0022096C" w:rsidRPr="00687E48" w:rsidRDefault="0022096C" w:rsidP="00CC70C0">
            <w:pP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</w:pPr>
          </w:p>
        </w:tc>
      </w:tr>
    </w:tbl>
    <w:p w14:paraId="42E20D72" w14:textId="77777777" w:rsidR="0022096C" w:rsidRPr="00CC70C0" w:rsidRDefault="0022096C" w:rsidP="00CC70C0">
      <w:pPr>
        <w:spacing w:after="0"/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</w:pPr>
    </w:p>
    <w:p w14:paraId="752AA9C0" w14:textId="77777777" w:rsidR="007E37CF" w:rsidRDefault="007E37CF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BF202B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b/>
          <w:sz w:val="24"/>
          <w:szCs w:val="24"/>
        </w:rPr>
        <w:t>Punctaj total: 100 puncte</w:t>
      </w:r>
      <w:r w:rsidRPr="00CC70C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</w:t>
      </w:r>
      <w:r w:rsidR="00CC70C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C70C0">
        <w:rPr>
          <w:rFonts w:ascii="Times New Roman" w:hAnsi="Times New Roman" w:cs="Times New Roman"/>
          <w:sz w:val="24"/>
          <w:szCs w:val="24"/>
        </w:rPr>
        <w:t xml:space="preserve">  </w:t>
      </w:r>
      <w:r w:rsidRPr="00CC70C0">
        <w:rPr>
          <w:rFonts w:ascii="Times New Roman" w:hAnsi="Times New Roman" w:cs="Times New Roman"/>
          <w:b/>
          <w:sz w:val="24"/>
          <w:szCs w:val="24"/>
        </w:rPr>
        <w:t>Director evaluat,</w:t>
      </w:r>
    </w:p>
    <w:p w14:paraId="3F41B703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16BA11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>85 – 100 puncte: ca</w:t>
      </w:r>
      <w:r w:rsidR="00CC70C0">
        <w:rPr>
          <w:rFonts w:ascii="Times New Roman" w:hAnsi="Times New Roman" w:cs="Times New Roman"/>
          <w:sz w:val="24"/>
          <w:szCs w:val="24"/>
        </w:rPr>
        <w:t>lificativul “Foarte bine”;</w:t>
      </w:r>
      <w:r w:rsidR="00CC70C0">
        <w:rPr>
          <w:rFonts w:ascii="Times New Roman" w:hAnsi="Times New Roman" w:cs="Times New Roman"/>
          <w:sz w:val="24"/>
          <w:szCs w:val="24"/>
        </w:rPr>
        <w:tab/>
      </w:r>
      <w:r w:rsidR="00CC70C0">
        <w:rPr>
          <w:rFonts w:ascii="Times New Roman" w:hAnsi="Times New Roman" w:cs="Times New Roman"/>
          <w:sz w:val="24"/>
          <w:szCs w:val="24"/>
        </w:rPr>
        <w:tab/>
      </w:r>
      <w:r w:rsidR="00CC70C0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CC70C0">
        <w:rPr>
          <w:rFonts w:ascii="Times New Roman" w:hAnsi="Times New Roman" w:cs="Times New Roman"/>
          <w:sz w:val="24"/>
          <w:szCs w:val="24"/>
        </w:rPr>
        <w:t xml:space="preserve">   </w:t>
      </w:r>
      <w:r w:rsidR="007E37CF">
        <w:rPr>
          <w:rFonts w:ascii="Times New Roman" w:hAnsi="Times New Roman" w:cs="Times New Roman"/>
          <w:sz w:val="24"/>
          <w:szCs w:val="24"/>
        </w:rPr>
        <w:t xml:space="preserve">   </w:t>
      </w:r>
      <w:r w:rsidRPr="00CC70C0">
        <w:rPr>
          <w:rFonts w:ascii="Times New Roman" w:hAnsi="Times New Roman" w:cs="Times New Roman"/>
          <w:sz w:val="24"/>
          <w:szCs w:val="24"/>
        </w:rPr>
        <w:t xml:space="preserve">  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prenumele:______________________ </w:t>
      </w:r>
    </w:p>
    <w:p w14:paraId="1DED0A86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>70 - 84,99 pun</w:t>
      </w:r>
      <w:r w:rsidR="00CC70C0">
        <w:rPr>
          <w:rFonts w:ascii="Times New Roman" w:hAnsi="Times New Roman" w:cs="Times New Roman"/>
          <w:sz w:val="24"/>
          <w:szCs w:val="24"/>
        </w:rPr>
        <w:t>cte: calificativul “Bine”;</w:t>
      </w:r>
      <w:r w:rsidR="00CC70C0">
        <w:rPr>
          <w:rFonts w:ascii="Times New Roman" w:hAnsi="Times New Roman" w:cs="Times New Roman"/>
          <w:sz w:val="24"/>
          <w:szCs w:val="24"/>
        </w:rPr>
        <w:tab/>
      </w:r>
      <w:r w:rsidR="00CC70C0">
        <w:rPr>
          <w:rFonts w:ascii="Times New Roman" w:hAnsi="Times New Roman" w:cs="Times New Roman"/>
          <w:sz w:val="24"/>
          <w:szCs w:val="24"/>
        </w:rPr>
        <w:tab/>
      </w:r>
      <w:r w:rsidR="00CC70C0">
        <w:rPr>
          <w:rFonts w:ascii="Times New Roman" w:hAnsi="Times New Roman" w:cs="Times New Roman"/>
          <w:sz w:val="24"/>
          <w:szCs w:val="24"/>
        </w:rPr>
        <w:tab/>
      </w:r>
      <w:r w:rsid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 xml:space="preserve">   Semnătura: _______________________________</w:t>
      </w:r>
    </w:p>
    <w:p w14:paraId="29B9832F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>60 –69,99 puncte: calificativul “Satisfăcător”;</w:t>
      </w:r>
    </w:p>
    <w:p w14:paraId="4CEA6702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>sub 60 puncte: calificativul “Nesatisfăcător”.</w:t>
      </w:r>
      <w:r w:rsidR="007E37C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7E37CF" w:rsidRPr="00D857AC">
        <w:rPr>
          <w:rFonts w:cs="Times New Roman"/>
          <w:sz w:val="24"/>
          <w:szCs w:val="24"/>
        </w:rPr>
        <w:t>Data: _________________</w:t>
      </w:r>
      <w:r w:rsidR="007E37CF">
        <w:rPr>
          <w:rFonts w:cs="Times New Roman"/>
          <w:sz w:val="24"/>
          <w:szCs w:val="24"/>
        </w:rPr>
        <w:t>________________________</w:t>
      </w:r>
    </w:p>
    <w:p w14:paraId="577E95C3" w14:textId="77777777" w:rsidR="00234C84" w:rsidRPr="00CC70C0" w:rsidRDefault="00234C84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E44321B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430E9A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70C0">
        <w:rPr>
          <w:rFonts w:ascii="Times New Roman" w:hAnsi="Times New Roman" w:cs="Times New Roman"/>
          <w:b/>
          <w:sz w:val="24"/>
          <w:szCs w:val="24"/>
        </w:rPr>
        <w:t>Comisia de evaluare,</w:t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  <w:t xml:space="preserve">Comisia de </w:t>
      </w:r>
      <w:proofErr w:type="spellStart"/>
      <w:r w:rsidRPr="00CC70C0">
        <w:rPr>
          <w:rFonts w:ascii="Times New Roman" w:hAnsi="Times New Roman" w:cs="Times New Roman"/>
          <w:b/>
          <w:sz w:val="24"/>
          <w:szCs w:val="24"/>
        </w:rPr>
        <w:t>contestaţii</w:t>
      </w:r>
      <w:proofErr w:type="spellEnd"/>
      <w:r w:rsidRPr="00CC70C0">
        <w:rPr>
          <w:rFonts w:ascii="Times New Roman" w:hAnsi="Times New Roman" w:cs="Times New Roman"/>
          <w:b/>
          <w:sz w:val="24"/>
          <w:szCs w:val="24"/>
        </w:rPr>
        <w:t>,</w:t>
      </w:r>
    </w:p>
    <w:p w14:paraId="6C93E6C9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</w:p>
    <w:p w14:paraId="010999BF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C70C0">
        <w:rPr>
          <w:rFonts w:ascii="Times New Roman" w:hAnsi="Times New Roman" w:cs="Times New Roman"/>
          <w:b/>
          <w:sz w:val="24"/>
          <w:szCs w:val="24"/>
        </w:rPr>
        <w:t>Preşedinte</w:t>
      </w:r>
      <w:proofErr w:type="spellEnd"/>
      <w:r w:rsidRPr="00CC70C0">
        <w:rPr>
          <w:rFonts w:ascii="Times New Roman" w:hAnsi="Times New Roman" w:cs="Times New Roman"/>
          <w:b/>
          <w:sz w:val="24"/>
          <w:szCs w:val="24"/>
        </w:rPr>
        <w:t>,</w:t>
      </w:r>
      <w:r w:rsidRPr="00CC70C0">
        <w:rPr>
          <w:rFonts w:ascii="Times New Roman" w:hAnsi="Times New Roman" w:cs="Times New Roman"/>
          <w:sz w:val="24"/>
          <w:szCs w:val="24"/>
        </w:rPr>
        <w:tab/>
        <w:t xml:space="preserve">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prenumele: _____________________________</w:t>
      </w: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  <w:t xml:space="preserve">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prenumele: ______________________________</w:t>
      </w:r>
    </w:p>
    <w:p w14:paraId="685BD714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  <w:t>Semnătura: ______________________________________</w:t>
      </w:r>
      <w:r w:rsid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>Semnătura: __________________________________________</w:t>
      </w:r>
    </w:p>
    <w:p w14:paraId="2656F7EE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722659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b/>
          <w:sz w:val="24"/>
          <w:szCs w:val="24"/>
        </w:rPr>
        <w:t>Membri,</w:t>
      </w:r>
      <w:r w:rsidRPr="00CC70C0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 xml:space="preserve">1. 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prenumele: ___________________________</w:t>
      </w: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  <w:t xml:space="preserve">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prenumele: ______________________________</w:t>
      </w:r>
    </w:p>
    <w:p w14:paraId="433609B6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  <w:t>Semnătura: ______________________________________</w:t>
      </w:r>
      <w:r w:rsidRPr="00CC70C0">
        <w:rPr>
          <w:rFonts w:ascii="Times New Roman" w:hAnsi="Times New Roman" w:cs="Times New Roman"/>
          <w:sz w:val="24"/>
          <w:szCs w:val="24"/>
        </w:rPr>
        <w:tab/>
        <w:t>Semnătura: __________________________________________</w:t>
      </w:r>
    </w:p>
    <w:p w14:paraId="0B1F5BD2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 xml:space="preserve">2. 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</w:t>
      </w:r>
      <w:r w:rsidR="00CC70C0">
        <w:rPr>
          <w:rFonts w:ascii="Times New Roman" w:hAnsi="Times New Roman" w:cs="Times New Roman"/>
          <w:sz w:val="24"/>
          <w:szCs w:val="24"/>
        </w:rPr>
        <w:t xml:space="preserve">e: ____________________________        </w:t>
      </w:r>
      <w:r w:rsidRPr="00CC70C0">
        <w:rPr>
          <w:rFonts w:ascii="Times New Roman" w:hAnsi="Times New Roman" w:cs="Times New Roman"/>
          <w:sz w:val="24"/>
          <w:szCs w:val="24"/>
        </w:rPr>
        <w:t xml:space="preserve">  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prenumele: ______________________________</w:t>
      </w:r>
    </w:p>
    <w:p w14:paraId="4D122C74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  <w:t>Semnătura: ______________________________________</w:t>
      </w:r>
      <w:r w:rsidR="00CC70C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CC70C0">
        <w:rPr>
          <w:rFonts w:ascii="Times New Roman" w:hAnsi="Times New Roman" w:cs="Times New Roman"/>
          <w:sz w:val="24"/>
          <w:szCs w:val="24"/>
        </w:rPr>
        <w:t>Semnătura: __________________________________________</w:t>
      </w:r>
    </w:p>
    <w:p w14:paraId="4D403B93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  <w:t>3</w:t>
      </w:r>
      <w:r w:rsidRPr="00CC70C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C70C0">
        <w:rPr>
          <w:rFonts w:ascii="Times New Roman" w:hAnsi="Times New Roman" w:cs="Times New Roman"/>
          <w:sz w:val="24"/>
          <w:szCs w:val="24"/>
        </w:rPr>
        <w:t xml:space="preserve">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prenumele: ____________________________</w:t>
      </w: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</w:r>
    </w:p>
    <w:p w14:paraId="343A63A6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  <w:t>Semnătura: ______________________________________</w:t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</w:p>
    <w:p w14:paraId="3F0DAAB3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>4</w:t>
      </w:r>
      <w:r w:rsidRPr="00CC70C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C70C0">
        <w:rPr>
          <w:rFonts w:ascii="Times New Roman" w:hAnsi="Times New Roman" w:cs="Times New Roman"/>
          <w:sz w:val="24"/>
          <w:szCs w:val="24"/>
        </w:rPr>
        <w:t xml:space="preserve">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prenumele: ____________________________</w:t>
      </w:r>
      <w:r w:rsidRPr="00CC70C0">
        <w:rPr>
          <w:rFonts w:ascii="Times New Roman" w:hAnsi="Times New Roman" w:cs="Times New Roman"/>
          <w:sz w:val="24"/>
          <w:szCs w:val="24"/>
        </w:rPr>
        <w:tab/>
      </w:r>
    </w:p>
    <w:p w14:paraId="0A5A753D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  <w:t>Semnătura: ______________________________________</w:t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</w:p>
    <w:p w14:paraId="4B506154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b/>
          <w:sz w:val="24"/>
          <w:szCs w:val="24"/>
        </w:rPr>
        <w:t>Secretari,</w:t>
      </w:r>
      <w:r w:rsidRPr="00CC70C0">
        <w:rPr>
          <w:rFonts w:ascii="Times New Roman" w:hAnsi="Times New Roman" w:cs="Times New Roman"/>
          <w:i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 xml:space="preserve">1. 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</w:t>
      </w:r>
      <w:r w:rsidR="00CC70C0">
        <w:rPr>
          <w:rFonts w:ascii="Times New Roman" w:hAnsi="Times New Roman" w:cs="Times New Roman"/>
          <w:sz w:val="24"/>
          <w:szCs w:val="24"/>
        </w:rPr>
        <w:t xml:space="preserve">e: ___________________________  </w:t>
      </w:r>
      <w:r w:rsid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 xml:space="preserve">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prenumele: ______________________________</w:t>
      </w:r>
    </w:p>
    <w:p w14:paraId="65B2A7E2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  <w:t>Semnătura: ______________________________________</w:t>
      </w:r>
      <w:r w:rsidR="00CC70C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CC70C0">
        <w:rPr>
          <w:rFonts w:ascii="Times New Roman" w:hAnsi="Times New Roman" w:cs="Times New Roman"/>
          <w:sz w:val="24"/>
          <w:szCs w:val="24"/>
        </w:rPr>
        <w:t>Semnătura: __________________________________________</w:t>
      </w:r>
    </w:p>
    <w:p w14:paraId="11DF772D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 xml:space="preserve">2. Numele </w:t>
      </w:r>
      <w:proofErr w:type="spellStart"/>
      <w:r w:rsidRPr="00CC70C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70C0">
        <w:rPr>
          <w:rFonts w:ascii="Times New Roman" w:hAnsi="Times New Roman" w:cs="Times New Roman"/>
          <w:sz w:val="24"/>
          <w:szCs w:val="24"/>
        </w:rPr>
        <w:t xml:space="preserve"> prenumele: ____________________________</w:t>
      </w: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</w:r>
    </w:p>
    <w:p w14:paraId="44EBA64E" w14:textId="77777777" w:rsidR="00F66822" w:rsidRPr="00CC70C0" w:rsidRDefault="00F66822" w:rsidP="00CC70C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C70C0">
        <w:rPr>
          <w:rFonts w:ascii="Times New Roman" w:hAnsi="Times New Roman" w:cs="Times New Roman"/>
          <w:sz w:val="24"/>
          <w:szCs w:val="24"/>
        </w:rPr>
        <w:tab/>
      </w:r>
      <w:r w:rsidRPr="00CC70C0">
        <w:rPr>
          <w:rFonts w:ascii="Times New Roman" w:hAnsi="Times New Roman" w:cs="Times New Roman"/>
          <w:sz w:val="24"/>
          <w:szCs w:val="24"/>
        </w:rPr>
        <w:tab/>
        <w:t>Semnătura: _______________________________________</w:t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  <w:r w:rsidRPr="00CC70C0">
        <w:rPr>
          <w:rFonts w:ascii="Times New Roman" w:hAnsi="Times New Roman" w:cs="Times New Roman"/>
          <w:b/>
          <w:sz w:val="24"/>
          <w:szCs w:val="24"/>
        </w:rPr>
        <w:tab/>
      </w:r>
    </w:p>
    <w:p w14:paraId="1F57D794" w14:textId="77777777" w:rsidR="00F66822" w:rsidRPr="00CC70C0" w:rsidRDefault="00F66822" w:rsidP="00CC70C0">
      <w:pPr>
        <w:tabs>
          <w:tab w:val="left" w:pos="8060"/>
        </w:tabs>
        <w:spacing w:before="26" w:after="0"/>
        <w:ind w:left="276" w:right="-20"/>
        <w:rPr>
          <w:rFonts w:ascii="Times New Roman" w:eastAsia="Cambria" w:hAnsi="Times New Roman" w:cs="Times New Roman"/>
          <w:sz w:val="24"/>
          <w:szCs w:val="24"/>
        </w:rPr>
      </w:pPr>
    </w:p>
    <w:p w14:paraId="07F6090F" w14:textId="77777777" w:rsidR="00F66822" w:rsidRPr="00CC70C0" w:rsidRDefault="00F66822" w:rsidP="00CC70C0">
      <w:pPr>
        <w:spacing w:after="0"/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</w:pPr>
    </w:p>
    <w:sectPr w:rsidR="00F66822" w:rsidRPr="00CC70C0" w:rsidSect="00A845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7" w:bottom="568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A1E1F8" w14:textId="77777777" w:rsidR="005C09CA" w:rsidRDefault="005C09CA" w:rsidP="00136A45">
      <w:pPr>
        <w:spacing w:after="0" w:line="240" w:lineRule="auto"/>
      </w:pPr>
      <w:r>
        <w:separator/>
      </w:r>
    </w:p>
  </w:endnote>
  <w:endnote w:type="continuationSeparator" w:id="0">
    <w:p w14:paraId="1D1DBECE" w14:textId="77777777" w:rsidR="005C09CA" w:rsidRDefault="005C09CA" w:rsidP="00136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2210" w14:textId="77777777" w:rsidR="00067BEE" w:rsidRDefault="00067BEE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B677CC" w14:textId="77777777" w:rsidR="00687E48" w:rsidRDefault="00687E48" w:rsidP="00687E48">
    <w:pPr>
      <w:pStyle w:val="Subsol"/>
      <w:rPr>
        <w:color w:val="4F81BD" w:themeColor="accent1"/>
      </w:rPr>
    </w:pPr>
    <w:r>
      <w:rPr>
        <w:color w:val="4F81BD" w:themeColor="accent1"/>
      </w:rPr>
      <w:t xml:space="preserve">Fisa de evaluare a directorului de </w:t>
    </w:r>
    <w:proofErr w:type="spellStart"/>
    <w:r>
      <w:rPr>
        <w:color w:val="4F81BD" w:themeColor="accent1"/>
      </w:rPr>
      <w:t>gradinita</w:t>
    </w:r>
    <w:proofErr w:type="spellEnd"/>
    <w:r>
      <w:rPr>
        <w:color w:val="4F81BD" w:themeColor="accent1"/>
      </w:rPr>
      <w:t xml:space="preserve">  </w:t>
    </w:r>
    <w:r w:rsidR="00E05162">
      <w:rPr>
        <w:color w:val="4F81BD" w:themeColor="accent1"/>
      </w:rPr>
      <w:t>2019-2020</w:t>
    </w:r>
    <w:r w:rsidR="00FD07F3">
      <w:rPr>
        <w:color w:val="4F81BD" w:themeColor="accent1"/>
      </w:rPr>
      <w:t xml:space="preserve"> </w:t>
    </w:r>
    <w:r>
      <w:rPr>
        <w:color w:val="4F81BD" w:themeColor="accent1"/>
      </w:rPr>
      <w:t xml:space="preserve">                                                                                                                         Pagina1/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 xml:space="preserve"> NUMPAGES  \* Arabic  \* MERGEFORMAT </w:instrText>
    </w:r>
    <w:r>
      <w:rPr>
        <w:color w:val="4F81BD" w:themeColor="accent1"/>
      </w:rPr>
      <w:fldChar w:fldCharType="separate"/>
    </w:r>
    <w:r w:rsidR="00067BEE">
      <w:rPr>
        <w:noProof/>
        <w:color w:val="4F81BD" w:themeColor="accent1"/>
      </w:rPr>
      <w:t>16</w:t>
    </w:r>
    <w:r>
      <w:rPr>
        <w:color w:val="4F81BD" w:themeColor="accent1"/>
      </w:rPr>
      <w:fldChar w:fldCharType="end"/>
    </w:r>
  </w:p>
  <w:p w14:paraId="751EBABA" w14:textId="77777777" w:rsidR="003907EE" w:rsidRDefault="003907EE" w:rsidP="00234C84">
    <w:pPr>
      <w:pStyle w:val="Subsol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14D6E" w14:textId="77777777" w:rsidR="00067BEE" w:rsidRDefault="00067BE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AA81D0" w14:textId="77777777" w:rsidR="005C09CA" w:rsidRDefault="005C09CA" w:rsidP="00136A45">
      <w:pPr>
        <w:spacing w:after="0" w:line="240" w:lineRule="auto"/>
      </w:pPr>
      <w:r>
        <w:separator/>
      </w:r>
    </w:p>
  </w:footnote>
  <w:footnote w:type="continuationSeparator" w:id="0">
    <w:p w14:paraId="318A8268" w14:textId="77777777" w:rsidR="005C09CA" w:rsidRDefault="005C09CA" w:rsidP="00136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C7E0A" w14:textId="77777777" w:rsidR="00067BEE" w:rsidRDefault="00067BEE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E38E4" w14:textId="77777777" w:rsidR="00242434" w:rsidRDefault="00067BEE" w:rsidP="00242434">
    <w:pPr>
      <w:pBdr>
        <w:bottom w:val="single" w:sz="4" w:space="31" w:color="auto"/>
      </w:pBdr>
      <w:tabs>
        <w:tab w:val="center" w:pos="4680"/>
        <w:tab w:val="right" w:pos="9360"/>
      </w:tabs>
      <w:rPr>
        <w:b/>
        <w:szCs w:val="20"/>
        <w:lang w:eastAsia="x-none"/>
      </w:rPr>
    </w:pPr>
    <w:r>
      <w:rPr>
        <w:noProof/>
        <w:u w:val="single" w:color="8EAADB"/>
        <w:lang w:val="en-US"/>
      </w:rPr>
      <w:drawing>
        <wp:anchor distT="0" distB="0" distL="114300" distR="114300" simplePos="0" relativeHeight="251656704" behindDoc="0" locked="0" layoutInCell="1" allowOverlap="1" wp14:anchorId="3D4EC026" wp14:editId="112E4521">
          <wp:simplePos x="0" y="0"/>
          <wp:positionH relativeFrom="column">
            <wp:posOffset>6696075</wp:posOffset>
          </wp:positionH>
          <wp:positionV relativeFrom="paragraph">
            <wp:posOffset>91440</wp:posOffset>
          </wp:positionV>
          <wp:extent cx="2695575" cy="447675"/>
          <wp:effectExtent l="0" t="0" r="9525" b="9525"/>
          <wp:wrapNone/>
          <wp:docPr id="3" name="Picture 3" descr="antet dreap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ntet dreap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2434" w:rsidRPr="00D3434C">
      <w:rPr>
        <w:noProof/>
        <w:color w:val="0F243E"/>
        <w:sz w:val="24"/>
        <w:szCs w:val="24"/>
        <w:lang w:val="en-US"/>
      </w:rPr>
      <w:drawing>
        <wp:anchor distT="0" distB="0" distL="114300" distR="114300" simplePos="0" relativeHeight="251691520" behindDoc="0" locked="0" layoutInCell="1" allowOverlap="1" wp14:anchorId="371EB5DE" wp14:editId="3033C5F0">
          <wp:simplePos x="0" y="0"/>
          <wp:positionH relativeFrom="column">
            <wp:posOffset>-514350</wp:posOffset>
          </wp:positionH>
          <wp:positionV relativeFrom="paragraph">
            <wp:posOffset>5715</wp:posOffset>
          </wp:positionV>
          <wp:extent cx="1038225" cy="581025"/>
          <wp:effectExtent l="0" t="0" r="9525" b="9525"/>
          <wp:wrapNone/>
          <wp:docPr id="2" name="Picture 2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792F7D" w14:textId="77777777" w:rsidR="003907EE" w:rsidRPr="00242434" w:rsidRDefault="00242434" w:rsidP="00242434">
    <w:pPr>
      <w:pBdr>
        <w:bottom w:val="single" w:sz="4" w:space="31" w:color="auto"/>
      </w:pBdr>
      <w:tabs>
        <w:tab w:val="center" w:pos="4680"/>
        <w:tab w:val="left" w:pos="8790"/>
      </w:tabs>
      <w:rPr>
        <w:rFonts w:ascii="Times New Roman" w:hAnsi="Times New Roman" w:cs="Times New Roman"/>
        <w:sz w:val="20"/>
        <w:szCs w:val="20"/>
      </w:rPr>
    </w:pPr>
    <w:r>
      <w:rPr>
        <w:b/>
        <w:szCs w:val="20"/>
        <w:lang w:eastAsia="x-none"/>
      </w:rPr>
      <w:t xml:space="preserve">                   </w:t>
    </w:r>
    <w:r w:rsidRPr="00242434">
      <w:rPr>
        <w:rFonts w:ascii="Times New Roman" w:hAnsi="Times New Roman" w:cs="Times New Roman"/>
        <w:b/>
        <w:sz w:val="20"/>
        <w:szCs w:val="20"/>
        <w:lang w:eastAsia="x-none"/>
      </w:rPr>
      <w:t>INSPECTORATUL ȘCOLAR JUDEȚEAN GORJ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13BF3" w14:textId="77777777" w:rsidR="00067BEE" w:rsidRDefault="00067BEE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2689B"/>
    <w:multiLevelType w:val="multilevel"/>
    <w:tmpl w:val="7A9E7C9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hint="default"/>
      </w:rPr>
    </w:lvl>
  </w:abstractNum>
  <w:abstractNum w:abstractNumId="1" w15:restartNumberingAfterBreak="0">
    <w:nsid w:val="05EC6477"/>
    <w:multiLevelType w:val="hybridMultilevel"/>
    <w:tmpl w:val="E3E44234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06C434B4"/>
    <w:multiLevelType w:val="multilevel"/>
    <w:tmpl w:val="2BCA5722"/>
    <w:lvl w:ilvl="0">
      <w:start w:val="1"/>
      <w:numFmt w:val="upperRoman"/>
      <w:lvlText w:val="%1."/>
      <w:lvlJc w:val="left"/>
      <w:pPr>
        <w:ind w:left="837" w:hanging="720"/>
      </w:pPr>
      <w:rPr>
        <w:rFonts w:hint="default"/>
        <w:b w:val="0"/>
        <w:sz w:val="24"/>
      </w:rPr>
    </w:lvl>
    <w:lvl w:ilvl="1">
      <w:numFmt w:val="bullet"/>
      <w:lvlText w:val="-"/>
      <w:lvlJc w:val="left"/>
      <w:pPr>
        <w:ind w:left="1197" w:hanging="360"/>
      </w:pPr>
      <w:rPr>
        <w:rFonts w:ascii="Arial" w:eastAsia="Times New Roman" w:hAnsi="Arial" w:cs="Arial" w:hint="default"/>
      </w:rPr>
    </w:lvl>
    <w:lvl w:ilvl="2" w:tentative="1">
      <w:start w:val="1"/>
      <w:numFmt w:val="lowerRoman"/>
      <w:lvlText w:val="%3."/>
      <w:lvlJc w:val="right"/>
      <w:pPr>
        <w:ind w:left="1917" w:hanging="180"/>
      </w:pPr>
    </w:lvl>
    <w:lvl w:ilvl="3" w:tentative="1">
      <w:start w:val="1"/>
      <w:numFmt w:val="decimal"/>
      <w:lvlText w:val="%4."/>
      <w:lvlJc w:val="left"/>
      <w:pPr>
        <w:ind w:left="2637" w:hanging="360"/>
      </w:pPr>
    </w:lvl>
    <w:lvl w:ilvl="4" w:tentative="1">
      <w:start w:val="1"/>
      <w:numFmt w:val="lowerLetter"/>
      <w:lvlText w:val="%5."/>
      <w:lvlJc w:val="left"/>
      <w:pPr>
        <w:ind w:left="3357" w:hanging="360"/>
      </w:pPr>
    </w:lvl>
    <w:lvl w:ilvl="5" w:tentative="1">
      <w:start w:val="1"/>
      <w:numFmt w:val="lowerRoman"/>
      <w:lvlText w:val="%6."/>
      <w:lvlJc w:val="right"/>
      <w:pPr>
        <w:ind w:left="4077" w:hanging="180"/>
      </w:pPr>
    </w:lvl>
    <w:lvl w:ilvl="6" w:tentative="1">
      <w:start w:val="1"/>
      <w:numFmt w:val="decimal"/>
      <w:lvlText w:val="%7."/>
      <w:lvlJc w:val="left"/>
      <w:pPr>
        <w:ind w:left="4797" w:hanging="360"/>
      </w:pPr>
    </w:lvl>
    <w:lvl w:ilvl="7" w:tentative="1">
      <w:start w:val="1"/>
      <w:numFmt w:val="lowerLetter"/>
      <w:lvlText w:val="%8."/>
      <w:lvlJc w:val="left"/>
      <w:pPr>
        <w:ind w:left="5517" w:hanging="360"/>
      </w:pPr>
    </w:lvl>
    <w:lvl w:ilvl="8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3" w15:restartNumberingAfterBreak="0">
    <w:nsid w:val="06FB7FE9"/>
    <w:multiLevelType w:val="hybridMultilevel"/>
    <w:tmpl w:val="D0083F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9C55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02826"/>
    <w:multiLevelType w:val="hybridMultilevel"/>
    <w:tmpl w:val="FB50B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55D0A"/>
    <w:multiLevelType w:val="hybridMultilevel"/>
    <w:tmpl w:val="2E189522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110E6CA7"/>
    <w:multiLevelType w:val="hybridMultilevel"/>
    <w:tmpl w:val="50F64C7C"/>
    <w:lvl w:ilvl="0" w:tplc="655E489E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C9C55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66BD5"/>
    <w:multiLevelType w:val="hybridMultilevel"/>
    <w:tmpl w:val="D88C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5E489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C76AE198">
      <w:numFmt w:val="bullet"/>
      <w:lvlText w:val="-"/>
      <w:lvlJc w:val="left"/>
      <w:pPr>
        <w:ind w:left="2415" w:hanging="615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626D1"/>
    <w:multiLevelType w:val="hybridMultilevel"/>
    <w:tmpl w:val="F8D244A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776E3"/>
    <w:multiLevelType w:val="hybridMultilevel"/>
    <w:tmpl w:val="639A7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112EB"/>
    <w:multiLevelType w:val="hybridMultilevel"/>
    <w:tmpl w:val="CCD47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26FF0"/>
    <w:multiLevelType w:val="hybridMultilevel"/>
    <w:tmpl w:val="4B6A9C7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2" w15:restartNumberingAfterBreak="0">
    <w:nsid w:val="1E5C586F"/>
    <w:multiLevelType w:val="hybridMultilevel"/>
    <w:tmpl w:val="8E90B42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5C1DB1"/>
    <w:multiLevelType w:val="hybridMultilevel"/>
    <w:tmpl w:val="9CEA3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42959"/>
    <w:multiLevelType w:val="hybridMultilevel"/>
    <w:tmpl w:val="D71256D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5" w15:restartNumberingAfterBreak="0">
    <w:nsid w:val="25E0363C"/>
    <w:multiLevelType w:val="hybridMultilevel"/>
    <w:tmpl w:val="B78CE7D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6" w15:restartNumberingAfterBreak="0">
    <w:nsid w:val="284508F6"/>
    <w:multiLevelType w:val="hybridMultilevel"/>
    <w:tmpl w:val="09BCD2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B133E0"/>
    <w:multiLevelType w:val="hybridMultilevel"/>
    <w:tmpl w:val="B9B62440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8" w15:restartNumberingAfterBreak="0">
    <w:nsid w:val="33546E08"/>
    <w:multiLevelType w:val="hybridMultilevel"/>
    <w:tmpl w:val="F0429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55339"/>
    <w:multiLevelType w:val="hybridMultilevel"/>
    <w:tmpl w:val="E9B45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F55A31"/>
    <w:multiLevelType w:val="hybridMultilevel"/>
    <w:tmpl w:val="81563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A84B17"/>
    <w:multiLevelType w:val="hybridMultilevel"/>
    <w:tmpl w:val="D9ECBD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0E482E"/>
    <w:multiLevelType w:val="hybridMultilevel"/>
    <w:tmpl w:val="8D1E4C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1D5EED"/>
    <w:multiLevelType w:val="multilevel"/>
    <w:tmpl w:val="DE1C7F06"/>
    <w:lvl w:ilvl="0">
      <w:start w:val="6"/>
      <w:numFmt w:val="decimal"/>
      <w:lvlText w:val="%1"/>
      <w:lvlJc w:val="left"/>
      <w:pPr>
        <w:ind w:left="360" w:hanging="360"/>
      </w:pPr>
      <w:rPr>
        <w:rFonts w:eastAsia="Garamond" w:hint="default"/>
      </w:rPr>
    </w:lvl>
    <w:lvl w:ilvl="1">
      <w:start w:val="4"/>
      <w:numFmt w:val="decimal"/>
      <w:lvlText w:val="%1.%2"/>
      <w:lvlJc w:val="left"/>
      <w:pPr>
        <w:ind w:left="417" w:hanging="360"/>
      </w:pPr>
      <w:rPr>
        <w:rFonts w:eastAsia="Garamond" w:hint="default"/>
      </w:rPr>
    </w:lvl>
    <w:lvl w:ilvl="2">
      <w:start w:val="1"/>
      <w:numFmt w:val="decimal"/>
      <w:lvlText w:val="%1.%2.%3"/>
      <w:lvlJc w:val="left"/>
      <w:pPr>
        <w:ind w:left="834" w:hanging="720"/>
      </w:pPr>
      <w:rPr>
        <w:rFonts w:eastAsia="Garamond" w:hint="default"/>
      </w:rPr>
    </w:lvl>
    <w:lvl w:ilvl="3">
      <w:start w:val="1"/>
      <w:numFmt w:val="decimal"/>
      <w:lvlText w:val="%1.%2.%3.%4"/>
      <w:lvlJc w:val="left"/>
      <w:pPr>
        <w:ind w:left="891" w:hanging="720"/>
      </w:pPr>
      <w:rPr>
        <w:rFonts w:eastAsia="Garamond" w:hint="default"/>
      </w:rPr>
    </w:lvl>
    <w:lvl w:ilvl="4">
      <w:start w:val="1"/>
      <w:numFmt w:val="decimal"/>
      <w:lvlText w:val="%1.%2.%3.%4.%5"/>
      <w:lvlJc w:val="left"/>
      <w:pPr>
        <w:ind w:left="1308" w:hanging="1080"/>
      </w:pPr>
      <w:rPr>
        <w:rFonts w:eastAsia="Garamond" w:hint="default"/>
      </w:rPr>
    </w:lvl>
    <w:lvl w:ilvl="5">
      <w:start w:val="1"/>
      <w:numFmt w:val="decimal"/>
      <w:lvlText w:val="%1.%2.%3.%4.%5.%6"/>
      <w:lvlJc w:val="left"/>
      <w:pPr>
        <w:ind w:left="1365" w:hanging="1080"/>
      </w:pPr>
      <w:rPr>
        <w:rFonts w:eastAsia="Garamond" w:hint="default"/>
      </w:rPr>
    </w:lvl>
    <w:lvl w:ilvl="6">
      <w:start w:val="1"/>
      <w:numFmt w:val="decimal"/>
      <w:lvlText w:val="%1.%2.%3.%4.%5.%6.%7"/>
      <w:lvlJc w:val="left"/>
      <w:pPr>
        <w:ind w:left="1782" w:hanging="1440"/>
      </w:pPr>
      <w:rPr>
        <w:rFonts w:eastAsia="Garamond" w:hint="default"/>
      </w:rPr>
    </w:lvl>
    <w:lvl w:ilvl="7">
      <w:start w:val="1"/>
      <w:numFmt w:val="decimal"/>
      <w:lvlText w:val="%1.%2.%3.%4.%5.%6.%7.%8"/>
      <w:lvlJc w:val="left"/>
      <w:pPr>
        <w:ind w:left="1839" w:hanging="1440"/>
      </w:pPr>
      <w:rPr>
        <w:rFonts w:eastAsia="Garamond" w:hint="default"/>
      </w:rPr>
    </w:lvl>
    <w:lvl w:ilvl="8">
      <w:start w:val="1"/>
      <w:numFmt w:val="decimal"/>
      <w:lvlText w:val="%1.%2.%3.%4.%5.%6.%7.%8.%9"/>
      <w:lvlJc w:val="left"/>
      <w:pPr>
        <w:ind w:left="1896" w:hanging="1440"/>
      </w:pPr>
      <w:rPr>
        <w:rFonts w:eastAsia="Garamond" w:hint="default"/>
      </w:rPr>
    </w:lvl>
  </w:abstractNum>
  <w:abstractNum w:abstractNumId="24" w15:restartNumberingAfterBreak="0">
    <w:nsid w:val="46BC663D"/>
    <w:multiLevelType w:val="hybridMultilevel"/>
    <w:tmpl w:val="1654FBF2"/>
    <w:lvl w:ilvl="0" w:tplc="040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25" w15:restartNumberingAfterBreak="0">
    <w:nsid w:val="4F182269"/>
    <w:multiLevelType w:val="hybridMultilevel"/>
    <w:tmpl w:val="B366C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35F06"/>
    <w:multiLevelType w:val="hybridMultilevel"/>
    <w:tmpl w:val="3488BF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0388D"/>
    <w:multiLevelType w:val="hybridMultilevel"/>
    <w:tmpl w:val="8CEEF2A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8" w15:restartNumberingAfterBreak="0">
    <w:nsid w:val="5C711647"/>
    <w:multiLevelType w:val="hybridMultilevel"/>
    <w:tmpl w:val="4D6CA626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AC9C558C">
      <w:numFmt w:val="bullet"/>
      <w:lvlText w:val="-"/>
      <w:lvlJc w:val="left"/>
      <w:pPr>
        <w:ind w:left="1545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9" w15:restartNumberingAfterBreak="0">
    <w:nsid w:val="5D29451A"/>
    <w:multiLevelType w:val="hybridMultilevel"/>
    <w:tmpl w:val="64D6E3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E6723B"/>
    <w:multiLevelType w:val="hybridMultilevel"/>
    <w:tmpl w:val="220444E8"/>
    <w:lvl w:ilvl="0" w:tplc="655E489E">
      <w:numFmt w:val="bullet"/>
      <w:lvlText w:val="•"/>
      <w:lvlJc w:val="left"/>
      <w:pPr>
        <w:ind w:left="846" w:hanging="360"/>
      </w:pPr>
      <w:rPr>
        <w:rFonts w:ascii="Times New Roman" w:eastAsia="Times New Roman" w:hAnsi="Times New Roman" w:cs="Times New Roman" w:hint="default"/>
      </w:rPr>
    </w:lvl>
    <w:lvl w:ilvl="1" w:tplc="AC9C558C">
      <w:numFmt w:val="bullet"/>
      <w:lvlText w:val="-"/>
      <w:lvlJc w:val="left"/>
      <w:pPr>
        <w:ind w:left="1566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1" w15:restartNumberingAfterBreak="0">
    <w:nsid w:val="63CC6712"/>
    <w:multiLevelType w:val="hybridMultilevel"/>
    <w:tmpl w:val="B7E45E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801BEA"/>
    <w:multiLevelType w:val="multilevel"/>
    <w:tmpl w:val="63E8218C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sz w:val="24"/>
      </w:rPr>
    </w:lvl>
    <w:lvl w:ilvl="1">
      <w:start w:val="2"/>
      <w:numFmt w:val="decimal"/>
      <w:isLgl/>
      <w:lvlText w:val="%1.%2."/>
      <w:lvlJc w:val="left"/>
      <w:pPr>
        <w:ind w:left="567" w:hanging="51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97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75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3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33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92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91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50" w:hanging="1800"/>
      </w:pPr>
      <w:rPr>
        <w:rFonts w:eastAsia="Times New Roman" w:hint="default"/>
      </w:rPr>
    </w:lvl>
  </w:abstractNum>
  <w:abstractNum w:abstractNumId="33" w15:restartNumberingAfterBreak="0">
    <w:nsid w:val="7287069F"/>
    <w:multiLevelType w:val="hybridMultilevel"/>
    <w:tmpl w:val="6DD044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9C55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DE43D2"/>
    <w:multiLevelType w:val="hybridMultilevel"/>
    <w:tmpl w:val="42B22544"/>
    <w:lvl w:ilvl="0" w:tplc="040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6"/>
  </w:num>
  <w:num w:numId="4">
    <w:abstractNumId w:val="12"/>
  </w:num>
  <w:num w:numId="5">
    <w:abstractNumId w:val="8"/>
  </w:num>
  <w:num w:numId="6">
    <w:abstractNumId w:val="7"/>
  </w:num>
  <w:num w:numId="7">
    <w:abstractNumId w:val="9"/>
  </w:num>
  <w:num w:numId="8">
    <w:abstractNumId w:val="18"/>
  </w:num>
  <w:num w:numId="9">
    <w:abstractNumId w:val="10"/>
  </w:num>
  <w:num w:numId="10">
    <w:abstractNumId w:val="28"/>
  </w:num>
  <w:num w:numId="11">
    <w:abstractNumId w:val="13"/>
  </w:num>
  <w:num w:numId="12">
    <w:abstractNumId w:val="20"/>
  </w:num>
  <w:num w:numId="13">
    <w:abstractNumId w:val="1"/>
  </w:num>
  <w:num w:numId="14">
    <w:abstractNumId w:val="21"/>
  </w:num>
  <w:num w:numId="15">
    <w:abstractNumId w:val="22"/>
  </w:num>
  <w:num w:numId="16">
    <w:abstractNumId w:val="16"/>
  </w:num>
  <w:num w:numId="17">
    <w:abstractNumId w:val="19"/>
  </w:num>
  <w:num w:numId="18">
    <w:abstractNumId w:val="17"/>
  </w:num>
  <w:num w:numId="19">
    <w:abstractNumId w:val="5"/>
  </w:num>
  <w:num w:numId="20">
    <w:abstractNumId w:val="29"/>
  </w:num>
  <w:num w:numId="21">
    <w:abstractNumId w:val="25"/>
  </w:num>
  <w:num w:numId="22">
    <w:abstractNumId w:val="32"/>
  </w:num>
  <w:num w:numId="23">
    <w:abstractNumId w:val="34"/>
  </w:num>
  <w:num w:numId="24">
    <w:abstractNumId w:val="3"/>
  </w:num>
  <w:num w:numId="25">
    <w:abstractNumId w:val="2"/>
  </w:num>
  <w:num w:numId="26">
    <w:abstractNumId w:val="33"/>
  </w:num>
  <w:num w:numId="27">
    <w:abstractNumId w:val="31"/>
  </w:num>
  <w:num w:numId="28">
    <w:abstractNumId w:val="4"/>
  </w:num>
  <w:num w:numId="29">
    <w:abstractNumId w:val="23"/>
  </w:num>
  <w:num w:numId="30">
    <w:abstractNumId w:val="24"/>
  </w:num>
  <w:num w:numId="31">
    <w:abstractNumId w:val="0"/>
  </w:num>
  <w:num w:numId="32">
    <w:abstractNumId w:val="27"/>
  </w:num>
  <w:num w:numId="33">
    <w:abstractNumId w:val="11"/>
  </w:num>
  <w:num w:numId="34">
    <w:abstractNumId w:val="14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1211"/>
    <w:rsid w:val="00014C4C"/>
    <w:rsid w:val="00057B0F"/>
    <w:rsid w:val="00067BEE"/>
    <w:rsid w:val="000D6455"/>
    <w:rsid w:val="000E4A20"/>
    <w:rsid w:val="00132673"/>
    <w:rsid w:val="00136A45"/>
    <w:rsid w:val="00145332"/>
    <w:rsid w:val="0022096C"/>
    <w:rsid w:val="00234C84"/>
    <w:rsid w:val="00236C2C"/>
    <w:rsid w:val="00242434"/>
    <w:rsid w:val="00283B6A"/>
    <w:rsid w:val="0028654B"/>
    <w:rsid w:val="002B56ED"/>
    <w:rsid w:val="002D15C3"/>
    <w:rsid w:val="002F493D"/>
    <w:rsid w:val="00324207"/>
    <w:rsid w:val="003907EE"/>
    <w:rsid w:val="003E490D"/>
    <w:rsid w:val="004917AD"/>
    <w:rsid w:val="004B5E1F"/>
    <w:rsid w:val="004D27EB"/>
    <w:rsid w:val="00515CB3"/>
    <w:rsid w:val="0055686E"/>
    <w:rsid w:val="00571792"/>
    <w:rsid w:val="005B2E8E"/>
    <w:rsid w:val="005C09CA"/>
    <w:rsid w:val="00611759"/>
    <w:rsid w:val="0061585B"/>
    <w:rsid w:val="00662C65"/>
    <w:rsid w:val="00680250"/>
    <w:rsid w:val="00687E48"/>
    <w:rsid w:val="006C6E07"/>
    <w:rsid w:val="006D1D9D"/>
    <w:rsid w:val="006D2BD9"/>
    <w:rsid w:val="00701890"/>
    <w:rsid w:val="0072297B"/>
    <w:rsid w:val="00722C18"/>
    <w:rsid w:val="00730B7C"/>
    <w:rsid w:val="007E37CF"/>
    <w:rsid w:val="00854D36"/>
    <w:rsid w:val="008C456F"/>
    <w:rsid w:val="008D769D"/>
    <w:rsid w:val="00931211"/>
    <w:rsid w:val="00945C9A"/>
    <w:rsid w:val="00962F34"/>
    <w:rsid w:val="009B35B1"/>
    <w:rsid w:val="00A003DB"/>
    <w:rsid w:val="00A22034"/>
    <w:rsid w:val="00A845BA"/>
    <w:rsid w:val="00AB2063"/>
    <w:rsid w:val="00B44A22"/>
    <w:rsid w:val="00B5480D"/>
    <w:rsid w:val="00B85FC8"/>
    <w:rsid w:val="00B91BDA"/>
    <w:rsid w:val="00BB46A1"/>
    <w:rsid w:val="00BB77F8"/>
    <w:rsid w:val="00BC735D"/>
    <w:rsid w:val="00C26154"/>
    <w:rsid w:val="00C3773C"/>
    <w:rsid w:val="00C72735"/>
    <w:rsid w:val="00C868B8"/>
    <w:rsid w:val="00CB239B"/>
    <w:rsid w:val="00CC70C0"/>
    <w:rsid w:val="00D84F99"/>
    <w:rsid w:val="00DC5677"/>
    <w:rsid w:val="00DD025E"/>
    <w:rsid w:val="00E05162"/>
    <w:rsid w:val="00E753B2"/>
    <w:rsid w:val="00F176E5"/>
    <w:rsid w:val="00F2751A"/>
    <w:rsid w:val="00F66822"/>
    <w:rsid w:val="00F74A8E"/>
    <w:rsid w:val="00FC0EFD"/>
    <w:rsid w:val="00FD07F3"/>
    <w:rsid w:val="00FE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04A10"/>
  <w15:docId w15:val="{D45671C7-35A4-4C7E-B25C-069A693D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45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31211"/>
    <w:pPr>
      <w:ind w:left="720"/>
      <w:contextualSpacing/>
    </w:pPr>
  </w:style>
  <w:style w:type="table" w:styleId="Tabelgril">
    <w:name w:val="Table Grid"/>
    <w:basedOn w:val="TabelNormal"/>
    <w:uiPriority w:val="59"/>
    <w:rsid w:val="009312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931211"/>
    <w:pPr>
      <w:widowControl w:val="0"/>
      <w:spacing w:after="0" w:line="240" w:lineRule="auto"/>
      <w:ind w:left="57" w:right="57"/>
      <w:jc w:val="both"/>
    </w:pPr>
    <w:rPr>
      <w:rFonts w:ascii="Times New Roman" w:eastAsia="Calibri" w:hAnsi="Times New Roman" w:cs="Times New Roman"/>
      <w:b/>
      <w:sz w:val="20"/>
      <w:lang w:val="en-US"/>
    </w:rPr>
  </w:style>
  <w:style w:type="paragraph" w:customStyle="1" w:styleId="ListParagraph1">
    <w:name w:val="List Paragraph1"/>
    <w:basedOn w:val="Normal"/>
    <w:uiPriority w:val="34"/>
    <w:qFormat/>
    <w:rsid w:val="006D1D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730B7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solCaracter">
    <w:name w:val="Subsol Caracter"/>
    <w:basedOn w:val="Fontdeparagrafimplicit"/>
    <w:link w:val="Subsol"/>
    <w:uiPriority w:val="99"/>
    <w:rsid w:val="00730B7C"/>
    <w:rPr>
      <w:rFonts w:ascii="Times New Roman" w:eastAsia="Times New Roman" w:hAnsi="Times New Roman" w:cs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36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36A45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136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36A45"/>
  </w:style>
  <w:style w:type="character" w:styleId="Hyperlink">
    <w:name w:val="Hyperlink"/>
    <w:basedOn w:val="Fontdeparagrafimplicit"/>
    <w:uiPriority w:val="99"/>
    <w:semiHidden/>
    <w:unhideWhenUsed/>
    <w:rsid w:val="0028654B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2865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46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4824</Words>
  <Characters>27984</Characters>
  <Application>Microsoft Office Word</Application>
  <DocSecurity>0</DocSecurity>
  <Lines>233</Lines>
  <Paragraphs>65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 Călăraşu;Mioara Toader;Laura</dc:creator>
  <cp:lastModifiedBy>Marian Staicu</cp:lastModifiedBy>
  <cp:revision>22</cp:revision>
  <cp:lastPrinted>2020-07-29T07:44:00Z</cp:lastPrinted>
  <dcterms:created xsi:type="dcterms:W3CDTF">2017-11-06T10:02:00Z</dcterms:created>
  <dcterms:modified xsi:type="dcterms:W3CDTF">2020-07-29T07:44:00Z</dcterms:modified>
</cp:coreProperties>
</file>